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1263" w14:textId="269FEB12" w:rsidR="00E31E7F" w:rsidRPr="00411D07" w:rsidRDefault="00E31E7F" w:rsidP="00E31E7F">
      <w:pPr>
        <w:pStyle w:val="a3"/>
        <w:jc w:val="right"/>
        <w:rPr>
          <w:i/>
          <w:iCs/>
          <w:sz w:val="28"/>
          <w:szCs w:val="28"/>
        </w:rPr>
      </w:pPr>
      <w:r w:rsidRPr="00411D07">
        <w:rPr>
          <w:i/>
          <w:iCs/>
          <w:sz w:val="28"/>
          <w:szCs w:val="28"/>
        </w:rPr>
        <w:t xml:space="preserve">Приложение </w:t>
      </w:r>
      <w:r w:rsidR="00B26ECD" w:rsidRPr="00411D07">
        <w:rPr>
          <w:i/>
          <w:iCs/>
          <w:sz w:val="28"/>
          <w:szCs w:val="28"/>
        </w:rPr>
        <w:t>3</w:t>
      </w:r>
      <w:r w:rsidRPr="00411D07">
        <w:rPr>
          <w:i/>
          <w:iCs/>
          <w:sz w:val="28"/>
          <w:szCs w:val="28"/>
        </w:rPr>
        <w:t>.</w:t>
      </w:r>
      <w:r w:rsidR="00B26ECD" w:rsidRPr="00411D07">
        <w:rPr>
          <w:i/>
          <w:iCs/>
          <w:sz w:val="28"/>
          <w:szCs w:val="28"/>
        </w:rPr>
        <w:t>1</w:t>
      </w:r>
    </w:p>
    <w:p w14:paraId="7EE23C93" w14:textId="77777777" w:rsidR="005E45BA" w:rsidRDefault="005E45BA" w:rsidP="005E45BA">
      <w:pPr>
        <w:pStyle w:val="11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Самарской области</w:t>
      </w:r>
    </w:p>
    <w:p w14:paraId="483AC0B9" w14:textId="77777777" w:rsidR="005E45BA" w:rsidRDefault="005E45BA" w:rsidP="005E45BA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автономное профессиональное </w:t>
      </w:r>
    </w:p>
    <w:p w14:paraId="110053A6" w14:textId="77777777" w:rsidR="005E45BA" w:rsidRDefault="005E45BA" w:rsidP="005E45BA">
      <w:pPr>
        <w:pStyle w:val="11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Самарской области</w:t>
      </w:r>
    </w:p>
    <w:p w14:paraId="5495C3FF" w14:textId="77777777" w:rsidR="005E45BA" w:rsidRDefault="005E45BA" w:rsidP="005E45BA">
      <w:pPr>
        <w:pStyle w:val="11"/>
      </w:pPr>
      <w:r>
        <w:rPr>
          <w:sz w:val="28"/>
          <w:szCs w:val="28"/>
        </w:rPr>
        <w:t>"Жигулевский государственный колледж"</w:t>
      </w:r>
    </w:p>
    <w:p w14:paraId="108CEC6D" w14:textId="77777777" w:rsidR="005E45BA" w:rsidRDefault="005E45BA" w:rsidP="005E45BA">
      <w:pPr>
        <w:pStyle w:val="a3"/>
      </w:pPr>
    </w:p>
    <w:p w14:paraId="0956BC76" w14:textId="77777777" w:rsidR="005E45BA" w:rsidRDefault="005E45BA" w:rsidP="005E45BA">
      <w:pPr>
        <w:pStyle w:val="a3"/>
      </w:pPr>
    </w:p>
    <w:p w14:paraId="5F88AA72" w14:textId="77777777" w:rsidR="005E45BA" w:rsidRDefault="005E45BA" w:rsidP="005E45BA">
      <w:pPr>
        <w:pStyle w:val="a3"/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3820"/>
      </w:tblGrid>
      <w:tr w:rsidR="005E45BA" w14:paraId="231518C7" w14:textId="77777777">
        <w:trPr>
          <w:trHeight w:val="1144"/>
          <w:jc w:val="right"/>
        </w:trPr>
        <w:tc>
          <w:tcPr>
            <w:tcW w:w="0" w:type="auto"/>
          </w:tcPr>
          <w:p w14:paraId="18FFBE5E" w14:textId="77777777" w:rsidR="001479DF" w:rsidRPr="00EB57D2" w:rsidRDefault="001479DF" w:rsidP="001479DF">
            <w:pPr>
              <w:widowControl w:val="0"/>
              <w:suppressAutoHyphens/>
              <w:rPr>
                <w:sz w:val="24"/>
                <w:szCs w:val="24"/>
              </w:rPr>
            </w:pPr>
            <w:r w:rsidRPr="00EB57D2">
              <w:rPr>
                <w:sz w:val="24"/>
                <w:szCs w:val="24"/>
              </w:rPr>
              <w:t xml:space="preserve">УТВЕРЖДЕНО </w:t>
            </w:r>
          </w:p>
          <w:p w14:paraId="2636E5A8" w14:textId="77777777" w:rsidR="005E45BA" w:rsidRDefault="001479DF" w:rsidP="001479DF">
            <w:pPr>
              <w:widowControl w:val="0"/>
              <w:suppressAutoHyphens/>
            </w:pPr>
            <w:r w:rsidRPr="00EB57D2">
              <w:rPr>
                <w:sz w:val="24"/>
                <w:szCs w:val="24"/>
              </w:rPr>
              <w:t>Приказом № ____ от ______20__ г.</w:t>
            </w:r>
          </w:p>
        </w:tc>
      </w:tr>
    </w:tbl>
    <w:p w14:paraId="7B644D5A" w14:textId="77777777" w:rsidR="00E31E7F" w:rsidRDefault="00E31E7F" w:rsidP="00E31E7F">
      <w:pPr>
        <w:pStyle w:val="a3"/>
        <w:jc w:val="left"/>
        <w:rPr>
          <w:b/>
          <w:sz w:val="40"/>
          <w:szCs w:val="40"/>
        </w:rPr>
      </w:pPr>
    </w:p>
    <w:p w14:paraId="51F86556" w14:textId="77777777" w:rsidR="00A25B75" w:rsidRDefault="00A25B75" w:rsidP="00E31E7F">
      <w:pPr>
        <w:pStyle w:val="a3"/>
        <w:jc w:val="left"/>
        <w:rPr>
          <w:b/>
          <w:sz w:val="40"/>
          <w:szCs w:val="40"/>
        </w:rPr>
      </w:pPr>
    </w:p>
    <w:p w14:paraId="415486F5" w14:textId="77777777" w:rsidR="00A25B75" w:rsidRDefault="00A25B75" w:rsidP="00E31E7F">
      <w:pPr>
        <w:pStyle w:val="a3"/>
        <w:jc w:val="left"/>
        <w:rPr>
          <w:b/>
          <w:sz w:val="40"/>
          <w:szCs w:val="40"/>
        </w:rPr>
      </w:pPr>
    </w:p>
    <w:p w14:paraId="62CA425D" w14:textId="77777777" w:rsidR="00E31E7F" w:rsidRDefault="00E31E7F" w:rsidP="00E31E7F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14:paraId="0460D011" w14:textId="77777777" w:rsidR="00E31E7F" w:rsidRDefault="00E31E7F" w:rsidP="00E31E7F">
      <w:pPr>
        <w:pStyle w:val="a3"/>
        <w:rPr>
          <w:sz w:val="40"/>
          <w:szCs w:val="40"/>
        </w:rPr>
      </w:pPr>
    </w:p>
    <w:p w14:paraId="111ACD55" w14:textId="77777777" w:rsidR="00E31E7F" w:rsidRDefault="00E31E7F" w:rsidP="00E31E7F">
      <w:pPr>
        <w:rPr>
          <w:sz w:val="32"/>
          <w:u w:val="single"/>
        </w:rPr>
      </w:pPr>
      <w:r>
        <w:rPr>
          <w:sz w:val="32"/>
          <w:u w:val="single"/>
        </w:rPr>
        <w:t>Профессионального модуля: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E31E7F" w14:paraId="65420F62" w14:textId="77777777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43EF59" w14:textId="77777777" w:rsidR="00E31E7F" w:rsidRDefault="00E31E7F" w:rsidP="00175BD6">
            <w:pPr>
              <w:pStyle w:val="a4"/>
              <w:rPr>
                <w:b w:val="0"/>
              </w:rPr>
            </w:pPr>
          </w:p>
        </w:tc>
      </w:tr>
      <w:tr w:rsidR="00E31E7F" w14:paraId="03A9F29A" w14:textId="77777777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50B94" w14:textId="77777777" w:rsidR="00E31E7F" w:rsidRDefault="00E31E7F" w:rsidP="00175BD6">
            <w:pPr>
              <w:pStyle w:val="a4"/>
              <w:rPr>
                <w:b w:val="0"/>
              </w:rPr>
            </w:pPr>
          </w:p>
        </w:tc>
      </w:tr>
    </w:tbl>
    <w:p w14:paraId="29CCBC83" w14:textId="77777777" w:rsidR="00E31E7F" w:rsidRDefault="00E31E7F" w:rsidP="00E31E7F">
      <w:pPr>
        <w:spacing w:before="600" w:after="240"/>
        <w:rPr>
          <w:sz w:val="32"/>
        </w:rPr>
      </w:pPr>
      <w:r>
        <w:rPr>
          <w:sz w:val="32"/>
          <w:u w:val="single"/>
        </w:rPr>
        <w:t xml:space="preserve">для специальности /профессии </w:t>
      </w:r>
    </w:p>
    <w:p w14:paraId="2E68BAC4" w14:textId="77777777" w:rsidR="00E31E7F" w:rsidRDefault="00E31E7F" w:rsidP="00E31E7F">
      <w:pPr>
        <w:rPr>
          <w:sz w:val="32"/>
          <w:u w:val="single"/>
        </w:rPr>
      </w:pPr>
      <w:r>
        <w:rPr>
          <w:sz w:val="28"/>
        </w:rPr>
        <w:t>(</w:t>
      </w:r>
      <w:r>
        <w:rPr>
          <w:sz w:val="24"/>
        </w:rPr>
        <w:t>код и наименование специальности/профессии</w:t>
      </w:r>
      <w:r>
        <w:rPr>
          <w:sz w:val="28"/>
        </w:rPr>
        <w:t>):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E31E7F" w14:paraId="45EB70B8" w14:textId="77777777">
        <w:tc>
          <w:tcPr>
            <w:tcW w:w="9854" w:type="dxa"/>
          </w:tcPr>
          <w:p w14:paraId="02D1CE7E" w14:textId="77777777" w:rsidR="00E31E7F" w:rsidRDefault="00E31E7F" w:rsidP="00175BD6">
            <w:pPr>
              <w:tabs>
                <w:tab w:val="left" w:pos="9214"/>
              </w:tabs>
              <w:rPr>
                <w:sz w:val="28"/>
              </w:rPr>
            </w:pPr>
          </w:p>
        </w:tc>
      </w:tr>
      <w:tr w:rsidR="00E31E7F" w14:paraId="40AE4B25" w14:textId="77777777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501E7B" w14:textId="77777777" w:rsidR="00E31E7F" w:rsidRDefault="00E31E7F" w:rsidP="00175BD6">
            <w:pPr>
              <w:tabs>
                <w:tab w:val="left" w:pos="9214"/>
              </w:tabs>
              <w:rPr>
                <w:sz w:val="28"/>
              </w:rPr>
            </w:pPr>
          </w:p>
        </w:tc>
      </w:tr>
    </w:tbl>
    <w:p w14:paraId="7985AB05" w14:textId="77777777" w:rsidR="00E31E7F" w:rsidRDefault="00E31E7F" w:rsidP="00E31E7F">
      <w:pPr>
        <w:tabs>
          <w:tab w:val="left" w:pos="9214"/>
        </w:tabs>
        <w:ind w:left="1560" w:right="425" w:hanging="709"/>
        <w:jc w:val="center"/>
        <w:rPr>
          <w:sz w:val="28"/>
        </w:rPr>
      </w:pPr>
    </w:p>
    <w:p w14:paraId="17FEE431" w14:textId="77777777" w:rsidR="00E31E7F" w:rsidRDefault="00E31E7F" w:rsidP="00E31E7F">
      <w:pPr>
        <w:tabs>
          <w:tab w:val="left" w:pos="9214"/>
        </w:tabs>
        <w:ind w:left="1560" w:right="425" w:hanging="709"/>
        <w:jc w:val="center"/>
        <w:rPr>
          <w:sz w:val="28"/>
        </w:rPr>
      </w:pPr>
    </w:p>
    <w:p w14:paraId="2884EB91" w14:textId="77777777" w:rsidR="00E31E7F" w:rsidRDefault="00E31E7F" w:rsidP="00E31E7F">
      <w:pPr>
        <w:tabs>
          <w:tab w:val="left" w:pos="9214"/>
        </w:tabs>
        <w:ind w:left="1560" w:right="425" w:hanging="709"/>
        <w:jc w:val="center"/>
        <w:rPr>
          <w:sz w:val="28"/>
        </w:rPr>
      </w:pPr>
    </w:p>
    <w:p w14:paraId="0E4DE342" w14:textId="77777777" w:rsidR="00E31E7F" w:rsidRDefault="00E31E7F" w:rsidP="00E31E7F">
      <w:pPr>
        <w:tabs>
          <w:tab w:val="left" w:pos="9214"/>
        </w:tabs>
        <w:ind w:left="1560" w:right="425" w:hanging="709"/>
        <w:jc w:val="center"/>
        <w:rPr>
          <w:sz w:val="28"/>
        </w:rPr>
      </w:pPr>
    </w:p>
    <w:p w14:paraId="5D141CB0" w14:textId="77777777" w:rsidR="00E31E7F" w:rsidRDefault="00E31E7F" w:rsidP="00E31E7F">
      <w:pPr>
        <w:tabs>
          <w:tab w:val="left" w:pos="9214"/>
        </w:tabs>
        <w:ind w:left="1560" w:right="425" w:hanging="709"/>
        <w:jc w:val="center"/>
        <w:rPr>
          <w:sz w:val="28"/>
        </w:rPr>
      </w:pPr>
    </w:p>
    <w:p w14:paraId="679D713D" w14:textId="77777777" w:rsidR="00E31E7F" w:rsidRDefault="00E31E7F" w:rsidP="00E31E7F">
      <w:pPr>
        <w:tabs>
          <w:tab w:val="left" w:pos="9214"/>
        </w:tabs>
        <w:ind w:left="1560" w:right="425" w:hanging="709"/>
        <w:jc w:val="center"/>
        <w:rPr>
          <w:sz w:val="28"/>
        </w:rPr>
      </w:pPr>
    </w:p>
    <w:p w14:paraId="1E0E212E" w14:textId="77777777" w:rsidR="00E31E7F" w:rsidRDefault="00E31E7F" w:rsidP="00E31E7F">
      <w:pPr>
        <w:tabs>
          <w:tab w:val="left" w:pos="9214"/>
        </w:tabs>
        <w:ind w:left="1560" w:right="425" w:hanging="709"/>
        <w:jc w:val="center"/>
        <w:rPr>
          <w:sz w:val="28"/>
        </w:rPr>
      </w:pPr>
    </w:p>
    <w:p w14:paraId="1F1BAA65" w14:textId="77777777" w:rsidR="00E31E7F" w:rsidRDefault="00E31E7F" w:rsidP="00E31E7F">
      <w:pPr>
        <w:tabs>
          <w:tab w:val="left" w:pos="9214"/>
        </w:tabs>
        <w:ind w:left="1560" w:right="425" w:hanging="709"/>
        <w:jc w:val="center"/>
        <w:rPr>
          <w:sz w:val="28"/>
        </w:rPr>
      </w:pPr>
    </w:p>
    <w:p w14:paraId="03649F84" w14:textId="77777777" w:rsidR="00E31E7F" w:rsidRDefault="00E31E7F" w:rsidP="00E31E7F">
      <w:pPr>
        <w:tabs>
          <w:tab w:val="left" w:pos="9214"/>
        </w:tabs>
        <w:ind w:left="1560" w:right="425" w:hanging="709"/>
        <w:jc w:val="center"/>
        <w:rPr>
          <w:sz w:val="28"/>
        </w:rPr>
      </w:pPr>
    </w:p>
    <w:p w14:paraId="46482E9E" w14:textId="77777777" w:rsidR="00E31E7F" w:rsidRDefault="00E31E7F" w:rsidP="00E31E7F">
      <w:pPr>
        <w:tabs>
          <w:tab w:val="left" w:pos="9214"/>
        </w:tabs>
        <w:ind w:left="1560" w:right="425" w:hanging="709"/>
        <w:jc w:val="center"/>
        <w:rPr>
          <w:sz w:val="28"/>
        </w:rPr>
      </w:pPr>
    </w:p>
    <w:p w14:paraId="5A314EEB" w14:textId="77777777" w:rsidR="00E31E7F" w:rsidRDefault="00E31E7F" w:rsidP="00E31E7F">
      <w:pPr>
        <w:tabs>
          <w:tab w:val="left" w:pos="9214"/>
        </w:tabs>
        <w:ind w:left="1560" w:right="425" w:hanging="709"/>
        <w:jc w:val="center"/>
        <w:rPr>
          <w:sz w:val="28"/>
        </w:rPr>
      </w:pPr>
    </w:p>
    <w:p w14:paraId="30AD8050" w14:textId="77777777" w:rsidR="00E31E7F" w:rsidRDefault="00E31E7F" w:rsidP="00E31E7F">
      <w:pPr>
        <w:tabs>
          <w:tab w:val="left" w:pos="9214"/>
        </w:tabs>
        <w:ind w:left="1560" w:right="425" w:hanging="709"/>
        <w:jc w:val="center"/>
        <w:rPr>
          <w:sz w:val="28"/>
        </w:rPr>
      </w:pPr>
    </w:p>
    <w:p w14:paraId="0B2048F8" w14:textId="77777777" w:rsidR="00E31E7F" w:rsidRDefault="00E31E7F" w:rsidP="00E31E7F">
      <w:pPr>
        <w:tabs>
          <w:tab w:val="left" w:pos="9214"/>
        </w:tabs>
        <w:ind w:left="1560" w:right="425" w:hanging="709"/>
        <w:jc w:val="center"/>
        <w:rPr>
          <w:sz w:val="28"/>
        </w:rPr>
      </w:pPr>
    </w:p>
    <w:p w14:paraId="709C05A4" w14:textId="77777777" w:rsidR="00E31E7F" w:rsidRDefault="00E31E7F" w:rsidP="00E31E7F">
      <w:pPr>
        <w:tabs>
          <w:tab w:val="left" w:pos="9214"/>
        </w:tabs>
        <w:ind w:left="1560" w:right="425" w:hanging="709"/>
        <w:jc w:val="center"/>
        <w:rPr>
          <w:sz w:val="28"/>
        </w:rPr>
      </w:pPr>
    </w:p>
    <w:p w14:paraId="2C916395" w14:textId="77777777" w:rsidR="00E31E7F" w:rsidRDefault="00E31E7F" w:rsidP="00E31E7F">
      <w:pPr>
        <w:tabs>
          <w:tab w:val="left" w:pos="9214"/>
        </w:tabs>
        <w:ind w:left="1560" w:right="425" w:hanging="709"/>
        <w:jc w:val="center"/>
        <w:rPr>
          <w:sz w:val="28"/>
        </w:rPr>
      </w:pPr>
    </w:p>
    <w:p w14:paraId="60A62078" w14:textId="77777777" w:rsidR="00E31E7F" w:rsidRPr="003B597A" w:rsidRDefault="00E31E7F" w:rsidP="0086485D">
      <w:pPr>
        <w:tabs>
          <w:tab w:val="left" w:pos="9214"/>
        </w:tabs>
        <w:ind w:left="1560" w:right="425" w:hanging="709"/>
        <w:jc w:val="center"/>
      </w:pPr>
      <w:r>
        <w:rPr>
          <w:sz w:val="28"/>
        </w:rPr>
        <w:t xml:space="preserve"> 20</w:t>
      </w:r>
      <w:r w:rsidR="00915D05">
        <w:rPr>
          <w:sz w:val="28"/>
        </w:rPr>
        <w:t>2</w:t>
      </w:r>
      <w:r>
        <w:rPr>
          <w:sz w:val="28"/>
        </w:rPr>
        <w:t>___год</w:t>
      </w:r>
      <w:r>
        <w:rPr>
          <w:sz w:val="28"/>
        </w:rPr>
        <w:br w:type="page"/>
      </w:r>
    </w:p>
    <w:tbl>
      <w:tblPr>
        <w:tblW w:w="9927" w:type="dxa"/>
        <w:tblLook w:val="04A0" w:firstRow="1" w:lastRow="0" w:firstColumn="1" w:lastColumn="0" w:noHBand="0" w:noVBand="1"/>
      </w:tblPr>
      <w:tblGrid>
        <w:gridCol w:w="5148"/>
        <w:gridCol w:w="4779"/>
      </w:tblGrid>
      <w:tr w:rsidR="00605CC1" w:rsidRPr="00605CC1" w14:paraId="7E444728" w14:textId="77777777">
        <w:trPr>
          <w:trHeight w:val="1959"/>
        </w:trPr>
        <w:tc>
          <w:tcPr>
            <w:tcW w:w="5148" w:type="dxa"/>
          </w:tcPr>
          <w:p w14:paraId="60389786" w14:textId="77777777" w:rsidR="00E31E7F" w:rsidRPr="00605CC1" w:rsidRDefault="00E31E7F" w:rsidP="00175BD6">
            <w:pPr>
              <w:tabs>
                <w:tab w:val="left" w:pos="9639"/>
              </w:tabs>
              <w:rPr>
                <w:sz w:val="24"/>
              </w:rPr>
            </w:pPr>
            <w:r w:rsidRPr="00605CC1">
              <w:rPr>
                <w:sz w:val="24"/>
              </w:rPr>
              <w:lastRenderedPageBreak/>
              <w:t xml:space="preserve">ОДОБРЕНА </w:t>
            </w:r>
          </w:p>
          <w:p w14:paraId="7619DA26" w14:textId="77777777" w:rsidR="00E31E7F" w:rsidRPr="00605CC1" w:rsidRDefault="00E31E7F" w:rsidP="00175BD6">
            <w:pPr>
              <w:tabs>
                <w:tab w:val="left" w:pos="9639"/>
              </w:tabs>
              <w:rPr>
                <w:sz w:val="24"/>
              </w:rPr>
            </w:pPr>
            <w:r w:rsidRPr="00605CC1">
              <w:rPr>
                <w:sz w:val="24"/>
              </w:rPr>
              <w:t>Предметной (цикловой)</w:t>
            </w:r>
          </w:p>
          <w:p w14:paraId="58D2E847" w14:textId="77777777" w:rsidR="00E31E7F" w:rsidRPr="00605CC1" w:rsidRDefault="00E31E7F" w:rsidP="00175BD6">
            <w:pPr>
              <w:tabs>
                <w:tab w:val="left" w:pos="9639"/>
              </w:tabs>
              <w:rPr>
                <w:sz w:val="24"/>
              </w:rPr>
            </w:pPr>
            <w:r w:rsidRPr="00605CC1">
              <w:rPr>
                <w:sz w:val="24"/>
              </w:rPr>
              <w:t>комиссией</w:t>
            </w:r>
          </w:p>
          <w:p w14:paraId="2E25CB07" w14:textId="77777777" w:rsidR="00E31E7F" w:rsidRPr="00605CC1" w:rsidRDefault="00E31E7F" w:rsidP="00175BD6">
            <w:pPr>
              <w:tabs>
                <w:tab w:val="left" w:pos="9639"/>
              </w:tabs>
              <w:rPr>
                <w:sz w:val="24"/>
              </w:rPr>
            </w:pPr>
            <w:r w:rsidRPr="00605CC1">
              <w:rPr>
                <w:sz w:val="24"/>
              </w:rPr>
              <w:t>________________________</w:t>
            </w:r>
          </w:p>
          <w:p w14:paraId="7AEAA035" w14:textId="77777777" w:rsidR="00E31E7F" w:rsidRPr="00605CC1" w:rsidRDefault="00E31E7F" w:rsidP="00175BD6">
            <w:pPr>
              <w:keepNext/>
              <w:tabs>
                <w:tab w:val="left" w:pos="9639"/>
              </w:tabs>
              <w:outlineLvl w:val="4"/>
              <w:rPr>
                <w:sz w:val="24"/>
              </w:rPr>
            </w:pPr>
            <w:r w:rsidRPr="00605CC1">
              <w:rPr>
                <w:sz w:val="24"/>
              </w:rPr>
              <w:t>Протокол № ____________</w:t>
            </w:r>
          </w:p>
          <w:p w14:paraId="16111B33" w14:textId="77777777" w:rsidR="00E31E7F" w:rsidRPr="00605CC1" w:rsidRDefault="00E31E7F" w:rsidP="00175BD6">
            <w:pPr>
              <w:tabs>
                <w:tab w:val="left" w:pos="9639"/>
              </w:tabs>
              <w:rPr>
                <w:sz w:val="24"/>
              </w:rPr>
            </w:pPr>
            <w:r w:rsidRPr="00605CC1">
              <w:rPr>
                <w:sz w:val="24"/>
              </w:rPr>
              <w:t>от “___” ______________ 20</w:t>
            </w:r>
            <w:r w:rsidR="001479DF" w:rsidRPr="00605CC1">
              <w:rPr>
                <w:sz w:val="24"/>
              </w:rPr>
              <w:t>2</w:t>
            </w:r>
            <w:r w:rsidRPr="00605CC1">
              <w:rPr>
                <w:sz w:val="24"/>
              </w:rPr>
              <w:t xml:space="preserve"> ___ г.</w:t>
            </w:r>
          </w:p>
          <w:p w14:paraId="294D3671" w14:textId="7DC31EF5" w:rsidR="00E31E7F" w:rsidRPr="00605CC1" w:rsidRDefault="00E31E7F" w:rsidP="00175BD6">
            <w:pPr>
              <w:keepNext/>
              <w:tabs>
                <w:tab w:val="left" w:pos="9639"/>
              </w:tabs>
              <w:outlineLvl w:val="5"/>
              <w:rPr>
                <w:sz w:val="24"/>
              </w:rPr>
            </w:pPr>
            <w:r w:rsidRPr="00605CC1">
              <w:rPr>
                <w:sz w:val="24"/>
              </w:rPr>
              <w:t xml:space="preserve">Председатель_____________ </w:t>
            </w:r>
            <w:r w:rsidR="00AE1929" w:rsidRPr="00605CC1">
              <w:rPr>
                <w:sz w:val="24"/>
              </w:rPr>
              <w:t>Ф.И.О.</w:t>
            </w:r>
          </w:p>
        </w:tc>
        <w:tc>
          <w:tcPr>
            <w:tcW w:w="4779" w:type="dxa"/>
          </w:tcPr>
          <w:p w14:paraId="122E4866" w14:textId="77777777" w:rsidR="001479DF" w:rsidRPr="00605CC1" w:rsidRDefault="001479DF" w:rsidP="001479DF">
            <w:pPr>
              <w:tabs>
                <w:tab w:val="left" w:pos="1134"/>
                <w:tab w:val="left" w:pos="5670"/>
              </w:tabs>
              <w:rPr>
                <w:spacing w:val="-8"/>
                <w:sz w:val="24"/>
                <w:szCs w:val="24"/>
                <w:u w:val="single"/>
              </w:rPr>
            </w:pPr>
            <w:r w:rsidRPr="00605CC1">
              <w:rPr>
                <w:spacing w:val="-8"/>
                <w:sz w:val="24"/>
                <w:szCs w:val="24"/>
              </w:rPr>
              <w:t xml:space="preserve">СОГЛАСОВАНО </w:t>
            </w:r>
          </w:p>
          <w:p w14:paraId="149C1F23" w14:textId="77777777" w:rsidR="001479DF" w:rsidRPr="00605CC1" w:rsidRDefault="001479DF" w:rsidP="001479DF">
            <w:pPr>
              <w:tabs>
                <w:tab w:val="left" w:pos="5387"/>
                <w:tab w:val="left" w:pos="5670"/>
              </w:tabs>
              <w:rPr>
                <w:sz w:val="24"/>
              </w:rPr>
            </w:pPr>
            <w:r w:rsidRPr="00605CC1">
              <w:rPr>
                <w:sz w:val="24"/>
              </w:rPr>
              <w:t>заместитель директора по</w:t>
            </w:r>
          </w:p>
          <w:p w14:paraId="44635064" w14:textId="77777777" w:rsidR="001479DF" w:rsidRPr="00605CC1" w:rsidRDefault="001479DF" w:rsidP="001479DF">
            <w:pPr>
              <w:tabs>
                <w:tab w:val="left" w:pos="5387"/>
                <w:tab w:val="left" w:pos="5670"/>
              </w:tabs>
              <w:rPr>
                <w:sz w:val="24"/>
              </w:rPr>
            </w:pPr>
            <w:r w:rsidRPr="00605CC1">
              <w:rPr>
                <w:sz w:val="24"/>
              </w:rPr>
              <w:t>учебно-</w:t>
            </w:r>
            <w:r w:rsidR="002201BD" w:rsidRPr="00605CC1">
              <w:rPr>
                <w:sz w:val="24"/>
              </w:rPr>
              <w:t>методической</w:t>
            </w:r>
            <w:r w:rsidRPr="00605CC1">
              <w:rPr>
                <w:sz w:val="24"/>
              </w:rPr>
              <w:t xml:space="preserve"> работе</w:t>
            </w:r>
          </w:p>
          <w:p w14:paraId="310FDB87" w14:textId="15722145" w:rsidR="001479DF" w:rsidRPr="00605CC1" w:rsidRDefault="001479DF" w:rsidP="001479DF">
            <w:pPr>
              <w:tabs>
                <w:tab w:val="left" w:pos="1134"/>
                <w:tab w:val="left" w:pos="5670"/>
              </w:tabs>
              <w:rPr>
                <w:spacing w:val="-8"/>
                <w:sz w:val="24"/>
                <w:szCs w:val="24"/>
                <w:u w:val="single"/>
              </w:rPr>
            </w:pPr>
            <w:r w:rsidRPr="00605CC1">
              <w:rPr>
                <w:sz w:val="24"/>
              </w:rPr>
              <w:t xml:space="preserve">_____________________ </w:t>
            </w:r>
            <w:r w:rsidR="00AE1929" w:rsidRPr="00605CC1">
              <w:rPr>
                <w:sz w:val="24"/>
              </w:rPr>
              <w:t>Ф.И.О.</w:t>
            </w:r>
          </w:p>
          <w:p w14:paraId="4865A3A8" w14:textId="77777777" w:rsidR="00E31E7F" w:rsidRPr="00605CC1" w:rsidRDefault="001479DF" w:rsidP="001479DF">
            <w:pPr>
              <w:keepNext/>
              <w:tabs>
                <w:tab w:val="left" w:pos="9639"/>
              </w:tabs>
              <w:outlineLvl w:val="5"/>
              <w:rPr>
                <w:sz w:val="24"/>
              </w:rPr>
            </w:pPr>
            <w:r w:rsidRPr="00605CC1">
              <w:rPr>
                <w:spacing w:val="-8"/>
                <w:sz w:val="24"/>
                <w:szCs w:val="24"/>
              </w:rPr>
              <w:t>“___” ______________ 202___ г.</w:t>
            </w:r>
          </w:p>
        </w:tc>
      </w:tr>
      <w:tr w:rsidR="00605CC1" w:rsidRPr="00605CC1" w14:paraId="24AC0943" w14:textId="77777777" w:rsidTr="002201BD">
        <w:trPr>
          <w:trHeight w:val="451"/>
        </w:trPr>
        <w:tc>
          <w:tcPr>
            <w:tcW w:w="5148" w:type="dxa"/>
          </w:tcPr>
          <w:p w14:paraId="1C6AD5A6" w14:textId="77777777" w:rsidR="00E31E7F" w:rsidRPr="00605CC1" w:rsidRDefault="00E31E7F" w:rsidP="00175BD6">
            <w:pPr>
              <w:tabs>
                <w:tab w:val="left" w:pos="1134"/>
                <w:tab w:val="left" w:pos="5670"/>
              </w:tabs>
              <w:rPr>
                <w:spacing w:val="-8"/>
                <w:sz w:val="24"/>
                <w:szCs w:val="24"/>
              </w:rPr>
            </w:pPr>
          </w:p>
          <w:p w14:paraId="49930E8E" w14:textId="77777777" w:rsidR="00E31E7F" w:rsidRPr="00605CC1" w:rsidRDefault="00E31E7F" w:rsidP="00CF4D38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14:paraId="29A241D7" w14:textId="77777777" w:rsidR="00E31E7F" w:rsidRPr="00605CC1" w:rsidRDefault="00E31E7F" w:rsidP="00175BD6">
            <w:pPr>
              <w:tabs>
                <w:tab w:val="left" w:pos="1134"/>
                <w:tab w:val="left" w:pos="5670"/>
              </w:tabs>
              <w:rPr>
                <w:spacing w:val="-8"/>
                <w:sz w:val="24"/>
                <w:szCs w:val="24"/>
              </w:rPr>
            </w:pPr>
          </w:p>
          <w:p w14:paraId="50C4B04B" w14:textId="77777777" w:rsidR="00E31E7F" w:rsidRPr="00605CC1" w:rsidRDefault="00E31E7F" w:rsidP="00175BD6">
            <w:pPr>
              <w:tabs>
                <w:tab w:val="left" w:pos="5387"/>
                <w:tab w:val="left" w:pos="5670"/>
              </w:tabs>
              <w:rPr>
                <w:sz w:val="24"/>
              </w:rPr>
            </w:pPr>
          </w:p>
        </w:tc>
      </w:tr>
    </w:tbl>
    <w:p w14:paraId="76EC04E9" w14:textId="77777777" w:rsidR="00E31E7F" w:rsidRPr="003B597A" w:rsidRDefault="00E31E7F" w:rsidP="00E31E7F">
      <w:pPr>
        <w:rPr>
          <w:sz w:val="28"/>
          <w:szCs w:val="28"/>
          <w:lang w:eastAsia="ar-SA"/>
        </w:rPr>
      </w:pPr>
    </w:p>
    <w:p w14:paraId="578559FA" w14:textId="77777777" w:rsidR="00E31E7F" w:rsidRPr="003B597A" w:rsidRDefault="00E31E7F" w:rsidP="00E31E7F">
      <w:pPr>
        <w:rPr>
          <w:sz w:val="28"/>
          <w:szCs w:val="28"/>
          <w:lang w:eastAsia="ar-SA"/>
        </w:rPr>
      </w:pPr>
      <w:r w:rsidRPr="003B597A">
        <w:rPr>
          <w:sz w:val="28"/>
          <w:szCs w:val="28"/>
          <w:lang w:eastAsia="ar-SA"/>
        </w:rPr>
        <w:t>Составител</w:t>
      </w:r>
      <w:r w:rsidR="001479DF">
        <w:rPr>
          <w:sz w:val="28"/>
          <w:szCs w:val="28"/>
          <w:lang w:eastAsia="ar-SA"/>
        </w:rPr>
        <w:t>и</w:t>
      </w:r>
      <w:r w:rsidR="001479DF" w:rsidRPr="001479DF">
        <w:rPr>
          <w:color w:val="FF0000"/>
          <w:sz w:val="28"/>
          <w:szCs w:val="28"/>
          <w:lang w:eastAsia="ar-SA"/>
        </w:rPr>
        <w:t>/</w:t>
      </w:r>
      <w:r w:rsidRPr="001479DF">
        <w:rPr>
          <w:color w:val="FF0000"/>
          <w:sz w:val="28"/>
          <w:szCs w:val="28"/>
          <w:lang w:eastAsia="ar-SA"/>
        </w:rPr>
        <w:t>ь</w:t>
      </w:r>
      <w:r w:rsidRPr="003B597A">
        <w:rPr>
          <w:sz w:val="28"/>
          <w:szCs w:val="28"/>
          <w:lang w:eastAsia="ar-SA"/>
        </w:rPr>
        <w:t xml:space="preserve">: </w:t>
      </w:r>
    </w:p>
    <w:p w14:paraId="31D9A510" w14:textId="77777777" w:rsidR="00007ACB" w:rsidRDefault="00E31E7F" w:rsidP="00E31E7F">
      <w:pPr>
        <w:rPr>
          <w:sz w:val="28"/>
          <w:szCs w:val="28"/>
        </w:rPr>
      </w:pPr>
      <w:r w:rsidRPr="003B597A">
        <w:rPr>
          <w:sz w:val="28"/>
          <w:szCs w:val="28"/>
          <w:lang w:eastAsia="ar-SA"/>
        </w:rPr>
        <w:t xml:space="preserve">Фамилия И.О., преподаватель </w:t>
      </w:r>
      <w:r w:rsidR="00007ACB">
        <w:rPr>
          <w:sz w:val="28"/>
          <w:szCs w:val="28"/>
        </w:rPr>
        <w:t>ГАПОУ СО «ЖГК»</w:t>
      </w:r>
    </w:p>
    <w:p w14:paraId="059E171B" w14:textId="77777777" w:rsidR="00E31E7F" w:rsidRPr="003B597A" w:rsidRDefault="00E31E7F" w:rsidP="00E31E7F">
      <w:pPr>
        <w:rPr>
          <w:sz w:val="28"/>
          <w:szCs w:val="28"/>
          <w:lang w:eastAsia="ar-SA"/>
        </w:rPr>
      </w:pPr>
      <w:r w:rsidRPr="003B597A">
        <w:rPr>
          <w:sz w:val="28"/>
          <w:szCs w:val="28"/>
          <w:lang w:eastAsia="ar-SA"/>
        </w:rPr>
        <w:t xml:space="preserve">Фамилия И.О., мастер п/о </w:t>
      </w:r>
      <w:r w:rsidR="00007ACB">
        <w:rPr>
          <w:sz w:val="28"/>
          <w:szCs w:val="28"/>
        </w:rPr>
        <w:t>ГАПОУ СО «ЖГК»</w:t>
      </w:r>
      <w:r w:rsidRPr="003B597A">
        <w:rPr>
          <w:sz w:val="28"/>
          <w:szCs w:val="28"/>
          <w:lang w:eastAsia="ar-SA"/>
        </w:rPr>
        <w:t>»</w:t>
      </w:r>
    </w:p>
    <w:p w14:paraId="1CE91471" w14:textId="77777777" w:rsidR="00E31E7F" w:rsidRPr="003B597A" w:rsidRDefault="00E31E7F" w:rsidP="00E31E7F">
      <w:pPr>
        <w:rPr>
          <w:b/>
          <w:sz w:val="28"/>
          <w:szCs w:val="28"/>
          <w:lang w:eastAsia="ar-SA"/>
        </w:rPr>
      </w:pPr>
    </w:p>
    <w:p w14:paraId="34C1FE48" w14:textId="77777777" w:rsidR="00E31E7F" w:rsidRPr="003B597A" w:rsidRDefault="00E31E7F" w:rsidP="00E31E7F">
      <w:pPr>
        <w:rPr>
          <w:b/>
          <w:sz w:val="28"/>
          <w:szCs w:val="28"/>
          <w:lang w:eastAsia="ar-SA"/>
        </w:rPr>
      </w:pPr>
      <w:r w:rsidRPr="003B597A">
        <w:rPr>
          <w:b/>
          <w:sz w:val="28"/>
          <w:szCs w:val="28"/>
          <w:lang w:eastAsia="ar-SA"/>
        </w:rPr>
        <w:t>Эксперты:</w:t>
      </w:r>
    </w:p>
    <w:p w14:paraId="1144D1B9" w14:textId="77777777" w:rsidR="00406209" w:rsidRDefault="00406209" w:rsidP="00E31E7F">
      <w:pPr>
        <w:rPr>
          <w:sz w:val="28"/>
          <w:szCs w:val="28"/>
          <w:lang w:eastAsia="ar-SA"/>
        </w:rPr>
      </w:pPr>
    </w:p>
    <w:p w14:paraId="182E5737" w14:textId="71FB1937" w:rsidR="00E31E7F" w:rsidRPr="003B597A" w:rsidRDefault="00E31E7F" w:rsidP="00E31E7F">
      <w:pPr>
        <w:rPr>
          <w:sz w:val="28"/>
          <w:szCs w:val="28"/>
          <w:lang w:eastAsia="ar-SA"/>
        </w:rPr>
      </w:pPr>
      <w:r w:rsidRPr="003B597A">
        <w:rPr>
          <w:sz w:val="28"/>
          <w:szCs w:val="28"/>
          <w:lang w:eastAsia="ar-SA"/>
        </w:rPr>
        <w:t>Техническая экспертиза: Ф</w:t>
      </w:r>
      <w:r w:rsidR="00AE1929">
        <w:rPr>
          <w:sz w:val="28"/>
          <w:szCs w:val="28"/>
          <w:lang w:eastAsia="ar-SA"/>
        </w:rPr>
        <w:t>.</w:t>
      </w:r>
      <w:r w:rsidRPr="003B597A">
        <w:rPr>
          <w:sz w:val="28"/>
          <w:szCs w:val="28"/>
          <w:lang w:eastAsia="ar-SA"/>
        </w:rPr>
        <w:t>И</w:t>
      </w:r>
      <w:r w:rsidR="00AE1929">
        <w:rPr>
          <w:sz w:val="28"/>
          <w:szCs w:val="28"/>
          <w:lang w:eastAsia="ar-SA"/>
        </w:rPr>
        <w:t>.</w:t>
      </w:r>
      <w:r w:rsidRPr="003B597A">
        <w:rPr>
          <w:sz w:val="28"/>
          <w:szCs w:val="28"/>
          <w:lang w:eastAsia="ar-SA"/>
        </w:rPr>
        <w:t>О</w:t>
      </w:r>
      <w:r w:rsidR="00AE1929">
        <w:rPr>
          <w:sz w:val="28"/>
          <w:szCs w:val="28"/>
          <w:lang w:eastAsia="ar-SA"/>
        </w:rPr>
        <w:t>.</w:t>
      </w:r>
      <w:r w:rsidRPr="003B597A">
        <w:rPr>
          <w:sz w:val="28"/>
          <w:szCs w:val="28"/>
          <w:lang w:eastAsia="ar-SA"/>
        </w:rPr>
        <w:t xml:space="preserve">, должность </w:t>
      </w:r>
      <w:r w:rsidR="00007ACB">
        <w:rPr>
          <w:sz w:val="28"/>
          <w:szCs w:val="28"/>
        </w:rPr>
        <w:t>ГАПОУ СО «ЖГК»</w:t>
      </w:r>
    </w:p>
    <w:p w14:paraId="44D48484" w14:textId="77777777" w:rsidR="00E31E7F" w:rsidRPr="003B597A" w:rsidRDefault="00E31E7F" w:rsidP="00E31E7F">
      <w:pPr>
        <w:rPr>
          <w:sz w:val="28"/>
          <w:szCs w:val="28"/>
          <w:lang w:eastAsia="ar-SA"/>
        </w:rPr>
      </w:pPr>
    </w:p>
    <w:p w14:paraId="27EC83E3" w14:textId="49033DE7" w:rsidR="00E31E7F" w:rsidRPr="003B597A" w:rsidRDefault="00E31E7F" w:rsidP="00E31E7F">
      <w:pPr>
        <w:rPr>
          <w:sz w:val="28"/>
          <w:szCs w:val="28"/>
          <w:lang w:eastAsia="ar-SA"/>
        </w:rPr>
      </w:pPr>
      <w:r w:rsidRPr="003B597A">
        <w:rPr>
          <w:sz w:val="28"/>
          <w:szCs w:val="28"/>
          <w:lang w:eastAsia="ar-SA"/>
        </w:rPr>
        <w:t>Содержательная экспертиза: Ф</w:t>
      </w:r>
      <w:r w:rsidR="00AE1929">
        <w:rPr>
          <w:sz w:val="28"/>
          <w:szCs w:val="28"/>
          <w:lang w:eastAsia="ar-SA"/>
        </w:rPr>
        <w:t>.</w:t>
      </w:r>
      <w:r w:rsidRPr="003B597A">
        <w:rPr>
          <w:sz w:val="28"/>
          <w:szCs w:val="28"/>
          <w:lang w:eastAsia="ar-SA"/>
        </w:rPr>
        <w:t>И</w:t>
      </w:r>
      <w:r w:rsidR="00AE1929">
        <w:rPr>
          <w:sz w:val="28"/>
          <w:szCs w:val="28"/>
          <w:lang w:eastAsia="ar-SA"/>
        </w:rPr>
        <w:t>.</w:t>
      </w:r>
      <w:r w:rsidRPr="003B597A">
        <w:rPr>
          <w:sz w:val="28"/>
          <w:szCs w:val="28"/>
          <w:lang w:eastAsia="ar-SA"/>
        </w:rPr>
        <w:t>О</w:t>
      </w:r>
      <w:r w:rsidR="00AE1929">
        <w:rPr>
          <w:sz w:val="28"/>
          <w:szCs w:val="28"/>
          <w:lang w:eastAsia="ar-SA"/>
        </w:rPr>
        <w:t>.</w:t>
      </w:r>
      <w:r w:rsidRPr="003B597A">
        <w:rPr>
          <w:sz w:val="28"/>
          <w:szCs w:val="28"/>
          <w:lang w:eastAsia="ar-SA"/>
        </w:rPr>
        <w:t xml:space="preserve">, должность </w:t>
      </w:r>
      <w:r w:rsidR="00007ACB">
        <w:rPr>
          <w:sz w:val="28"/>
          <w:szCs w:val="28"/>
        </w:rPr>
        <w:t>ГАПОУ СО «ЖГК»</w:t>
      </w:r>
    </w:p>
    <w:p w14:paraId="378C5D54" w14:textId="77777777" w:rsidR="00E31E7F" w:rsidRDefault="00406209" w:rsidP="00E31E7F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</w:t>
      </w:r>
    </w:p>
    <w:p w14:paraId="1EE52C65" w14:textId="77777777" w:rsidR="00406209" w:rsidRPr="003B597A" w:rsidRDefault="00406209" w:rsidP="00E31E7F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</w:t>
      </w:r>
    </w:p>
    <w:p w14:paraId="58E4E01A" w14:textId="77777777" w:rsidR="00E31E7F" w:rsidRPr="003B597A" w:rsidRDefault="00E31E7F" w:rsidP="00E31E7F">
      <w:pPr>
        <w:jc w:val="both"/>
        <w:rPr>
          <w:sz w:val="24"/>
          <w:szCs w:val="24"/>
          <w:lang w:eastAsia="ar-SA"/>
        </w:rPr>
      </w:pPr>
    </w:p>
    <w:p w14:paraId="5F76353D" w14:textId="77777777" w:rsidR="002201BD" w:rsidRPr="003B597A" w:rsidRDefault="002201BD" w:rsidP="002201BD">
      <w:pPr>
        <w:ind w:firstLine="720"/>
        <w:jc w:val="both"/>
        <w:rPr>
          <w:sz w:val="24"/>
          <w:szCs w:val="24"/>
          <w:lang w:eastAsia="ar-SA"/>
        </w:rPr>
      </w:pPr>
      <w:r w:rsidRPr="003B597A">
        <w:rPr>
          <w:sz w:val="24"/>
          <w:szCs w:val="24"/>
          <w:lang w:eastAsia="ar-SA"/>
        </w:rPr>
        <w:t xml:space="preserve">Рабочая программа </w:t>
      </w:r>
      <w:r w:rsidRPr="00605CC1">
        <w:rPr>
          <w:sz w:val="24"/>
          <w:szCs w:val="24"/>
          <w:lang w:eastAsia="ar-SA"/>
        </w:rPr>
        <w:t>профессионального модуля</w:t>
      </w:r>
      <w:r>
        <w:rPr>
          <w:sz w:val="24"/>
          <w:szCs w:val="24"/>
          <w:lang w:eastAsia="ar-SA"/>
        </w:rPr>
        <w:t xml:space="preserve"> </w:t>
      </w:r>
      <w:r w:rsidRPr="003B597A">
        <w:rPr>
          <w:sz w:val="24"/>
          <w:szCs w:val="24"/>
          <w:lang w:eastAsia="ar-SA"/>
        </w:rPr>
        <w:t xml:space="preserve">разработана на основе Федерального государственного стандарта </w:t>
      </w:r>
      <w:r w:rsidRPr="003B597A">
        <w:rPr>
          <w:color w:val="0000FF"/>
          <w:sz w:val="24"/>
          <w:szCs w:val="24"/>
          <w:lang w:eastAsia="ar-SA"/>
        </w:rPr>
        <w:t>среднего</w:t>
      </w:r>
      <w:r w:rsidRPr="003B597A">
        <w:rPr>
          <w:sz w:val="24"/>
          <w:szCs w:val="24"/>
          <w:lang w:eastAsia="ar-SA"/>
        </w:rPr>
        <w:t xml:space="preserve"> профессионального образования по </w:t>
      </w:r>
      <w:r>
        <w:rPr>
          <w:sz w:val="24"/>
          <w:szCs w:val="24"/>
          <w:lang w:eastAsia="ar-SA"/>
        </w:rPr>
        <w:t>профессии/</w:t>
      </w:r>
      <w:r w:rsidRPr="003B597A">
        <w:rPr>
          <w:color w:val="0000FF"/>
          <w:sz w:val="24"/>
          <w:szCs w:val="24"/>
          <w:lang w:eastAsia="ar-SA"/>
        </w:rPr>
        <w:t>специальности</w:t>
      </w:r>
      <w:r w:rsidRPr="003B597A">
        <w:rPr>
          <w:sz w:val="24"/>
          <w:szCs w:val="24"/>
          <w:lang w:eastAsia="ar-SA"/>
        </w:rPr>
        <w:t xml:space="preserve"> 000000 Название </w:t>
      </w:r>
      <w:r>
        <w:rPr>
          <w:sz w:val="24"/>
          <w:szCs w:val="24"/>
          <w:lang w:eastAsia="ar-SA"/>
        </w:rPr>
        <w:t>профессии/</w:t>
      </w:r>
      <w:r w:rsidRPr="003B597A">
        <w:rPr>
          <w:color w:val="0000FF"/>
          <w:sz w:val="24"/>
          <w:szCs w:val="24"/>
          <w:lang w:eastAsia="ar-SA"/>
        </w:rPr>
        <w:t>специальности</w:t>
      </w:r>
      <w:r w:rsidRPr="003B597A">
        <w:rPr>
          <w:sz w:val="24"/>
          <w:szCs w:val="24"/>
          <w:lang w:eastAsia="ar-SA"/>
        </w:rPr>
        <w:t xml:space="preserve">, </w:t>
      </w:r>
      <w:r w:rsidRPr="003B597A">
        <w:rPr>
          <w:color w:val="FF0000"/>
          <w:sz w:val="24"/>
          <w:szCs w:val="24"/>
          <w:lang w:eastAsia="ar-SA"/>
        </w:rPr>
        <w:t xml:space="preserve">утвержденной приказом Министерства образования и науки РФ от «00» месяц </w:t>
      </w:r>
      <w:smartTag w:uri="urn:schemas-microsoft-com:office:smarttags" w:element="metricconverter">
        <w:smartTagPr>
          <w:attr w:name="ProductID" w:val="2009 г"/>
        </w:smartTagPr>
        <w:r w:rsidRPr="003B597A">
          <w:rPr>
            <w:color w:val="FF0000"/>
            <w:sz w:val="24"/>
            <w:szCs w:val="24"/>
            <w:lang w:eastAsia="ar-SA"/>
          </w:rPr>
          <w:t>2009 г</w:t>
        </w:r>
      </w:smartTag>
      <w:r w:rsidRPr="003B597A">
        <w:rPr>
          <w:color w:val="FF0000"/>
          <w:sz w:val="24"/>
          <w:szCs w:val="24"/>
          <w:lang w:eastAsia="ar-SA"/>
        </w:rPr>
        <w:t>. № 000.</w:t>
      </w:r>
    </w:p>
    <w:p w14:paraId="54E53F4C" w14:textId="77777777" w:rsidR="002201BD" w:rsidRPr="00734EBD" w:rsidRDefault="002201BD" w:rsidP="00817028">
      <w:pPr>
        <w:ind w:firstLine="709"/>
        <w:jc w:val="both"/>
        <w:rPr>
          <w:color w:val="FF0000"/>
          <w:sz w:val="24"/>
          <w:szCs w:val="24"/>
          <w:lang w:eastAsia="ar-SA"/>
        </w:rPr>
      </w:pPr>
      <w:r w:rsidRPr="00734EBD">
        <w:rPr>
          <w:sz w:val="24"/>
          <w:szCs w:val="24"/>
          <w:lang w:eastAsia="ar-SA"/>
        </w:rPr>
        <w:t xml:space="preserve">Рабочая программа разработана с учетом профессионального стандарта </w:t>
      </w:r>
      <w:r w:rsidRPr="00734EBD">
        <w:rPr>
          <w:color w:val="FF0000"/>
          <w:sz w:val="24"/>
          <w:szCs w:val="24"/>
          <w:lang w:eastAsia="ar-SA"/>
        </w:rPr>
        <w:t>Название ПС</w:t>
      </w:r>
      <w:r w:rsidRPr="00734EBD">
        <w:rPr>
          <w:sz w:val="24"/>
          <w:szCs w:val="24"/>
          <w:lang w:eastAsia="ar-SA"/>
        </w:rPr>
        <w:t xml:space="preserve">, </w:t>
      </w:r>
      <w:r w:rsidRPr="00734EBD">
        <w:rPr>
          <w:color w:val="FF0000"/>
          <w:sz w:val="24"/>
          <w:szCs w:val="24"/>
          <w:lang w:eastAsia="ar-SA"/>
        </w:rPr>
        <w:t>номер уровня квалификации</w:t>
      </w:r>
      <w:r w:rsidRPr="00734EBD">
        <w:rPr>
          <w:sz w:val="24"/>
          <w:szCs w:val="24"/>
          <w:lang w:eastAsia="ar-SA"/>
        </w:rPr>
        <w:t xml:space="preserve">, утвержденного приказом Министерства труда и социальной защиты Российской Федерации от </w:t>
      </w:r>
      <w:r w:rsidRPr="00734EBD">
        <w:rPr>
          <w:color w:val="FF0000"/>
          <w:sz w:val="24"/>
          <w:szCs w:val="24"/>
          <w:lang w:eastAsia="ar-SA"/>
        </w:rPr>
        <w:t xml:space="preserve">00 месяц 0000 г. № </w:t>
      </w:r>
      <w:proofErr w:type="spellStart"/>
      <w:r w:rsidRPr="00734EBD">
        <w:rPr>
          <w:color w:val="FF0000"/>
          <w:sz w:val="24"/>
          <w:szCs w:val="24"/>
          <w:lang w:eastAsia="ar-SA"/>
        </w:rPr>
        <w:t>ХХХн</w:t>
      </w:r>
      <w:proofErr w:type="spellEnd"/>
      <w:r w:rsidRPr="00734EBD">
        <w:rPr>
          <w:sz w:val="24"/>
          <w:szCs w:val="24"/>
          <w:lang w:eastAsia="ar-SA"/>
        </w:rPr>
        <w:t xml:space="preserve"> </w:t>
      </w:r>
      <w:r w:rsidRPr="00734EBD">
        <w:rPr>
          <w:i/>
          <w:color w:val="FF0000"/>
          <w:sz w:val="24"/>
          <w:szCs w:val="24"/>
          <w:lang w:eastAsia="ar-SA"/>
        </w:rPr>
        <w:t>(указать выходные данные конкретного(</w:t>
      </w:r>
      <w:proofErr w:type="spellStart"/>
      <w:r w:rsidRPr="00734EBD">
        <w:rPr>
          <w:i/>
          <w:color w:val="FF0000"/>
          <w:sz w:val="24"/>
          <w:szCs w:val="24"/>
          <w:lang w:eastAsia="ar-SA"/>
        </w:rPr>
        <w:t>ых</w:t>
      </w:r>
      <w:proofErr w:type="spellEnd"/>
      <w:r w:rsidRPr="00734EBD">
        <w:rPr>
          <w:i/>
          <w:color w:val="FF0000"/>
          <w:sz w:val="24"/>
          <w:szCs w:val="24"/>
          <w:lang w:eastAsia="ar-SA"/>
        </w:rPr>
        <w:t>) ПС)</w:t>
      </w:r>
      <w:r w:rsidRPr="00734EBD">
        <w:rPr>
          <w:sz w:val="24"/>
          <w:szCs w:val="24"/>
          <w:lang w:eastAsia="ar-SA"/>
        </w:rPr>
        <w:t>, а также с учетом квалификационных запросов со стороны предприятий/организаций</w:t>
      </w:r>
      <w:r w:rsidR="00817028" w:rsidRPr="00817028">
        <w:rPr>
          <w:sz w:val="24"/>
          <w:szCs w:val="24"/>
          <w:lang w:eastAsia="ar-SA"/>
        </w:rPr>
        <w:t>/</w:t>
      </w:r>
      <w:r w:rsidRPr="00734EBD">
        <w:rPr>
          <w:sz w:val="24"/>
          <w:szCs w:val="24"/>
          <w:lang w:eastAsia="ar-SA"/>
        </w:rPr>
        <w:t xml:space="preserve"> </w:t>
      </w:r>
    </w:p>
    <w:p w14:paraId="79BA3427" w14:textId="77777777" w:rsidR="002201BD" w:rsidRPr="00734EBD" w:rsidRDefault="002201BD" w:rsidP="002201BD">
      <w:pPr>
        <w:ind w:firstLine="709"/>
        <w:jc w:val="both"/>
        <w:rPr>
          <w:sz w:val="24"/>
          <w:szCs w:val="24"/>
          <w:lang w:eastAsia="ar-SA"/>
        </w:rPr>
      </w:pPr>
      <w:r w:rsidRPr="00734EBD">
        <w:rPr>
          <w:sz w:val="24"/>
          <w:szCs w:val="24"/>
          <w:lang w:eastAsia="ar-SA"/>
        </w:rPr>
        <w:t xml:space="preserve">Рабочая программа ориентирована на подготовку студентов к выполнению заданий, соответствующих требованиям регионального/национального </w:t>
      </w:r>
      <w:r w:rsidRPr="00734EBD">
        <w:rPr>
          <w:color w:val="FF0000"/>
          <w:sz w:val="24"/>
          <w:szCs w:val="24"/>
          <w:lang w:eastAsia="ar-SA"/>
        </w:rPr>
        <w:t>(лишнее удалить)</w:t>
      </w:r>
      <w:r w:rsidRPr="00734EBD">
        <w:rPr>
          <w:sz w:val="24"/>
          <w:szCs w:val="24"/>
          <w:lang w:eastAsia="ar-SA"/>
        </w:rPr>
        <w:t xml:space="preserve"> чемпионата «Молодые профессионалы» по компетенции </w:t>
      </w:r>
      <w:r w:rsidRPr="00734EBD">
        <w:rPr>
          <w:color w:val="FF0000"/>
          <w:sz w:val="24"/>
          <w:szCs w:val="24"/>
          <w:lang w:eastAsia="ar-SA"/>
        </w:rPr>
        <w:t xml:space="preserve">Название компетенции, </w:t>
      </w:r>
      <w:r w:rsidRPr="00734EBD">
        <w:rPr>
          <w:sz w:val="24"/>
          <w:szCs w:val="24"/>
          <w:lang w:eastAsia="ar-SA"/>
        </w:rPr>
        <w:t xml:space="preserve">требований демонстрационного экзамена по стандартам </w:t>
      </w:r>
      <w:proofErr w:type="spellStart"/>
      <w:r w:rsidRPr="00734EBD">
        <w:rPr>
          <w:sz w:val="24"/>
          <w:szCs w:val="24"/>
          <w:lang w:eastAsia="ar-SA"/>
        </w:rPr>
        <w:t>Ворлдскиллс</w:t>
      </w:r>
      <w:proofErr w:type="spellEnd"/>
      <w:r w:rsidRPr="00734EBD">
        <w:rPr>
          <w:sz w:val="24"/>
          <w:szCs w:val="24"/>
          <w:lang w:eastAsia="ar-SA"/>
        </w:rPr>
        <w:t xml:space="preserve"> Россия по компетенции</w:t>
      </w:r>
      <w:r w:rsidRPr="00734EBD">
        <w:rPr>
          <w:color w:val="FF0000"/>
          <w:sz w:val="24"/>
          <w:szCs w:val="24"/>
          <w:lang w:eastAsia="ar-SA"/>
        </w:rPr>
        <w:t xml:space="preserve"> Название компетенции</w:t>
      </w:r>
      <w:r w:rsidR="00817028">
        <w:rPr>
          <w:sz w:val="24"/>
          <w:szCs w:val="24"/>
          <w:lang w:eastAsia="ar-SA"/>
        </w:rPr>
        <w:t>*</w:t>
      </w:r>
    </w:p>
    <w:p w14:paraId="776FAB6F" w14:textId="77777777" w:rsidR="002201BD" w:rsidRPr="00734EBD" w:rsidRDefault="00817028" w:rsidP="002201BD">
      <w:pPr>
        <w:jc w:val="both"/>
        <w:rPr>
          <w:i/>
          <w:color w:val="FF0000"/>
          <w:sz w:val="24"/>
          <w:szCs w:val="24"/>
          <w:lang w:eastAsia="ar-SA"/>
        </w:rPr>
      </w:pPr>
      <w:r>
        <w:rPr>
          <w:i/>
          <w:color w:val="FF0000"/>
          <w:sz w:val="24"/>
          <w:szCs w:val="24"/>
          <w:highlight w:val="yellow"/>
          <w:lang w:eastAsia="ar-SA"/>
        </w:rPr>
        <w:t>*</w:t>
      </w:r>
      <w:r w:rsidR="002201BD" w:rsidRPr="00734EBD">
        <w:rPr>
          <w:i/>
          <w:color w:val="FF0000"/>
          <w:sz w:val="24"/>
          <w:szCs w:val="24"/>
          <w:highlight w:val="yellow"/>
          <w:lang w:eastAsia="ar-SA"/>
        </w:rPr>
        <w:t xml:space="preserve">Указывается при наличии содержания в рабочей программе, ориентированного на выполнение требований </w:t>
      </w:r>
      <w:r w:rsidR="0003173C" w:rsidRPr="00734EBD">
        <w:rPr>
          <w:i/>
          <w:color w:val="FF0000"/>
          <w:sz w:val="24"/>
          <w:szCs w:val="24"/>
          <w:highlight w:val="yellow"/>
          <w:lang w:eastAsia="ar-SA"/>
        </w:rPr>
        <w:t>РЧ/НЧ. ДЭ</w:t>
      </w:r>
      <w:r w:rsidR="002201BD" w:rsidRPr="00734EBD">
        <w:rPr>
          <w:i/>
          <w:color w:val="FF0000"/>
          <w:sz w:val="24"/>
          <w:szCs w:val="24"/>
          <w:highlight w:val="yellow"/>
          <w:lang w:eastAsia="ar-SA"/>
        </w:rPr>
        <w:t>.</w:t>
      </w:r>
    </w:p>
    <w:p w14:paraId="1210B77D" w14:textId="77777777" w:rsidR="002201BD" w:rsidRPr="00734EBD" w:rsidRDefault="002201BD" w:rsidP="002201BD">
      <w:pPr>
        <w:ind w:firstLine="709"/>
        <w:jc w:val="both"/>
        <w:rPr>
          <w:sz w:val="24"/>
          <w:szCs w:val="24"/>
          <w:lang w:eastAsia="ar-SA"/>
        </w:rPr>
      </w:pPr>
      <w:r w:rsidRPr="00734EBD">
        <w:rPr>
          <w:sz w:val="24"/>
          <w:szCs w:val="24"/>
          <w:lang w:eastAsia="ar-SA"/>
        </w:rPr>
        <w:t>Рабочая программа разработана в соответствии с требованиями к оформлению, установленными в Г</w:t>
      </w:r>
      <w:r>
        <w:rPr>
          <w:sz w:val="24"/>
          <w:szCs w:val="24"/>
          <w:lang w:eastAsia="ar-SA"/>
        </w:rPr>
        <w:t>А</w:t>
      </w:r>
      <w:r w:rsidRPr="00734EBD">
        <w:rPr>
          <w:sz w:val="24"/>
          <w:szCs w:val="24"/>
          <w:lang w:eastAsia="ar-SA"/>
        </w:rPr>
        <w:t xml:space="preserve">ПОУ </w:t>
      </w:r>
      <w:r>
        <w:rPr>
          <w:sz w:val="24"/>
          <w:szCs w:val="24"/>
          <w:lang w:eastAsia="ar-SA"/>
        </w:rPr>
        <w:t>СО «ЖГК»</w:t>
      </w:r>
      <w:r w:rsidRPr="00734EBD">
        <w:rPr>
          <w:sz w:val="24"/>
          <w:szCs w:val="24"/>
          <w:lang w:eastAsia="ar-SA"/>
        </w:rPr>
        <w:t>.</w:t>
      </w:r>
    </w:p>
    <w:p w14:paraId="265BFB1F" w14:textId="77777777" w:rsidR="002201BD" w:rsidRDefault="002201BD" w:rsidP="002201BD">
      <w:pPr>
        <w:spacing w:after="200"/>
        <w:ind w:firstLine="709"/>
        <w:jc w:val="both"/>
        <w:rPr>
          <w:color w:val="0070C0"/>
          <w:sz w:val="28"/>
          <w:szCs w:val="28"/>
          <w:lang w:eastAsia="ar-SA"/>
        </w:rPr>
      </w:pPr>
      <w:r w:rsidRPr="003B597A">
        <w:rPr>
          <w:sz w:val="24"/>
          <w:szCs w:val="24"/>
          <w:lang w:eastAsia="ar-SA"/>
        </w:rPr>
        <w:t xml:space="preserve">Содержание программы реализуется в процессе освоения </w:t>
      </w:r>
      <w:r>
        <w:rPr>
          <w:sz w:val="24"/>
          <w:szCs w:val="24"/>
          <w:lang w:eastAsia="ar-SA"/>
        </w:rPr>
        <w:t>обучающимися</w:t>
      </w:r>
      <w:r w:rsidRPr="003B597A">
        <w:rPr>
          <w:sz w:val="24"/>
          <w:szCs w:val="24"/>
          <w:lang w:eastAsia="ar-SA"/>
        </w:rPr>
        <w:t xml:space="preserve"> </w:t>
      </w:r>
      <w:r w:rsidRPr="00A3490D">
        <w:rPr>
          <w:color w:val="0000FF"/>
          <w:sz w:val="24"/>
          <w:szCs w:val="24"/>
          <w:lang w:eastAsia="ar-SA"/>
        </w:rPr>
        <w:t>программы подготовки специалистов среднего звена / программы подготовки квалифицированных рабочих и служащих</w:t>
      </w:r>
      <w:r w:rsidRPr="003B597A">
        <w:rPr>
          <w:sz w:val="24"/>
          <w:szCs w:val="24"/>
          <w:lang w:eastAsia="ar-SA"/>
        </w:rPr>
        <w:t xml:space="preserve"> по </w:t>
      </w:r>
      <w:r>
        <w:rPr>
          <w:sz w:val="24"/>
          <w:szCs w:val="24"/>
          <w:lang w:eastAsia="ar-SA"/>
        </w:rPr>
        <w:t>профессии/</w:t>
      </w:r>
      <w:r w:rsidRPr="003B597A">
        <w:rPr>
          <w:color w:val="0000FF"/>
          <w:sz w:val="24"/>
          <w:szCs w:val="24"/>
          <w:lang w:eastAsia="ar-SA"/>
        </w:rPr>
        <w:t xml:space="preserve">специальности </w:t>
      </w:r>
      <w:r w:rsidRPr="003B597A">
        <w:rPr>
          <w:sz w:val="24"/>
          <w:szCs w:val="24"/>
          <w:lang w:eastAsia="ar-SA"/>
        </w:rPr>
        <w:t xml:space="preserve">000000 Название </w:t>
      </w:r>
      <w:r>
        <w:rPr>
          <w:sz w:val="24"/>
          <w:szCs w:val="24"/>
          <w:lang w:eastAsia="ar-SA"/>
        </w:rPr>
        <w:t>профессии/</w:t>
      </w:r>
      <w:r w:rsidRPr="003B597A">
        <w:rPr>
          <w:color w:val="0000FF"/>
          <w:sz w:val="24"/>
          <w:szCs w:val="24"/>
          <w:lang w:eastAsia="ar-SA"/>
        </w:rPr>
        <w:t>специальности</w:t>
      </w:r>
      <w:r w:rsidRPr="00320D81">
        <w:rPr>
          <w:color w:val="0070C0"/>
          <w:sz w:val="28"/>
          <w:szCs w:val="28"/>
          <w:lang w:eastAsia="ar-SA"/>
        </w:rPr>
        <w:t xml:space="preserve">. </w:t>
      </w:r>
    </w:p>
    <w:p w14:paraId="31BD9D65" w14:textId="77777777" w:rsidR="002201BD" w:rsidRPr="00517705" w:rsidRDefault="002201BD" w:rsidP="002201BD">
      <w:pPr>
        <w:ind w:firstLine="709"/>
        <w:jc w:val="both"/>
        <w:rPr>
          <w:i/>
          <w:color w:val="FF0000"/>
          <w:sz w:val="24"/>
          <w:szCs w:val="28"/>
          <w:lang w:eastAsia="ar-SA"/>
        </w:rPr>
      </w:pPr>
      <w:r w:rsidRPr="00517705">
        <w:rPr>
          <w:i/>
          <w:color w:val="FF0000"/>
          <w:sz w:val="24"/>
          <w:szCs w:val="28"/>
          <w:u w:val="single"/>
          <w:lang w:eastAsia="ar-SA"/>
        </w:rPr>
        <w:t>Примечание для пользователей шаблона:</w:t>
      </w:r>
      <w:r w:rsidRPr="00517705">
        <w:rPr>
          <w:i/>
          <w:color w:val="FF0000"/>
          <w:sz w:val="24"/>
          <w:szCs w:val="28"/>
          <w:lang w:eastAsia="ar-SA"/>
        </w:rPr>
        <w:t xml:space="preserve"> при подготовке рабочей программы профессионального модуля на основе применения настоящего шаблона необходимо удалить текст примечаний, разъяснений (комментариев, возможных формулировок), приведенный курсивом. </w:t>
      </w:r>
    </w:p>
    <w:p w14:paraId="524BE9F5" w14:textId="77777777" w:rsidR="002201BD" w:rsidRPr="00517705" w:rsidRDefault="002201BD" w:rsidP="002201BD">
      <w:pPr>
        <w:ind w:firstLine="709"/>
        <w:jc w:val="both"/>
        <w:rPr>
          <w:i/>
          <w:color w:val="FF0000"/>
          <w:sz w:val="24"/>
          <w:szCs w:val="28"/>
          <w:lang w:eastAsia="ar-SA"/>
        </w:rPr>
      </w:pPr>
      <w:r w:rsidRPr="00517705">
        <w:rPr>
          <w:i/>
          <w:color w:val="FF0000"/>
          <w:sz w:val="24"/>
          <w:szCs w:val="28"/>
          <w:lang w:eastAsia="ar-SA"/>
        </w:rPr>
        <w:lastRenderedPageBreak/>
        <w:t>Информацию, связанную с названием ПМ, специальности, формулировками ОК, ПК, необходимо заменить на фактически соответствующую ФГОС по конкретному ПМ.</w:t>
      </w:r>
    </w:p>
    <w:p w14:paraId="455B33AC" w14:textId="77777777" w:rsidR="002201BD" w:rsidRDefault="002201BD" w:rsidP="002201BD">
      <w:pPr>
        <w:spacing w:after="200"/>
        <w:ind w:firstLine="709"/>
        <w:jc w:val="both"/>
        <w:rPr>
          <w:i/>
          <w:color w:val="FF0000"/>
          <w:sz w:val="24"/>
          <w:szCs w:val="28"/>
          <w:lang w:eastAsia="ar-SA"/>
        </w:rPr>
      </w:pPr>
      <w:r w:rsidRPr="00517705">
        <w:rPr>
          <w:i/>
          <w:color w:val="FF0000"/>
          <w:sz w:val="24"/>
          <w:szCs w:val="28"/>
          <w:lang w:eastAsia="ar-SA"/>
        </w:rPr>
        <w:t xml:space="preserve">Обращаем Ваше внимание, что структура шаблона, примечания, комментарии и разъяснения соответствуют требованиям ФГОС СПО и рекомендованы к исполнению. </w:t>
      </w:r>
    </w:p>
    <w:p w14:paraId="56DA14E4" w14:textId="77777777" w:rsidR="002201BD" w:rsidRDefault="002201BD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</w:p>
    <w:p w14:paraId="07604CA4" w14:textId="77777777" w:rsidR="00E31E7F" w:rsidRPr="008A5555" w:rsidRDefault="00E31E7F" w:rsidP="00E31E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8A5555">
        <w:rPr>
          <w:b/>
          <w:sz w:val="28"/>
          <w:szCs w:val="28"/>
        </w:rPr>
        <w:lastRenderedPageBreak/>
        <w:t xml:space="preserve">СОДЕРЖАНИЕ </w:t>
      </w:r>
    </w:p>
    <w:p w14:paraId="1468F2F1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E31E7F" w:rsidRPr="004415ED" w14:paraId="1261AD5F" w14:textId="77777777" w:rsidTr="00101C6F">
        <w:trPr>
          <w:trHeight w:val="931"/>
        </w:trPr>
        <w:tc>
          <w:tcPr>
            <w:tcW w:w="9007" w:type="dxa"/>
            <w:shd w:val="clear" w:color="auto" w:fill="auto"/>
          </w:tcPr>
          <w:p w14:paraId="193CC658" w14:textId="77777777" w:rsidR="00E31E7F" w:rsidRPr="008A5555" w:rsidRDefault="00E31E7F" w:rsidP="00175BD6">
            <w:pPr>
              <w:keepNext/>
              <w:autoSpaceDE w:val="0"/>
              <w:autoSpaceDN w:val="0"/>
              <w:spacing w:line="360" w:lineRule="auto"/>
              <w:outlineLvl w:val="0"/>
              <w:rPr>
                <w:b/>
                <w:caps/>
                <w:sz w:val="24"/>
                <w:szCs w:val="24"/>
              </w:rPr>
            </w:pPr>
          </w:p>
          <w:p w14:paraId="4B91D9B0" w14:textId="77777777" w:rsidR="00E31E7F" w:rsidRPr="008A5555" w:rsidRDefault="00E31E7F" w:rsidP="00175BD6">
            <w:pPr>
              <w:keepNext/>
              <w:autoSpaceDE w:val="0"/>
              <w:autoSpaceDN w:val="0"/>
              <w:spacing w:line="360" w:lineRule="auto"/>
              <w:outlineLvl w:val="0"/>
              <w:rPr>
                <w:b/>
                <w:caps/>
                <w:sz w:val="24"/>
                <w:szCs w:val="24"/>
              </w:rPr>
            </w:pPr>
          </w:p>
          <w:p w14:paraId="355905DC" w14:textId="77777777" w:rsidR="00E31E7F" w:rsidRPr="008A5555" w:rsidRDefault="00E31E7F" w:rsidP="00175BD6">
            <w:pPr>
              <w:keepNext/>
              <w:autoSpaceDE w:val="0"/>
              <w:autoSpaceDN w:val="0"/>
              <w:spacing w:line="360" w:lineRule="auto"/>
              <w:outlineLvl w:val="0"/>
              <w:rPr>
                <w:b/>
                <w:caps/>
                <w:sz w:val="24"/>
                <w:szCs w:val="24"/>
              </w:rPr>
            </w:pPr>
            <w:r w:rsidRPr="008A5555">
              <w:rPr>
                <w:b/>
                <w:caps/>
                <w:sz w:val="24"/>
                <w:szCs w:val="24"/>
              </w:rPr>
              <w:t xml:space="preserve">1. ПАСПОРТ </w:t>
            </w:r>
            <w:r>
              <w:rPr>
                <w:b/>
                <w:caps/>
                <w:sz w:val="24"/>
                <w:szCs w:val="24"/>
              </w:rPr>
              <w:t>рабочей</w:t>
            </w:r>
            <w:r w:rsidRPr="008A5555">
              <w:rPr>
                <w:b/>
                <w:caps/>
                <w:sz w:val="24"/>
                <w:szCs w:val="24"/>
              </w:rPr>
              <w:t xml:space="preserve"> ПРОГРАММЫ ПРОФЕССИОНАЛЬНОГО МОДУЛЯ</w:t>
            </w:r>
          </w:p>
          <w:p w14:paraId="3342A95B" w14:textId="77777777" w:rsidR="00E31E7F" w:rsidRPr="008A5555" w:rsidRDefault="00E31E7F" w:rsidP="00175B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14:paraId="1F67D922" w14:textId="77777777" w:rsidR="00E31E7F" w:rsidRPr="008A5555" w:rsidRDefault="00E31E7F" w:rsidP="00175BD6">
            <w:pPr>
              <w:jc w:val="center"/>
              <w:rPr>
                <w:sz w:val="28"/>
                <w:szCs w:val="28"/>
              </w:rPr>
            </w:pPr>
            <w:r w:rsidRPr="008A5555">
              <w:rPr>
                <w:sz w:val="28"/>
                <w:szCs w:val="28"/>
              </w:rPr>
              <w:t>стр.</w:t>
            </w:r>
          </w:p>
          <w:p w14:paraId="6E01B55B" w14:textId="77777777" w:rsidR="00E31E7F" w:rsidRPr="008A5555" w:rsidRDefault="00E31E7F" w:rsidP="00175BD6">
            <w:pPr>
              <w:jc w:val="center"/>
              <w:rPr>
                <w:sz w:val="28"/>
                <w:szCs w:val="28"/>
              </w:rPr>
            </w:pPr>
          </w:p>
          <w:p w14:paraId="52975340" w14:textId="77777777" w:rsidR="00E31E7F" w:rsidRPr="008A5555" w:rsidRDefault="00E31E7F" w:rsidP="00175BD6">
            <w:pPr>
              <w:jc w:val="center"/>
              <w:rPr>
                <w:sz w:val="28"/>
                <w:szCs w:val="28"/>
              </w:rPr>
            </w:pPr>
            <w:r w:rsidRPr="008A5555">
              <w:rPr>
                <w:sz w:val="28"/>
                <w:szCs w:val="28"/>
              </w:rPr>
              <w:t>5</w:t>
            </w:r>
          </w:p>
        </w:tc>
      </w:tr>
      <w:tr w:rsidR="00E31E7F" w:rsidRPr="004415ED" w14:paraId="7701A744" w14:textId="77777777" w:rsidTr="00101C6F">
        <w:trPr>
          <w:trHeight w:val="720"/>
        </w:trPr>
        <w:tc>
          <w:tcPr>
            <w:tcW w:w="9007" w:type="dxa"/>
            <w:shd w:val="clear" w:color="auto" w:fill="auto"/>
          </w:tcPr>
          <w:p w14:paraId="4844D74C" w14:textId="77777777" w:rsidR="00E31E7F" w:rsidRPr="008A5555" w:rsidRDefault="00E31E7F" w:rsidP="00175BD6">
            <w:pPr>
              <w:spacing w:line="360" w:lineRule="auto"/>
              <w:rPr>
                <w:b/>
                <w:caps/>
                <w:sz w:val="24"/>
                <w:szCs w:val="24"/>
              </w:rPr>
            </w:pPr>
            <w:r w:rsidRPr="008A5555">
              <w:rPr>
                <w:b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  <w:p w14:paraId="14046AE2" w14:textId="77777777" w:rsidR="00E31E7F" w:rsidRPr="008A5555" w:rsidRDefault="00E31E7F" w:rsidP="00175BD6">
            <w:pPr>
              <w:spacing w:line="360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14:paraId="088525A4" w14:textId="77777777" w:rsidR="00E31E7F" w:rsidRPr="008A5555" w:rsidRDefault="00E31E7F" w:rsidP="00175BD6">
            <w:pPr>
              <w:jc w:val="center"/>
              <w:rPr>
                <w:sz w:val="28"/>
                <w:szCs w:val="28"/>
              </w:rPr>
            </w:pPr>
            <w:r w:rsidRPr="008A5555">
              <w:rPr>
                <w:sz w:val="28"/>
                <w:szCs w:val="28"/>
              </w:rPr>
              <w:t>7</w:t>
            </w:r>
          </w:p>
        </w:tc>
      </w:tr>
      <w:tr w:rsidR="00E31E7F" w:rsidRPr="004415ED" w14:paraId="62599541" w14:textId="77777777" w:rsidTr="00101C6F">
        <w:trPr>
          <w:trHeight w:val="594"/>
        </w:trPr>
        <w:tc>
          <w:tcPr>
            <w:tcW w:w="9007" w:type="dxa"/>
            <w:shd w:val="clear" w:color="auto" w:fill="auto"/>
          </w:tcPr>
          <w:p w14:paraId="157ADFBB" w14:textId="77777777" w:rsidR="00E31E7F" w:rsidRPr="008A5555" w:rsidRDefault="00E31E7F" w:rsidP="00175BD6">
            <w:pPr>
              <w:keepNext/>
              <w:autoSpaceDE w:val="0"/>
              <w:autoSpaceDN w:val="0"/>
              <w:outlineLvl w:val="0"/>
              <w:rPr>
                <w:b/>
                <w:caps/>
                <w:sz w:val="24"/>
                <w:szCs w:val="24"/>
              </w:rPr>
            </w:pPr>
            <w:r w:rsidRPr="008A5555">
              <w:rPr>
                <w:b/>
                <w:caps/>
                <w:sz w:val="24"/>
                <w:szCs w:val="24"/>
              </w:rPr>
              <w:t>3. СТРУКТУРА и содержание профессионального модуля</w:t>
            </w:r>
          </w:p>
          <w:p w14:paraId="25E5BE82" w14:textId="77777777" w:rsidR="00E31E7F" w:rsidRPr="008A5555" w:rsidRDefault="00E31E7F" w:rsidP="00175BD6">
            <w:pPr>
              <w:spacing w:line="360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14:paraId="79CA5631" w14:textId="77777777" w:rsidR="00E31E7F" w:rsidRPr="008A5555" w:rsidRDefault="00E31E7F" w:rsidP="00175BD6">
            <w:pPr>
              <w:jc w:val="center"/>
              <w:rPr>
                <w:sz w:val="28"/>
                <w:szCs w:val="28"/>
              </w:rPr>
            </w:pPr>
            <w:r w:rsidRPr="008A5555">
              <w:rPr>
                <w:sz w:val="28"/>
                <w:szCs w:val="28"/>
              </w:rPr>
              <w:t>8</w:t>
            </w:r>
          </w:p>
        </w:tc>
      </w:tr>
      <w:tr w:rsidR="00E31E7F" w:rsidRPr="004415ED" w14:paraId="10761308" w14:textId="77777777" w:rsidTr="00101C6F">
        <w:trPr>
          <w:trHeight w:val="692"/>
        </w:trPr>
        <w:tc>
          <w:tcPr>
            <w:tcW w:w="9007" w:type="dxa"/>
            <w:shd w:val="clear" w:color="auto" w:fill="auto"/>
          </w:tcPr>
          <w:p w14:paraId="21BFB768" w14:textId="77777777" w:rsidR="00E31E7F" w:rsidRPr="008A5555" w:rsidRDefault="00E31E7F" w:rsidP="00175BD6">
            <w:pPr>
              <w:keepNext/>
              <w:autoSpaceDE w:val="0"/>
              <w:autoSpaceDN w:val="0"/>
              <w:spacing w:line="360" w:lineRule="auto"/>
              <w:outlineLvl w:val="0"/>
              <w:rPr>
                <w:b/>
                <w:caps/>
                <w:sz w:val="24"/>
                <w:szCs w:val="24"/>
              </w:rPr>
            </w:pPr>
            <w:r w:rsidRPr="008A5555">
              <w:rPr>
                <w:b/>
                <w:caps/>
                <w:sz w:val="24"/>
                <w:szCs w:val="24"/>
              </w:rPr>
              <w:t>4 условия реализации  ПРОФЕССИОНАЛЬНОГО МОДУЛЯ</w:t>
            </w:r>
          </w:p>
          <w:p w14:paraId="52EBCD9F" w14:textId="77777777" w:rsidR="00E31E7F" w:rsidRPr="008A5555" w:rsidRDefault="00E31E7F" w:rsidP="00175BD6">
            <w:pPr>
              <w:spacing w:line="360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14:paraId="3B3C397C" w14:textId="77777777" w:rsidR="00E31E7F" w:rsidRPr="008A5555" w:rsidRDefault="00E31E7F" w:rsidP="00175BD6">
            <w:pPr>
              <w:jc w:val="center"/>
              <w:rPr>
                <w:sz w:val="28"/>
                <w:szCs w:val="28"/>
              </w:rPr>
            </w:pPr>
            <w:r w:rsidRPr="008A5555">
              <w:rPr>
                <w:sz w:val="28"/>
                <w:szCs w:val="28"/>
              </w:rPr>
              <w:t>12</w:t>
            </w:r>
          </w:p>
        </w:tc>
      </w:tr>
      <w:tr w:rsidR="00E31E7F" w:rsidRPr="004415ED" w14:paraId="468BC969" w14:textId="77777777" w:rsidTr="00101C6F">
        <w:trPr>
          <w:trHeight w:val="692"/>
        </w:trPr>
        <w:tc>
          <w:tcPr>
            <w:tcW w:w="9007" w:type="dxa"/>
            <w:shd w:val="clear" w:color="auto" w:fill="auto"/>
          </w:tcPr>
          <w:p w14:paraId="1CC4CA3D" w14:textId="77777777" w:rsidR="00E31E7F" w:rsidRPr="0018651D" w:rsidRDefault="00E31E7F" w:rsidP="00175BD6">
            <w:pPr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 w:rsidRPr="008A5555">
              <w:rPr>
                <w:b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8A5555">
              <w:rPr>
                <w:b/>
                <w:bCs/>
                <w:sz w:val="24"/>
                <w:szCs w:val="24"/>
              </w:rPr>
              <w:t>)</w:t>
            </w:r>
            <w:r w:rsidRPr="008A5555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14:paraId="448F3FB5" w14:textId="77777777" w:rsidR="00E31E7F" w:rsidRPr="008A5555" w:rsidRDefault="00E31E7F" w:rsidP="00175BD6">
            <w:pPr>
              <w:jc w:val="center"/>
              <w:rPr>
                <w:sz w:val="28"/>
                <w:szCs w:val="28"/>
              </w:rPr>
            </w:pPr>
            <w:r w:rsidRPr="008A5555">
              <w:rPr>
                <w:sz w:val="28"/>
                <w:szCs w:val="28"/>
              </w:rPr>
              <w:t>13</w:t>
            </w:r>
          </w:p>
        </w:tc>
      </w:tr>
      <w:tr w:rsidR="00E31E7F" w:rsidRPr="004415ED" w14:paraId="40C28071" w14:textId="77777777" w:rsidTr="00101C6F">
        <w:trPr>
          <w:trHeight w:val="692"/>
        </w:trPr>
        <w:tc>
          <w:tcPr>
            <w:tcW w:w="9007" w:type="dxa"/>
            <w:shd w:val="clear" w:color="auto" w:fill="auto"/>
          </w:tcPr>
          <w:p w14:paraId="7BBAA5FF" w14:textId="77777777" w:rsidR="00E31E7F" w:rsidRPr="0018651D" w:rsidRDefault="00E31E7F" w:rsidP="00175BD6">
            <w:pPr>
              <w:spacing w:line="360" w:lineRule="auto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6. </w:t>
            </w:r>
            <w:r w:rsidRPr="0018651D">
              <w:rPr>
                <w:b/>
                <w:caps/>
                <w:sz w:val="24"/>
                <w:szCs w:val="24"/>
              </w:rPr>
              <w:t xml:space="preserve">ЛИСТ ИЗМЕНЕНИЙ И ДОПОЛНЕНИЙ, ВНЕСЕННЫХ </w:t>
            </w:r>
          </w:p>
          <w:p w14:paraId="427F1435" w14:textId="77777777" w:rsidR="00E31E7F" w:rsidRDefault="00E31E7F" w:rsidP="00175BD6">
            <w:pPr>
              <w:spacing w:line="360" w:lineRule="auto"/>
              <w:rPr>
                <w:b/>
                <w:caps/>
                <w:sz w:val="24"/>
                <w:szCs w:val="24"/>
              </w:rPr>
            </w:pPr>
            <w:r w:rsidRPr="0018651D">
              <w:rPr>
                <w:b/>
                <w:caps/>
                <w:sz w:val="24"/>
                <w:szCs w:val="24"/>
              </w:rPr>
              <w:t>В  РАБОЧУЮ ПРОГРАММУ</w:t>
            </w:r>
          </w:p>
          <w:p w14:paraId="203716BD" w14:textId="77777777" w:rsidR="00264C28" w:rsidRPr="008A5555" w:rsidRDefault="00264C28" w:rsidP="00D35B60">
            <w:pPr>
              <w:spacing w:line="360" w:lineRule="auto"/>
              <w:ind w:firstLine="18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14:paraId="7C701032" w14:textId="77777777" w:rsidR="00E31E7F" w:rsidRDefault="00264C28" w:rsidP="00175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14:paraId="722A4F90" w14:textId="77777777" w:rsidR="00264C28" w:rsidRPr="00264C28" w:rsidRDefault="00264C28" w:rsidP="00175BD6">
            <w:pPr>
              <w:jc w:val="center"/>
              <w:rPr>
                <w:sz w:val="16"/>
                <w:szCs w:val="16"/>
              </w:rPr>
            </w:pPr>
          </w:p>
          <w:p w14:paraId="5C3B3BD3" w14:textId="77777777" w:rsidR="00264C28" w:rsidRPr="00264C28" w:rsidRDefault="00264C28" w:rsidP="00175BD6">
            <w:pPr>
              <w:jc w:val="center"/>
              <w:rPr>
                <w:sz w:val="28"/>
                <w:szCs w:val="28"/>
              </w:rPr>
            </w:pPr>
          </w:p>
          <w:p w14:paraId="6772F8DF" w14:textId="77777777" w:rsidR="00D35B60" w:rsidRPr="008A5555" w:rsidRDefault="00D35B60" w:rsidP="00D35B60">
            <w:pPr>
              <w:jc w:val="center"/>
              <w:rPr>
                <w:sz w:val="28"/>
                <w:szCs w:val="28"/>
              </w:rPr>
            </w:pPr>
          </w:p>
        </w:tc>
      </w:tr>
      <w:tr w:rsidR="00D35B60" w:rsidRPr="004415ED" w14:paraId="50CA2C2C" w14:textId="77777777" w:rsidTr="00101C6F">
        <w:trPr>
          <w:trHeight w:val="692"/>
        </w:trPr>
        <w:tc>
          <w:tcPr>
            <w:tcW w:w="9007" w:type="dxa"/>
            <w:shd w:val="clear" w:color="auto" w:fill="auto"/>
          </w:tcPr>
          <w:p w14:paraId="00C64B71" w14:textId="77777777" w:rsidR="00D35B60" w:rsidRDefault="00D35B60" w:rsidP="00175BD6">
            <w:pPr>
              <w:spacing w:line="360" w:lineRule="auto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ПРИЛОЖЕНИЕ 1</w:t>
            </w:r>
          </w:p>
        </w:tc>
        <w:tc>
          <w:tcPr>
            <w:tcW w:w="800" w:type="dxa"/>
            <w:shd w:val="clear" w:color="auto" w:fill="auto"/>
          </w:tcPr>
          <w:p w14:paraId="5248E01A" w14:textId="77777777" w:rsidR="00D35B60" w:rsidRDefault="00D35B60" w:rsidP="00175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35B60" w:rsidRPr="004415ED" w14:paraId="27170C53" w14:textId="77777777" w:rsidTr="00101C6F">
        <w:trPr>
          <w:trHeight w:val="692"/>
        </w:trPr>
        <w:tc>
          <w:tcPr>
            <w:tcW w:w="9007" w:type="dxa"/>
            <w:shd w:val="clear" w:color="auto" w:fill="auto"/>
          </w:tcPr>
          <w:p w14:paraId="770D7A69" w14:textId="77777777" w:rsidR="00D35B60" w:rsidRDefault="00D35B60" w:rsidP="00D35B60">
            <w:pPr>
              <w:spacing w:line="360" w:lineRule="auto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ПРИЛОЖЕНИЕ 2</w:t>
            </w:r>
          </w:p>
        </w:tc>
        <w:tc>
          <w:tcPr>
            <w:tcW w:w="800" w:type="dxa"/>
            <w:shd w:val="clear" w:color="auto" w:fill="auto"/>
          </w:tcPr>
          <w:p w14:paraId="5B1DF399" w14:textId="77777777" w:rsidR="00D35B60" w:rsidRDefault="00D35B60" w:rsidP="00D35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2201BD" w:rsidRPr="004415ED" w14:paraId="33901E08" w14:textId="77777777" w:rsidTr="00101C6F">
        <w:trPr>
          <w:trHeight w:val="692"/>
        </w:trPr>
        <w:tc>
          <w:tcPr>
            <w:tcW w:w="9007" w:type="dxa"/>
            <w:shd w:val="clear" w:color="auto" w:fill="auto"/>
          </w:tcPr>
          <w:p w14:paraId="3A409A87" w14:textId="728171BA" w:rsidR="002201BD" w:rsidRPr="00605CC1" w:rsidRDefault="002201BD" w:rsidP="00D35B60">
            <w:pPr>
              <w:spacing w:line="360" w:lineRule="auto"/>
              <w:rPr>
                <w:b/>
                <w:caps/>
                <w:sz w:val="24"/>
                <w:szCs w:val="24"/>
              </w:rPr>
            </w:pPr>
            <w:r w:rsidRPr="00605CC1">
              <w:rPr>
                <w:b/>
                <w:caps/>
                <w:sz w:val="24"/>
                <w:szCs w:val="24"/>
              </w:rPr>
              <w:t>ПРИЛОЖЕНИЕ 3.</w:t>
            </w:r>
          </w:p>
        </w:tc>
        <w:tc>
          <w:tcPr>
            <w:tcW w:w="800" w:type="dxa"/>
            <w:shd w:val="clear" w:color="auto" w:fill="auto"/>
          </w:tcPr>
          <w:p w14:paraId="5B7506BB" w14:textId="77777777" w:rsidR="002201BD" w:rsidRDefault="002201BD" w:rsidP="00D35B60">
            <w:pPr>
              <w:jc w:val="center"/>
              <w:rPr>
                <w:sz w:val="28"/>
                <w:szCs w:val="28"/>
              </w:rPr>
            </w:pPr>
          </w:p>
        </w:tc>
      </w:tr>
      <w:tr w:rsidR="002201BD" w:rsidRPr="004415ED" w14:paraId="50A22C78" w14:textId="77777777" w:rsidTr="00101C6F">
        <w:trPr>
          <w:trHeight w:val="692"/>
        </w:trPr>
        <w:tc>
          <w:tcPr>
            <w:tcW w:w="9007" w:type="dxa"/>
            <w:shd w:val="clear" w:color="auto" w:fill="auto"/>
          </w:tcPr>
          <w:p w14:paraId="3ADCFA8A" w14:textId="1190EFA8" w:rsidR="002201BD" w:rsidRPr="00605CC1" w:rsidRDefault="002F14BF" w:rsidP="002F14BF">
            <w:pPr>
              <w:spacing w:line="360" w:lineRule="auto"/>
              <w:rPr>
                <w:b/>
                <w:caps/>
                <w:sz w:val="24"/>
                <w:szCs w:val="24"/>
              </w:rPr>
            </w:pPr>
            <w:r w:rsidRPr="00605CC1">
              <w:rPr>
                <w:b/>
                <w:caps/>
                <w:sz w:val="24"/>
                <w:szCs w:val="24"/>
              </w:rPr>
              <w:t xml:space="preserve">ПРИЛОЖЕНИЕ 4. </w:t>
            </w:r>
          </w:p>
        </w:tc>
        <w:tc>
          <w:tcPr>
            <w:tcW w:w="800" w:type="dxa"/>
            <w:shd w:val="clear" w:color="auto" w:fill="auto"/>
          </w:tcPr>
          <w:p w14:paraId="4A844D9C" w14:textId="77777777" w:rsidR="002201BD" w:rsidRDefault="002201BD" w:rsidP="00D35B6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890C66A" w14:textId="77777777" w:rsidR="00E31E7F" w:rsidRPr="008A5555" w:rsidRDefault="00E31E7F" w:rsidP="00E31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518D401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E31E7F" w:rsidRPr="008A5555">
          <w:pgSz w:w="11906" w:h="16838"/>
          <w:pgMar w:top="1134" w:right="850" w:bottom="1134" w:left="1701" w:header="708" w:footer="708" w:gutter="0"/>
          <w:cols w:space="720"/>
        </w:sectPr>
      </w:pPr>
    </w:p>
    <w:p w14:paraId="048A222D" w14:textId="77777777" w:rsidR="00E31E7F" w:rsidRPr="008A5555" w:rsidRDefault="00E31E7F" w:rsidP="00E31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A5555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 xml:space="preserve">рабочей </w:t>
      </w:r>
      <w:r w:rsidRPr="008A5555">
        <w:rPr>
          <w:b/>
          <w:caps/>
          <w:sz w:val="28"/>
          <w:szCs w:val="28"/>
        </w:rPr>
        <w:t xml:space="preserve">ПРОГРАММЫ </w:t>
      </w:r>
    </w:p>
    <w:p w14:paraId="424DDCD5" w14:textId="77777777" w:rsidR="00E31E7F" w:rsidRPr="008A5555" w:rsidRDefault="00E31E7F" w:rsidP="00E31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A5555">
        <w:rPr>
          <w:b/>
          <w:caps/>
          <w:sz w:val="28"/>
          <w:szCs w:val="28"/>
        </w:rPr>
        <w:t>ПРОФЕССИОНАЛЬНОГО МОДУЛЯ</w:t>
      </w:r>
    </w:p>
    <w:p w14:paraId="401DB1F8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14:paraId="4E4141B9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8A5555">
        <w:rPr>
          <w:b/>
          <w:sz w:val="24"/>
          <w:szCs w:val="24"/>
        </w:rPr>
        <w:t>_______________________________________________________________________</w:t>
      </w:r>
    </w:p>
    <w:p w14:paraId="38832CC0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8A5555">
        <w:rPr>
          <w:i/>
        </w:rPr>
        <w:t>название  профессионального модуля</w:t>
      </w:r>
    </w:p>
    <w:p w14:paraId="1B5893B9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14:paraId="3027EF1C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8A5555">
        <w:rPr>
          <w:b/>
          <w:sz w:val="28"/>
          <w:szCs w:val="28"/>
        </w:rPr>
        <w:t>1.1. Область применения</w:t>
      </w:r>
      <w:r>
        <w:rPr>
          <w:b/>
          <w:sz w:val="28"/>
          <w:szCs w:val="28"/>
        </w:rPr>
        <w:t xml:space="preserve"> рабочей</w:t>
      </w:r>
      <w:r w:rsidRPr="008A5555">
        <w:rPr>
          <w:b/>
          <w:sz w:val="28"/>
          <w:szCs w:val="28"/>
        </w:rPr>
        <w:t xml:space="preserve"> программы</w:t>
      </w:r>
    </w:p>
    <w:p w14:paraId="070CC2EB" w14:textId="77777777" w:rsidR="00E31E7F" w:rsidRPr="008A5555" w:rsidRDefault="00E31E7F" w:rsidP="00E31E7F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8A5555">
        <w:rPr>
          <w:sz w:val="28"/>
          <w:szCs w:val="28"/>
        </w:rPr>
        <w:t xml:space="preserve">рограмма профессионального модуля (далее - программа) – является </w:t>
      </w:r>
      <w:r w:rsidRPr="00205DF7">
        <w:rPr>
          <w:sz w:val="28"/>
          <w:szCs w:val="28"/>
        </w:rPr>
        <w:t xml:space="preserve">частью </w:t>
      </w:r>
      <w:r w:rsidR="00205DF7" w:rsidRPr="00205DF7">
        <w:rPr>
          <w:color w:val="0000FF"/>
          <w:sz w:val="28"/>
          <w:szCs w:val="28"/>
          <w:lang w:eastAsia="ar-SA"/>
        </w:rPr>
        <w:t>программы подготовки специалистов среднего звена / программы подготовки квалифицированных рабочих и служащих</w:t>
      </w:r>
      <w:r w:rsidRPr="008A5555">
        <w:rPr>
          <w:sz w:val="28"/>
          <w:szCs w:val="28"/>
        </w:rPr>
        <w:t xml:space="preserve"> в соответствии с ФГОС по специальности / профессии </w:t>
      </w:r>
      <w:r w:rsidR="00876D43">
        <w:rPr>
          <w:sz w:val="28"/>
          <w:szCs w:val="28"/>
        </w:rPr>
        <w:t>С</w:t>
      </w:r>
      <w:r w:rsidRPr="008A5555">
        <w:rPr>
          <w:sz w:val="28"/>
          <w:szCs w:val="28"/>
        </w:rPr>
        <w:t>ПО</w:t>
      </w:r>
    </w:p>
    <w:p w14:paraId="0F9E5843" w14:textId="77777777" w:rsidR="00E31E7F" w:rsidRPr="008A5555" w:rsidRDefault="00E31E7F" w:rsidP="00E31E7F">
      <w:pPr>
        <w:jc w:val="both"/>
        <w:rPr>
          <w:sz w:val="28"/>
          <w:szCs w:val="28"/>
        </w:rPr>
      </w:pPr>
      <w:r w:rsidRPr="008A5555">
        <w:rPr>
          <w:sz w:val="28"/>
          <w:szCs w:val="28"/>
        </w:rPr>
        <w:t>_____________ __________________________________</w:t>
      </w:r>
    </w:p>
    <w:p w14:paraId="48ACC03B" w14:textId="77777777" w:rsidR="00E31E7F" w:rsidRPr="008A5555" w:rsidRDefault="00E31E7F" w:rsidP="00E31E7F">
      <w:pPr>
        <w:ind w:firstLine="708"/>
        <w:jc w:val="both"/>
        <w:rPr>
          <w:i/>
        </w:rPr>
      </w:pPr>
      <w:r w:rsidRPr="008A5555">
        <w:rPr>
          <w:i/>
        </w:rPr>
        <w:t>код</w:t>
      </w:r>
      <w:r w:rsidRPr="008A5555">
        <w:rPr>
          <w:i/>
        </w:rPr>
        <w:tab/>
      </w:r>
      <w:r w:rsidRPr="008A5555">
        <w:rPr>
          <w:i/>
        </w:rPr>
        <w:tab/>
      </w:r>
      <w:r w:rsidRPr="008A5555">
        <w:rPr>
          <w:i/>
        </w:rPr>
        <w:tab/>
        <w:t>название</w:t>
      </w:r>
    </w:p>
    <w:p w14:paraId="265772A0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8A5555">
        <w:rPr>
          <w:i/>
        </w:rPr>
        <w:t>Указать специальность (специальности) / профессию (профессии), укрупненную группу (группы) специальностей / профессий или направление (направления) подготовки в зависимости от широты использования примерной программы профессионального модуля.</w:t>
      </w:r>
    </w:p>
    <w:p w14:paraId="03D519C7" w14:textId="77777777" w:rsidR="002201BD" w:rsidRDefault="002201BD" w:rsidP="002201BD">
      <w:pPr>
        <w:rPr>
          <w:sz w:val="28"/>
          <w:szCs w:val="28"/>
        </w:rPr>
      </w:pPr>
      <w:r w:rsidRPr="00605CC1">
        <w:rPr>
          <w:sz w:val="28"/>
          <w:szCs w:val="28"/>
        </w:rPr>
        <w:t xml:space="preserve">базовой/углубленной подготовки </w:t>
      </w:r>
      <w:r w:rsidRPr="00605CC1">
        <w:rPr>
          <w:i/>
          <w:sz w:val="28"/>
          <w:szCs w:val="28"/>
        </w:rPr>
        <w:t>(</w:t>
      </w:r>
      <w:r w:rsidRPr="00605CC1">
        <w:rPr>
          <w:i/>
          <w:color w:val="FF0000"/>
          <w:sz w:val="28"/>
          <w:szCs w:val="28"/>
        </w:rPr>
        <w:t>убрать лишнее</w:t>
      </w:r>
      <w:r w:rsidRPr="00605CC1">
        <w:rPr>
          <w:i/>
          <w:sz w:val="28"/>
          <w:szCs w:val="28"/>
        </w:rPr>
        <w:t>)</w:t>
      </w:r>
      <w:r w:rsidRPr="00605CC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214A9CDE" w14:textId="77777777" w:rsidR="00E31E7F" w:rsidRPr="008A5555" w:rsidRDefault="00E31E7F" w:rsidP="00E31E7F">
      <w:pPr>
        <w:rPr>
          <w:sz w:val="28"/>
          <w:szCs w:val="28"/>
        </w:rPr>
      </w:pPr>
      <w:r w:rsidRPr="008A5555">
        <w:rPr>
          <w:sz w:val="28"/>
          <w:szCs w:val="28"/>
        </w:rPr>
        <w:t>в части освоения основного вида профессиональной деятельности (ВПД):</w:t>
      </w:r>
    </w:p>
    <w:p w14:paraId="4670C59E" w14:textId="77777777" w:rsidR="00E31E7F" w:rsidRPr="008A5555" w:rsidRDefault="00E31E7F" w:rsidP="00E31E7F">
      <w:pPr>
        <w:jc w:val="both"/>
        <w:rPr>
          <w:sz w:val="28"/>
          <w:szCs w:val="28"/>
        </w:rPr>
      </w:pPr>
      <w:r w:rsidRPr="008A5555">
        <w:rPr>
          <w:sz w:val="28"/>
          <w:szCs w:val="28"/>
        </w:rPr>
        <w:t>___________________________________________________________</w:t>
      </w:r>
    </w:p>
    <w:p w14:paraId="6F5A177C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8A5555">
        <w:rPr>
          <w:i/>
        </w:rPr>
        <w:t xml:space="preserve">указывается вид профессиональной деятельности в соответствии с перечисленными в п. 1. ФГОС по специальностям / профессиям, </w:t>
      </w:r>
    </w:p>
    <w:p w14:paraId="6E43EF1F" w14:textId="77777777" w:rsidR="00E31E7F" w:rsidRPr="008A5555" w:rsidRDefault="00E31E7F" w:rsidP="00E31E7F">
      <w:pPr>
        <w:jc w:val="both"/>
        <w:rPr>
          <w:i/>
        </w:rPr>
      </w:pPr>
    </w:p>
    <w:p w14:paraId="3F397ADD" w14:textId="77777777" w:rsidR="00E31E7F" w:rsidRPr="008A5555" w:rsidRDefault="00E31E7F" w:rsidP="00E31E7F">
      <w:pPr>
        <w:jc w:val="both"/>
        <w:rPr>
          <w:sz w:val="28"/>
          <w:szCs w:val="28"/>
        </w:rPr>
      </w:pPr>
      <w:r w:rsidRPr="008A5555">
        <w:rPr>
          <w:sz w:val="28"/>
          <w:szCs w:val="28"/>
        </w:rPr>
        <w:t>и соответствующих профессиональных компетенций (ПК):</w:t>
      </w:r>
    </w:p>
    <w:p w14:paraId="1B2B3AD7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14:paraId="647D19AD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8A5555">
        <w:rPr>
          <w:sz w:val="28"/>
          <w:szCs w:val="28"/>
        </w:rPr>
        <w:t>1. ________________________________________________________________</w:t>
      </w:r>
    </w:p>
    <w:p w14:paraId="2E4EFE4E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8A5555">
        <w:rPr>
          <w:sz w:val="28"/>
          <w:szCs w:val="28"/>
        </w:rPr>
        <w:t>2. ________________________________________________________________</w:t>
      </w:r>
    </w:p>
    <w:p w14:paraId="277EC4DD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8A5555">
        <w:rPr>
          <w:sz w:val="28"/>
          <w:szCs w:val="28"/>
        </w:rPr>
        <w:t>3. ________________________________________________________________</w:t>
      </w:r>
    </w:p>
    <w:p w14:paraId="4553138C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8A5555">
        <w:rPr>
          <w:i/>
        </w:rPr>
        <w:t>указываются профессиональные компетенции в соответствии с перечисленными в п. 1.</w:t>
      </w:r>
    </w:p>
    <w:p w14:paraId="1F21C3B8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8A5555">
        <w:rPr>
          <w:i/>
        </w:rPr>
        <w:t xml:space="preserve">ФГОС по специальностям / профессиям, </w:t>
      </w:r>
    </w:p>
    <w:p w14:paraId="6D5E25DC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14:paraId="4FDF55B8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8A5555">
        <w:rPr>
          <w:sz w:val="28"/>
          <w:szCs w:val="28"/>
        </w:rPr>
        <w:t xml:space="preserve"> программа профессионального модуля может быть использована</w:t>
      </w:r>
      <w:r w:rsidRPr="008A5555">
        <w:rPr>
          <w:b/>
          <w:sz w:val="28"/>
          <w:szCs w:val="28"/>
        </w:rPr>
        <w:t xml:space="preserve"> </w:t>
      </w:r>
      <w:r w:rsidRPr="008A5555">
        <w:rPr>
          <w:sz w:val="28"/>
          <w:szCs w:val="28"/>
        </w:rPr>
        <w:t>________________________________________________________</w:t>
      </w:r>
    </w:p>
    <w:p w14:paraId="45E843CB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</w:p>
    <w:p w14:paraId="7A7D9550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8A5555">
        <w:rPr>
          <w:i/>
        </w:rPr>
        <w:t xml:space="preserve"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переподготовки), профессиональной подготовке (указать направленность программы профессиональной подготовки, при освоении профессии рабочего в рамках специальности СПО (указать код и наименование специальности СПО) </w:t>
      </w:r>
    </w:p>
    <w:p w14:paraId="3ED624B6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384B1D54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A5555">
        <w:rPr>
          <w:sz w:val="24"/>
          <w:szCs w:val="24"/>
        </w:rPr>
        <w:t>__________________________________________________________</w:t>
      </w:r>
    </w:p>
    <w:p w14:paraId="34B0F6BC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8A5555">
        <w:rPr>
          <w:i/>
        </w:rPr>
        <w:t>указать уровень образования: основное общее, среднее (полное) общее, профессиональное образование и др.</w:t>
      </w:r>
    </w:p>
    <w:p w14:paraId="03F64E43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6"/>
          <w:szCs w:val="16"/>
        </w:rPr>
      </w:pPr>
    </w:p>
    <w:p w14:paraId="1B250A27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A5555">
        <w:rPr>
          <w:sz w:val="24"/>
          <w:szCs w:val="24"/>
        </w:rPr>
        <w:t>__________________________________________________________________</w:t>
      </w:r>
    </w:p>
    <w:p w14:paraId="77033B47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8A5555">
        <w:rPr>
          <w:i/>
        </w:rPr>
        <w:t>указать опыт работы: тип предприятия, должности, стаж и др.</w:t>
      </w:r>
    </w:p>
    <w:p w14:paraId="52060D13" w14:textId="77777777" w:rsidR="002201BD" w:rsidRPr="00605CC1" w:rsidRDefault="002201BD" w:rsidP="00DA5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605CC1">
        <w:rPr>
          <w:sz w:val="28"/>
          <w:szCs w:val="28"/>
        </w:rPr>
        <w:t xml:space="preserve">Рабочая программа составляется для </w:t>
      </w:r>
      <w:proofErr w:type="spellStart"/>
      <w:r w:rsidRPr="00605CC1">
        <w:rPr>
          <w:sz w:val="28"/>
          <w:szCs w:val="28"/>
        </w:rPr>
        <w:t>ххххххххх</w:t>
      </w:r>
      <w:proofErr w:type="spellEnd"/>
      <w:r w:rsidRPr="00605CC1">
        <w:rPr>
          <w:sz w:val="28"/>
          <w:szCs w:val="28"/>
        </w:rPr>
        <w:t xml:space="preserve"> </w:t>
      </w:r>
      <w:r w:rsidRPr="00605CC1">
        <w:rPr>
          <w:i/>
          <w:color w:val="FF0000"/>
          <w:sz w:val="28"/>
          <w:szCs w:val="28"/>
        </w:rPr>
        <w:t>перечисляются формы обучения</w:t>
      </w:r>
      <w:r w:rsidRPr="00605CC1">
        <w:rPr>
          <w:color w:val="FF0000"/>
          <w:sz w:val="28"/>
          <w:szCs w:val="28"/>
        </w:rPr>
        <w:t xml:space="preserve"> </w:t>
      </w:r>
      <w:proofErr w:type="spellStart"/>
      <w:r w:rsidRPr="00605CC1">
        <w:rPr>
          <w:i/>
          <w:sz w:val="28"/>
          <w:szCs w:val="28"/>
        </w:rPr>
        <w:t>хххххххххх</w:t>
      </w:r>
      <w:proofErr w:type="spellEnd"/>
      <w:r w:rsidRPr="00605CC1">
        <w:rPr>
          <w:i/>
          <w:sz w:val="28"/>
          <w:szCs w:val="28"/>
        </w:rPr>
        <w:t>.</w:t>
      </w:r>
    </w:p>
    <w:p w14:paraId="4D307C86" w14:textId="77777777" w:rsidR="002201BD" w:rsidRPr="00605CC1" w:rsidRDefault="002201BD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58260CBA" w14:textId="77777777" w:rsidR="00E31E7F" w:rsidRPr="00605CC1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5CC1"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14:paraId="57832F77" w14:textId="77777777" w:rsidR="00DA55E1" w:rsidRPr="00605CC1" w:rsidRDefault="00DA55E1" w:rsidP="00DA55E1">
      <w:pPr>
        <w:ind w:firstLine="709"/>
        <w:jc w:val="both"/>
        <w:rPr>
          <w:sz w:val="28"/>
          <w:szCs w:val="28"/>
          <w:lang w:eastAsia="ar-SA"/>
        </w:rPr>
      </w:pPr>
      <w:r w:rsidRPr="00605CC1">
        <w:rPr>
          <w:sz w:val="28"/>
          <w:szCs w:val="28"/>
          <w:lang w:eastAsia="ar-SA"/>
        </w:rPr>
        <w:t>Основная часть:</w:t>
      </w:r>
    </w:p>
    <w:p w14:paraId="5EC0BE3F" w14:textId="77777777" w:rsidR="00DA55E1" w:rsidRPr="00942C5A" w:rsidRDefault="00DA55E1" w:rsidP="00DA55E1">
      <w:pPr>
        <w:ind w:firstLine="709"/>
        <w:jc w:val="both"/>
        <w:rPr>
          <w:sz w:val="28"/>
          <w:szCs w:val="28"/>
          <w:lang w:eastAsia="ar-SA"/>
        </w:rPr>
      </w:pPr>
      <w:r w:rsidRPr="00605CC1">
        <w:rPr>
          <w:sz w:val="28"/>
          <w:szCs w:val="28"/>
          <w:lang w:eastAsia="ar-SA"/>
        </w:rPr>
        <w:t xml:space="preserve">По результатам освоения ПМ 00. </w:t>
      </w:r>
      <w:r w:rsidRPr="00605CC1">
        <w:rPr>
          <w:color w:val="FF0000"/>
          <w:sz w:val="28"/>
          <w:szCs w:val="28"/>
          <w:lang w:eastAsia="ar-SA"/>
        </w:rPr>
        <w:t>Название</w:t>
      </w:r>
      <w:r w:rsidRPr="00605CC1">
        <w:rPr>
          <w:sz w:val="28"/>
          <w:szCs w:val="28"/>
          <w:lang w:eastAsia="ar-SA"/>
        </w:rPr>
        <w:t xml:space="preserve"> у обучающихся должны быть сформированы образовательные результаты в соответствии с ФГОС СПО (ПООП*):</w:t>
      </w:r>
    </w:p>
    <w:p w14:paraId="234F64CF" w14:textId="77777777" w:rsidR="00DA55E1" w:rsidRPr="008A5555" w:rsidRDefault="00DA55E1" w:rsidP="00DA5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14:paraId="37DB1E95" w14:textId="77777777" w:rsidR="00DA55E1" w:rsidRPr="008A5555" w:rsidRDefault="00DA55E1" w:rsidP="00DA5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A5555">
        <w:rPr>
          <w:b/>
          <w:sz w:val="28"/>
          <w:szCs w:val="28"/>
        </w:rPr>
        <w:t>иметь практический опыт:</w:t>
      </w:r>
    </w:p>
    <w:p w14:paraId="6C311B9C" w14:textId="77777777" w:rsidR="00DA55E1" w:rsidRPr="00605CC1" w:rsidRDefault="00961FF4" w:rsidP="00961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5CC1">
        <w:rPr>
          <w:sz w:val="28"/>
          <w:szCs w:val="28"/>
        </w:rPr>
        <w:t xml:space="preserve">ПО </w:t>
      </w:r>
      <w:r w:rsidRPr="00605CC1">
        <w:rPr>
          <w:sz w:val="28"/>
          <w:szCs w:val="28"/>
          <w:lang w:val="en-US"/>
        </w:rPr>
        <w:t>n</w:t>
      </w:r>
      <w:r w:rsidRPr="00605CC1">
        <w:rPr>
          <w:sz w:val="28"/>
          <w:szCs w:val="28"/>
        </w:rPr>
        <w:t xml:space="preserve">. </w:t>
      </w:r>
      <w:r w:rsidR="00DA55E1" w:rsidRPr="00605CC1">
        <w:rPr>
          <w:sz w:val="28"/>
          <w:szCs w:val="28"/>
        </w:rPr>
        <w:t>Формулировка практического опыта согласно ФГОС СПО.</w:t>
      </w:r>
    </w:p>
    <w:p w14:paraId="32FD1593" w14:textId="77777777" w:rsidR="00DA55E1" w:rsidRPr="00605CC1" w:rsidRDefault="00DA55E1" w:rsidP="00DA5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32318371" w14:textId="77777777" w:rsidR="00DA55E1" w:rsidRPr="00605CC1" w:rsidRDefault="00DA55E1" w:rsidP="00DA5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05CC1">
        <w:rPr>
          <w:b/>
          <w:sz w:val="28"/>
          <w:szCs w:val="28"/>
        </w:rPr>
        <w:t>уметь:</w:t>
      </w:r>
    </w:p>
    <w:p w14:paraId="308C5421" w14:textId="77777777" w:rsidR="00DA55E1" w:rsidRPr="00605CC1" w:rsidRDefault="00DA55E1" w:rsidP="00961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5CC1">
        <w:rPr>
          <w:sz w:val="28"/>
          <w:szCs w:val="28"/>
        </w:rPr>
        <w:t xml:space="preserve"> </w:t>
      </w:r>
      <w:r w:rsidR="00961FF4" w:rsidRPr="00605CC1">
        <w:rPr>
          <w:sz w:val="28"/>
          <w:szCs w:val="28"/>
        </w:rPr>
        <w:t xml:space="preserve">У </w:t>
      </w:r>
      <w:r w:rsidR="00961FF4" w:rsidRPr="00605CC1">
        <w:rPr>
          <w:sz w:val="28"/>
          <w:szCs w:val="28"/>
          <w:lang w:val="en-US"/>
        </w:rPr>
        <w:t>n</w:t>
      </w:r>
      <w:r w:rsidR="00961FF4" w:rsidRPr="00605CC1">
        <w:rPr>
          <w:sz w:val="28"/>
          <w:szCs w:val="28"/>
        </w:rPr>
        <w:t xml:space="preserve">. </w:t>
      </w:r>
      <w:r w:rsidRPr="00605CC1">
        <w:rPr>
          <w:sz w:val="28"/>
          <w:szCs w:val="28"/>
        </w:rPr>
        <w:t>Формулировка умения согласно ФГОС СПО.</w:t>
      </w:r>
    </w:p>
    <w:p w14:paraId="128433CF" w14:textId="77777777" w:rsidR="00DA55E1" w:rsidRPr="00605CC1" w:rsidRDefault="00DA55E1" w:rsidP="00DA5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14:paraId="74C43A0D" w14:textId="77777777" w:rsidR="00DA55E1" w:rsidRPr="00605CC1" w:rsidRDefault="00DA55E1" w:rsidP="00DA5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05CC1">
        <w:rPr>
          <w:b/>
          <w:sz w:val="28"/>
          <w:szCs w:val="28"/>
        </w:rPr>
        <w:t>знать:</w:t>
      </w:r>
    </w:p>
    <w:p w14:paraId="26F40B39" w14:textId="77777777" w:rsidR="00DA55E1" w:rsidRPr="00605CC1" w:rsidRDefault="00DA55E1" w:rsidP="00961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5CC1">
        <w:rPr>
          <w:sz w:val="28"/>
          <w:szCs w:val="28"/>
        </w:rPr>
        <w:t xml:space="preserve"> </w:t>
      </w:r>
      <w:r w:rsidR="00961FF4" w:rsidRPr="00605CC1">
        <w:rPr>
          <w:sz w:val="28"/>
          <w:szCs w:val="28"/>
        </w:rPr>
        <w:t xml:space="preserve">3 </w:t>
      </w:r>
      <w:r w:rsidR="00961FF4" w:rsidRPr="00605CC1">
        <w:rPr>
          <w:sz w:val="28"/>
          <w:szCs w:val="28"/>
          <w:lang w:val="en-US"/>
        </w:rPr>
        <w:t>n</w:t>
      </w:r>
      <w:r w:rsidR="00961FF4" w:rsidRPr="00605CC1">
        <w:rPr>
          <w:sz w:val="28"/>
          <w:szCs w:val="28"/>
        </w:rPr>
        <w:t xml:space="preserve">. </w:t>
      </w:r>
      <w:r w:rsidRPr="00605CC1">
        <w:rPr>
          <w:sz w:val="28"/>
          <w:szCs w:val="28"/>
        </w:rPr>
        <w:t>Формулировка знания согласно ФГОС СПО.</w:t>
      </w:r>
    </w:p>
    <w:p w14:paraId="7B5F3EFA" w14:textId="77777777" w:rsidR="00DA55E1" w:rsidRPr="00605CC1" w:rsidRDefault="00DA55E1" w:rsidP="00DA5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1F41D8B8" w14:textId="77777777" w:rsidR="00920603" w:rsidRPr="00605CC1" w:rsidRDefault="00920603" w:rsidP="00920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color w:val="FF0000"/>
        </w:rPr>
      </w:pPr>
      <w:r w:rsidRPr="00605CC1">
        <w:rPr>
          <w:i/>
          <w:color w:val="FF0000"/>
        </w:rPr>
        <w:t xml:space="preserve">Указываются требования к опыту практической деятельности, умениям и знаниям в соответствии с ФГОС СПО. </w:t>
      </w:r>
    </w:p>
    <w:p w14:paraId="3C23C656" w14:textId="77777777" w:rsidR="00920603" w:rsidRPr="00605CC1" w:rsidRDefault="00920603" w:rsidP="00920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color w:val="FF0000"/>
        </w:rPr>
      </w:pPr>
      <w:r w:rsidRPr="00605CC1">
        <w:rPr>
          <w:i/>
          <w:color w:val="FF0000"/>
        </w:rPr>
        <w:t>Практический опыт, умения и знания указаны в ФГОС СПО в таблице «Структура программы подготовки специалистов среднего звена», в графе «Наименование учебных циклов, разделов, модулей, требования к знаниям, умениям, практическому опыту».</w:t>
      </w:r>
    </w:p>
    <w:p w14:paraId="17C06A21" w14:textId="77777777" w:rsidR="00DA55E1" w:rsidRPr="00605CC1" w:rsidRDefault="00DA55E1" w:rsidP="00DA5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4BB42FDB" w14:textId="77777777" w:rsidR="00DA55E1" w:rsidRPr="00605CC1" w:rsidRDefault="00DA55E1" w:rsidP="00DA55E1">
      <w:pPr>
        <w:ind w:firstLine="709"/>
        <w:jc w:val="both"/>
        <w:rPr>
          <w:sz w:val="28"/>
          <w:szCs w:val="28"/>
          <w:lang w:eastAsia="ar-SA"/>
        </w:rPr>
      </w:pPr>
      <w:r w:rsidRPr="00605CC1">
        <w:rPr>
          <w:sz w:val="28"/>
          <w:szCs w:val="28"/>
          <w:lang w:eastAsia="ar-SA"/>
        </w:rPr>
        <w:t>Вариативная часть:</w:t>
      </w:r>
    </w:p>
    <w:p w14:paraId="5A9CC36B" w14:textId="77777777" w:rsidR="00DA55E1" w:rsidRPr="00605CC1" w:rsidRDefault="00DA55E1" w:rsidP="00DA5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ar-SA"/>
        </w:rPr>
      </w:pPr>
      <w:r w:rsidRPr="00605CC1">
        <w:rPr>
          <w:sz w:val="28"/>
          <w:szCs w:val="28"/>
          <w:lang w:eastAsia="ar-SA"/>
        </w:rPr>
        <w:t xml:space="preserve">По результатам освоения ПМ </w:t>
      </w:r>
      <w:r w:rsidRPr="00605CC1">
        <w:rPr>
          <w:color w:val="FF0000"/>
          <w:sz w:val="28"/>
          <w:szCs w:val="28"/>
          <w:lang w:eastAsia="ar-SA"/>
        </w:rPr>
        <w:t>00. Название</w:t>
      </w:r>
      <w:r w:rsidRPr="00605CC1">
        <w:rPr>
          <w:sz w:val="28"/>
          <w:szCs w:val="28"/>
          <w:lang w:eastAsia="ar-SA"/>
        </w:rPr>
        <w:t xml:space="preserve"> у обучающихся должны быть сформированы вариативные образовательные результаты, ориентированные на выполнение требований рынка труда.</w:t>
      </w:r>
    </w:p>
    <w:p w14:paraId="4B01B810" w14:textId="77777777" w:rsidR="00DA55E1" w:rsidRPr="00605CC1" w:rsidRDefault="00DA55E1" w:rsidP="00DA5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ar-SA"/>
        </w:rPr>
      </w:pPr>
      <w:r w:rsidRPr="00605CC1">
        <w:rPr>
          <w:sz w:val="28"/>
          <w:szCs w:val="28"/>
          <w:lang w:eastAsia="ar-SA"/>
        </w:rPr>
        <w:t>С целью реализации требований профессионального(</w:t>
      </w:r>
      <w:proofErr w:type="spellStart"/>
      <w:r w:rsidRPr="00605CC1">
        <w:rPr>
          <w:sz w:val="28"/>
          <w:szCs w:val="28"/>
          <w:lang w:eastAsia="ar-SA"/>
        </w:rPr>
        <w:t>ых</w:t>
      </w:r>
      <w:proofErr w:type="spellEnd"/>
      <w:r w:rsidRPr="00605CC1">
        <w:rPr>
          <w:sz w:val="28"/>
          <w:szCs w:val="28"/>
          <w:lang w:eastAsia="ar-SA"/>
        </w:rPr>
        <w:t>) стандарта(</w:t>
      </w:r>
      <w:proofErr w:type="spellStart"/>
      <w:r w:rsidRPr="00605CC1">
        <w:rPr>
          <w:sz w:val="28"/>
          <w:szCs w:val="28"/>
          <w:lang w:eastAsia="ar-SA"/>
        </w:rPr>
        <w:t>ов</w:t>
      </w:r>
      <w:proofErr w:type="spellEnd"/>
      <w:r w:rsidRPr="00605CC1">
        <w:rPr>
          <w:sz w:val="28"/>
          <w:szCs w:val="28"/>
          <w:lang w:eastAsia="ar-SA"/>
        </w:rPr>
        <w:t xml:space="preserve">) </w:t>
      </w:r>
      <w:r w:rsidRPr="00605CC1">
        <w:rPr>
          <w:color w:val="FF0000"/>
          <w:sz w:val="28"/>
          <w:szCs w:val="28"/>
          <w:lang w:eastAsia="ar-SA"/>
        </w:rPr>
        <w:t>Название профессионального стандарта (</w:t>
      </w:r>
      <w:proofErr w:type="spellStart"/>
      <w:r w:rsidRPr="00605CC1">
        <w:rPr>
          <w:color w:val="FF0000"/>
          <w:sz w:val="28"/>
          <w:szCs w:val="28"/>
          <w:lang w:eastAsia="ar-SA"/>
        </w:rPr>
        <w:t>ов</w:t>
      </w:r>
      <w:proofErr w:type="spellEnd"/>
      <w:r w:rsidRPr="00605CC1">
        <w:rPr>
          <w:color w:val="FF0000"/>
          <w:sz w:val="28"/>
          <w:szCs w:val="28"/>
          <w:lang w:eastAsia="ar-SA"/>
        </w:rPr>
        <w:t>), номер уровня квалификации</w:t>
      </w:r>
      <w:r w:rsidRPr="00605CC1">
        <w:rPr>
          <w:sz w:val="28"/>
          <w:szCs w:val="28"/>
          <w:lang w:eastAsia="ar-SA"/>
        </w:rPr>
        <w:t xml:space="preserve"> и/или квалификационных запросов предприятий/организаций регионального рынка труда, обучающийся в должен </w:t>
      </w:r>
      <w:r w:rsidRPr="00605CC1">
        <w:rPr>
          <w:i/>
          <w:color w:val="FF0000"/>
          <w:sz w:val="28"/>
          <w:szCs w:val="28"/>
          <w:lang w:eastAsia="ar-SA"/>
        </w:rPr>
        <w:t>(лишнее удалить)</w:t>
      </w:r>
      <w:r w:rsidRPr="00605CC1">
        <w:rPr>
          <w:i/>
          <w:sz w:val="28"/>
          <w:szCs w:val="28"/>
          <w:lang w:eastAsia="ar-SA"/>
        </w:rPr>
        <w:t>:</w:t>
      </w:r>
    </w:p>
    <w:p w14:paraId="1BFF0FA3" w14:textId="77777777" w:rsidR="00DA55E1" w:rsidRPr="00605CC1" w:rsidRDefault="00DA55E1" w:rsidP="00DA5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</w:p>
    <w:p w14:paraId="2307A12E" w14:textId="77777777" w:rsidR="00DA55E1" w:rsidRPr="00605CC1" w:rsidRDefault="00DA55E1" w:rsidP="00DA55E1">
      <w:pPr>
        <w:rPr>
          <w:b/>
          <w:sz w:val="28"/>
          <w:szCs w:val="28"/>
          <w:lang w:eastAsia="ar-SA"/>
        </w:rPr>
      </w:pPr>
      <w:r w:rsidRPr="00605CC1">
        <w:rPr>
          <w:b/>
          <w:sz w:val="28"/>
          <w:szCs w:val="28"/>
          <w:lang w:eastAsia="ar-SA"/>
        </w:rPr>
        <w:t>иметь практический опыт:</w:t>
      </w:r>
    </w:p>
    <w:p w14:paraId="76BF27B1" w14:textId="77777777" w:rsidR="00DA55E1" w:rsidRPr="00605CC1" w:rsidRDefault="00215BC1" w:rsidP="00215BC1">
      <w:pPr>
        <w:ind w:firstLine="709"/>
        <w:jc w:val="both"/>
        <w:rPr>
          <w:sz w:val="28"/>
          <w:szCs w:val="28"/>
          <w:lang w:eastAsia="ar-SA"/>
        </w:rPr>
      </w:pPr>
      <w:r w:rsidRPr="00605CC1">
        <w:rPr>
          <w:sz w:val="28"/>
          <w:szCs w:val="28"/>
          <w:lang w:eastAsia="ar-SA"/>
        </w:rPr>
        <w:t xml:space="preserve">ПОВ </w:t>
      </w:r>
      <w:r w:rsidRPr="00605CC1">
        <w:rPr>
          <w:sz w:val="28"/>
          <w:szCs w:val="28"/>
          <w:lang w:val="en-US"/>
        </w:rPr>
        <w:t>n</w:t>
      </w:r>
      <w:r w:rsidRPr="00605CC1">
        <w:rPr>
          <w:sz w:val="28"/>
          <w:szCs w:val="28"/>
        </w:rPr>
        <w:t xml:space="preserve">. </w:t>
      </w:r>
      <w:r w:rsidR="00DA55E1" w:rsidRPr="00605CC1">
        <w:rPr>
          <w:sz w:val="28"/>
          <w:szCs w:val="28"/>
          <w:lang w:eastAsia="ar-SA"/>
        </w:rPr>
        <w:t xml:space="preserve">Формулировка практического опыта согласно ПС и/или квалификационным требованиям работодателей </w:t>
      </w:r>
    </w:p>
    <w:p w14:paraId="1E62A42B" w14:textId="77777777" w:rsidR="00DA55E1" w:rsidRPr="00605CC1" w:rsidRDefault="00DA55E1" w:rsidP="00DA55E1">
      <w:pPr>
        <w:ind w:firstLine="709"/>
        <w:rPr>
          <w:sz w:val="28"/>
          <w:szCs w:val="28"/>
          <w:lang w:eastAsia="ar-SA"/>
        </w:rPr>
      </w:pPr>
    </w:p>
    <w:p w14:paraId="4940CAA1" w14:textId="77777777" w:rsidR="00DA55E1" w:rsidRPr="00605CC1" w:rsidRDefault="00DA55E1" w:rsidP="00DA55E1">
      <w:pPr>
        <w:rPr>
          <w:b/>
          <w:sz w:val="28"/>
          <w:szCs w:val="28"/>
          <w:lang w:eastAsia="ar-SA"/>
        </w:rPr>
      </w:pPr>
      <w:r w:rsidRPr="00605CC1">
        <w:rPr>
          <w:b/>
          <w:sz w:val="28"/>
          <w:szCs w:val="28"/>
          <w:lang w:eastAsia="ar-SA"/>
        </w:rPr>
        <w:t>уметь:</w:t>
      </w:r>
    </w:p>
    <w:p w14:paraId="55AA677E" w14:textId="77777777" w:rsidR="00DA55E1" w:rsidRPr="00605CC1" w:rsidRDefault="00215BC1" w:rsidP="00215BC1">
      <w:pPr>
        <w:ind w:firstLine="709"/>
        <w:jc w:val="both"/>
        <w:rPr>
          <w:sz w:val="28"/>
          <w:szCs w:val="28"/>
          <w:lang w:eastAsia="ar-SA"/>
        </w:rPr>
      </w:pPr>
      <w:r w:rsidRPr="00605CC1">
        <w:rPr>
          <w:sz w:val="28"/>
          <w:szCs w:val="28"/>
          <w:lang w:eastAsia="ar-SA"/>
        </w:rPr>
        <w:t xml:space="preserve">УВ </w:t>
      </w:r>
      <w:r w:rsidRPr="00605CC1">
        <w:rPr>
          <w:sz w:val="28"/>
          <w:szCs w:val="28"/>
          <w:lang w:val="en-US"/>
        </w:rPr>
        <w:t>n</w:t>
      </w:r>
      <w:r w:rsidRPr="00605CC1">
        <w:rPr>
          <w:sz w:val="28"/>
          <w:szCs w:val="28"/>
        </w:rPr>
        <w:t xml:space="preserve">. </w:t>
      </w:r>
      <w:r w:rsidR="00DA55E1" w:rsidRPr="00605CC1">
        <w:rPr>
          <w:sz w:val="28"/>
          <w:szCs w:val="28"/>
          <w:lang w:eastAsia="ar-SA"/>
        </w:rPr>
        <w:t>Формулировка умения согласно ПС и/или квалификационным требованиям работодателей</w:t>
      </w:r>
    </w:p>
    <w:p w14:paraId="055120EC" w14:textId="77777777" w:rsidR="00DA55E1" w:rsidRPr="00605CC1" w:rsidRDefault="00DA55E1" w:rsidP="00DA5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  <w:lang w:eastAsia="ar-SA"/>
        </w:rPr>
      </w:pPr>
    </w:p>
    <w:p w14:paraId="1468B08A" w14:textId="77777777" w:rsidR="00DA55E1" w:rsidRPr="00605CC1" w:rsidRDefault="00DA55E1" w:rsidP="00DA5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  <w:r w:rsidRPr="00605CC1">
        <w:rPr>
          <w:b/>
          <w:sz w:val="28"/>
          <w:szCs w:val="28"/>
          <w:lang w:eastAsia="ar-SA"/>
        </w:rPr>
        <w:t>знать:</w:t>
      </w:r>
    </w:p>
    <w:p w14:paraId="0F495775" w14:textId="77777777" w:rsidR="00DA55E1" w:rsidRPr="00605CC1" w:rsidRDefault="00215BC1" w:rsidP="00215BC1">
      <w:pPr>
        <w:ind w:firstLine="709"/>
        <w:jc w:val="both"/>
        <w:rPr>
          <w:sz w:val="28"/>
          <w:szCs w:val="28"/>
          <w:lang w:eastAsia="ar-SA"/>
        </w:rPr>
      </w:pPr>
      <w:r w:rsidRPr="00605CC1">
        <w:rPr>
          <w:sz w:val="28"/>
          <w:szCs w:val="28"/>
          <w:lang w:eastAsia="ar-SA"/>
        </w:rPr>
        <w:t xml:space="preserve">ЗВ </w:t>
      </w:r>
      <w:r w:rsidRPr="00605CC1">
        <w:rPr>
          <w:sz w:val="28"/>
          <w:szCs w:val="28"/>
          <w:lang w:val="en-US"/>
        </w:rPr>
        <w:t>n</w:t>
      </w:r>
      <w:r w:rsidRPr="00605CC1">
        <w:rPr>
          <w:sz w:val="28"/>
          <w:szCs w:val="28"/>
        </w:rPr>
        <w:t xml:space="preserve">. </w:t>
      </w:r>
      <w:r w:rsidR="00DA55E1" w:rsidRPr="00605CC1">
        <w:rPr>
          <w:sz w:val="28"/>
          <w:szCs w:val="28"/>
          <w:lang w:eastAsia="ar-SA"/>
        </w:rPr>
        <w:t>Формулировка знания согласно ПС и/или квалификационным требованиям работодателей</w:t>
      </w:r>
    </w:p>
    <w:p w14:paraId="0BACD543" w14:textId="77777777" w:rsidR="00DA55E1" w:rsidRPr="00734EBD" w:rsidRDefault="00DA55E1" w:rsidP="00DA5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</w:p>
    <w:p w14:paraId="007E0FD6" w14:textId="77777777" w:rsidR="00DA55E1" w:rsidRPr="00734EBD" w:rsidRDefault="00DA55E1" w:rsidP="00397B2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FF0000"/>
          <w:sz w:val="24"/>
          <w:szCs w:val="28"/>
          <w:lang w:eastAsia="ar-SA"/>
        </w:rPr>
      </w:pPr>
      <w:r w:rsidRPr="00734EBD">
        <w:rPr>
          <w:i/>
          <w:sz w:val="28"/>
          <w:szCs w:val="28"/>
          <w:lang w:eastAsia="ar-SA"/>
        </w:rPr>
        <w:tab/>
      </w:r>
      <w:r w:rsidRPr="00734EBD">
        <w:rPr>
          <w:i/>
          <w:color w:val="FF0000"/>
          <w:sz w:val="24"/>
          <w:szCs w:val="28"/>
          <w:lang w:eastAsia="ar-SA"/>
        </w:rPr>
        <w:t>В вариативной части ПМ, указываются конкретизированные ОО требования работодателей к опыту, умениям и знаниям на основе ПС, а также по результатам исследования квалификационных запросов со стороны предприятий/организаций регионального рынка труда.</w:t>
      </w:r>
    </w:p>
    <w:p w14:paraId="7F322376" w14:textId="77777777" w:rsidR="00DA55E1" w:rsidRPr="00734EBD" w:rsidRDefault="00DA55E1" w:rsidP="00397B2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FF0000"/>
          <w:sz w:val="24"/>
          <w:szCs w:val="28"/>
          <w:lang w:eastAsia="ar-SA"/>
        </w:rPr>
      </w:pPr>
      <w:r w:rsidRPr="00734EBD">
        <w:rPr>
          <w:i/>
          <w:color w:val="FF0000"/>
          <w:sz w:val="24"/>
          <w:szCs w:val="28"/>
          <w:lang w:eastAsia="ar-SA"/>
        </w:rPr>
        <w:t>Перечень вариативных образовательных результатов указывается в соответствии с результатами сопоставления требований ФГОС СПО и рынка труда.</w:t>
      </w:r>
    </w:p>
    <w:p w14:paraId="418751D7" w14:textId="77777777" w:rsidR="00DA55E1" w:rsidRPr="00734EBD" w:rsidRDefault="00DA55E1" w:rsidP="00397B2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color w:val="FF0000"/>
          <w:sz w:val="24"/>
          <w:szCs w:val="28"/>
          <w:lang w:eastAsia="ar-SA"/>
        </w:rPr>
      </w:pPr>
      <w:r w:rsidRPr="00734EBD">
        <w:rPr>
          <w:i/>
          <w:color w:val="FF0000"/>
          <w:sz w:val="24"/>
          <w:szCs w:val="28"/>
          <w:lang w:eastAsia="ar-SA"/>
        </w:rPr>
        <w:tab/>
        <w:t>В случае, если вариативная часть отсутствует, то после слов «</w:t>
      </w:r>
      <w:r w:rsidRPr="00734EBD">
        <w:rPr>
          <w:i/>
          <w:color w:val="FF0000"/>
          <w:sz w:val="24"/>
          <w:szCs w:val="28"/>
          <w:u w:val="single"/>
          <w:lang w:eastAsia="ar-SA"/>
        </w:rPr>
        <w:t>Вариативная часть</w:t>
      </w:r>
      <w:r w:rsidRPr="00734EBD">
        <w:rPr>
          <w:i/>
          <w:color w:val="FF0000"/>
          <w:sz w:val="24"/>
          <w:szCs w:val="28"/>
          <w:lang w:eastAsia="ar-SA"/>
        </w:rPr>
        <w:t>» рекомендуется поставить тире и указать: «не предусмотрено».</w:t>
      </w:r>
    </w:p>
    <w:p w14:paraId="7F5B80BD" w14:textId="1DB02C71" w:rsidR="00DA55E1" w:rsidRDefault="00DA55E1" w:rsidP="00DA5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4"/>
          <w:szCs w:val="28"/>
          <w:lang w:eastAsia="ar-SA"/>
        </w:rPr>
      </w:pPr>
    </w:p>
    <w:p w14:paraId="5D57FE8F" w14:textId="77777777" w:rsidR="00964D83" w:rsidRPr="00397B26" w:rsidRDefault="00964D83" w:rsidP="00DA5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4"/>
          <w:szCs w:val="28"/>
          <w:lang w:eastAsia="ar-SA"/>
        </w:rPr>
      </w:pPr>
    </w:p>
    <w:p w14:paraId="16C70B03" w14:textId="77E4E3C6" w:rsidR="00E31E7F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A5555">
        <w:rPr>
          <w:b/>
          <w:sz w:val="28"/>
          <w:szCs w:val="28"/>
        </w:rPr>
        <w:lastRenderedPageBreak/>
        <w:t xml:space="preserve">1.3. </w:t>
      </w:r>
      <w:r>
        <w:rPr>
          <w:b/>
          <w:sz w:val="28"/>
          <w:szCs w:val="28"/>
        </w:rPr>
        <w:t>К</w:t>
      </w:r>
      <w:r w:rsidRPr="008A5555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8A5555">
        <w:rPr>
          <w:b/>
          <w:sz w:val="28"/>
          <w:szCs w:val="28"/>
        </w:rPr>
        <w:t>программы профессионального модуля:</w:t>
      </w:r>
    </w:p>
    <w:p w14:paraId="23031CB1" w14:textId="77777777" w:rsidR="008D1442" w:rsidRPr="008A5555" w:rsidRDefault="008D1442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6CFE34C6" w14:textId="7ABDF508" w:rsidR="00E31E7F" w:rsidRPr="008A5555" w:rsidRDefault="00881846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31E7F" w:rsidRPr="008A5555">
        <w:rPr>
          <w:sz w:val="28"/>
          <w:szCs w:val="28"/>
        </w:rPr>
        <w:t>сего – _________ часов, в том числе:</w:t>
      </w:r>
    </w:p>
    <w:p w14:paraId="6F3B8318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A5555">
        <w:rPr>
          <w:sz w:val="28"/>
          <w:szCs w:val="28"/>
        </w:rPr>
        <w:t>максимальной учебной нагрузки обучающегося – _______ часов, включая:</w:t>
      </w:r>
    </w:p>
    <w:p w14:paraId="5921109A" w14:textId="5EBFD09D" w:rsidR="00E31E7F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8A5555">
        <w:rPr>
          <w:sz w:val="28"/>
          <w:szCs w:val="28"/>
        </w:rPr>
        <w:t xml:space="preserve">обязательной аудиторной учебной нагрузки </w:t>
      </w:r>
      <w:r w:rsidR="00EB315B" w:rsidRPr="008A5555">
        <w:rPr>
          <w:sz w:val="28"/>
          <w:szCs w:val="28"/>
        </w:rPr>
        <w:t>обучающегося</w:t>
      </w:r>
      <w:r w:rsidR="00EB315B">
        <w:rPr>
          <w:sz w:val="28"/>
          <w:szCs w:val="28"/>
        </w:rPr>
        <w:t xml:space="preserve"> </w:t>
      </w:r>
      <w:r w:rsidR="00EB315B" w:rsidRPr="008A5555">
        <w:rPr>
          <w:sz w:val="28"/>
          <w:szCs w:val="28"/>
        </w:rPr>
        <w:t>–</w:t>
      </w:r>
      <w:r w:rsidRPr="008A5555">
        <w:rPr>
          <w:sz w:val="28"/>
          <w:szCs w:val="28"/>
        </w:rPr>
        <w:t xml:space="preserve"> _____ часов;</w:t>
      </w:r>
    </w:p>
    <w:p w14:paraId="4CABD17E" w14:textId="5FAF4AB4" w:rsidR="00755A0A" w:rsidRPr="00605CC1" w:rsidRDefault="00EB315B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605CC1">
        <w:rPr>
          <w:sz w:val="28"/>
          <w:szCs w:val="28"/>
        </w:rPr>
        <w:t>к</w:t>
      </w:r>
      <w:r w:rsidR="00755A0A" w:rsidRPr="00605CC1">
        <w:rPr>
          <w:sz w:val="28"/>
          <w:szCs w:val="28"/>
        </w:rPr>
        <w:t>урсовая работа/проект</w:t>
      </w:r>
      <w:r w:rsidRPr="00605CC1">
        <w:rPr>
          <w:sz w:val="28"/>
          <w:szCs w:val="28"/>
        </w:rPr>
        <w:t xml:space="preserve"> – _____ часов;</w:t>
      </w:r>
    </w:p>
    <w:p w14:paraId="6486B88A" w14:textId="12E688F0" w:rsidR="00E31E7F" w:rsidRPr="00605CC1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605CC1">
        <w:rPr>
          <w:sz w:val="28"/>
          <w:szCs w:val="28"/>
        </w:rPr>
        <w:t>самостоятельной работы обучающегося – ______ часов;</w:t>
      </w:r>
    </w:p>
    <w:p w14:paraId="1F6262BF" w14:textId="63183C01" w:rsidR="00E31E7F" w:rsidRPr="00605CC1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5CC1">
        <w:rPr>
          <w:sz w:val="28"/>
          <w:szCs w:val="28"/>
        </w:rPr>
        <w:t>учебной практики – ______ часов</w:t>
      </w:r>
      <w:r w:rsidR="00EB315B" w:rsidRPr="00605CC1">
        <w:rPr>
          <w:sz w:val="28"/>
          <w:szCs w:val="28"/>
        </w:rPr>
        <w:t>;</w:t>
      </w:r>
    </w:p>
    <w:p w14:paraId="4A020E50" w14:textId="36399C97" w:rsidR="00EB315B" w:rsidRPr="00EB315B" w:rsidRDefault="00EB315B" w:rsidP="00EB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5CC1">
        <w:rPr>
          <w:sz w:val="28"/>
          <w:szCs w:val="28"/>
        </w:rPr>
        <w:t>производственной практики – ______ часов.</w:t>
      </w:r>
    </w:p>
    <w:p w14:paraId="602D6ED7" w14:textId="77777777" w:rsidR="00EB315B" w:rsidRPr="00755A0A" w:rsidRDefault="00EB315B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</w:p>
    <w:p w14:paraId="4F08D128" w14:textId="204CCAC4" w:rsidR="00755A0A" w:rsidRPr="00755A0A" w:rsidRDefault="00755A0A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</w:p>
    <w:p w14:paraId="3D0B95DF" w14:textId="77777777" w:rsidR="00755A0A" w:rsidRPr="008A5555" w:rsidRDefault="00755A0A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1C730059" w14:textId="77777777" w:rsidR="00E31E7F" w:rsidRPr="008A5555" w:rsidRDefault="00E31E7F" w:rsidP="00E31E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8A5555">
        <w:rPr>
          <w:b/>
          <w:caps/>
          <w:sz w:val="28"/>
          <w:szCs w:val="28"/>
        </w:rPr>
        <w:br w:type="page"/>
      </w:r>
      <w:r w:rsidRPr="008A5555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14:paraId="02E10A56" w14:textId="77777777" w:rsidR="00E31E7F" w:rsidRPr="008A5555" w:rsidRDefault="00E31E7F" w:rsidP="00E31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14:paraId="74E03483" w14:textId="167961BB" w:rsidR="00044E91" w:rsidRPr="00605CC1" w:rsidRDefault="00044E91" w:rsidP="00044E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pacing w:val="-6"/>
          <w:sz w:val="28"/>
          <w:szCs w:val="28"/>
        </w:rPr>
      </w:pPr>
      <w:r w:rsidRPr="00605CC1">
        <w:rPr>
          <w:sz w:val="28"/>
          <w:szCs w:val="28"/>
        </w:rPr>
        <w:t>Результатом освоения профессионального модуля является овладение обучающимися профессиональными компетенциями (ПК)</w:t>
      </w:r>
      <w:r w:rsidRPr="00605CC1">
        <w:rPr>
          <w:spacing w:val="-6"/>
          <w:sz w:val="28"/>
          <w:szCs w:val="28"/>
        </w:rPr>
        <w:t xml:space="preserve">, указанными в ФГОС СПО </w:t>
      </w:r>
      <w:r w:rsidRPr="00605CC1">
        <w:rPr>
          <w:color w:val="FF0000"/>
          <w:spacing w:val="-6"/>
          <w:sz w:val="28"/>
          <w:szCs w:val="28"/>
        </w:rPr>
        <w:t>00.00.00 Название</w:t>
      </w:r>
      <w:r w:rsidRPr="00605CC1">
        <w:rPr>
          <w:spacing w:val="-6"/>
          <w:sz w:val="28"/>
          <w:szCs w:val="28"/>
        </w:rPr>
        <w:t>:</w:t>
      </w:r>
    </w:p>
    <w:p w14:paraId="584B8724" w14:textId="77777777" w:rsidR="00044E91" w:rsidRPr="00605CC1" w:rsidRDefault="009B144B" w:rsidP="009B1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Style w:val="FontStyle72"/>
          <w:b w:val="0"/>
          <w:color w:val="FF0000"/>
          <w:sz w:val="28"/>
          <w:szCs w:val="28"/>
        </w:rPr>
      </w:pPr>
      <w:r w:rsidRPr="00605CC1">
        <w:rPr>
          <w:rStyle w:val="FontStyle72"/>
          <w:b w:val="0"/>
          <w:sz w:val="28"/>
          <w:szCs w:val="28"/>
        </w:rPr>
        <w:t xml:space="preserve">ПК </w:t>
      </w:r>
      <w:r w:rsidRPr="00605CC1">
        <w:rPr>
          <w:rStyle w:val="FontStyle72"/>
          <w:b w:val="0"/>
          <w:sz w:val="28"/>
          <w:szCs w:val="28"/>
          <w:lang w:val="en-US"/>
        </w:rPr>
        <w:t>n</w:t>
      </w:r>
      <w:r w:rsidRPr="00605CC1">
        <w:rPr>
          <w:rStyle w:val="FontStyle72"/>
          <w:b w:val="0"/>
          <w:sz w:val="28"/>
          <w:szCs w:val="28"/>
        </w:rPr>
        <w:t xml:space="preserve">. </w:t>
      </w:r>
      <w:r w:rsidR="00044E91" w:rsidRPr="00605CC1">
        <w:rPr>
          <w:rStyle w:val="FontStyle72"/>
          <w:b w:val="0"/>
          <w:sz w:val="28"/>
          <w:szCs w:val="28"/>
        </w:rPr>
        <w:t>Формулировка ПК согласно ФГОС СПО/</w:t>
      </w:r>
      <w:r w:rsidR="00044E91" w:rsidRPr="00605CC1">
        <w:rPr>
          <w:rStyle w:val="FontStyle72"/>
          <w:b w:val="0"/>
          <w:color w:val="FF0000"/>
          <w:sz w:val="28"/>
          <w:szCs w:val="28"/>
        </w:rPr>
        <w:t>ПООП</w:t>
      </w:r>
    </w:p>
    <w:p w14:paraId="648C4C2A" w14:textId="59C69B8D" w:rsidR="00044E91" w:rsidRPr="00605CC1" w:rsidRDefault="009B144B" w:rsidP="009B1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Style w:val="FontStyle72"/>
          <w:b w:val="0"/>
          <w:sz w:val="28"/>
          <w:szCs w:val="28"/>
        </w:rPr>
      </w:pPr>
      <w:r w:rsidRPr="00605CC1">
        <w:rPr>
          <w:rStyle w:val="FontStyle72"/>
          <w:b w:val="0"/>
          <w:sz w:val="28"/>
          <w:szCs w:val="28"/>
        </w:rPr>
        <w:t xml:space="preserve">ПК </w:t>
      </w:r>
      <w:r w:rsidRPr="00605CC1">
        <w:rPr>
          <w:rStyle w:val="FontStyle72"/>
          <w:b w:val="0"/>
          <w:sz w:val="28"/>
          <w:szCs w:val="28"/>
          <w:lang w:val="en-US"/>
        </w:rPr>
        <w:t>n</w:t>
      </w:r>
      <w:r w:rsidRPr="00605CC1">
        <w:rPr>
          <w:rStyle w:val="FontStyle72"/>
          <w:b w:val="0"/>
          <w:sz w:val="28"/>
          <w:szCs w:val="28"/>
        </w:rPr>
        <w:t xml:space="preserve">. </w:t>
      </w:r>
      <w:r w:rsidR="00044E91" w:rsidRPr="00605CC1">
        <w:rPr>
          <w:rStyle w:val="FontStyle72"/>
          <w:b w:val="0"/>
          <w:sz w:val="28"/>
          <w:szCs w:val="28"/>
        </w:rPr>
        <w:t>Формулировка ПК согласно ФГОС СПО</w:t>
      </w:r>
    </w:p>
    <w:p w14:paraId="7552CA29" w14:textId="77777777" w:rsidR="00044E91" w:rsidRPr="00605CC1" w:rsidRDefault="00044E91" w:rsidP="00044E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14:paraId="4C8138A6" w14:textId="77777777" w:rsidR="00044E91" w:rsidRPr="00605CC1" w:rsidRDefault="00044E91" w:rsidP="00044E91">
      <w:pPr>
        <w:pStyle w:val="Style9"/>
        <w:widowControl/>
        <w:ind w:firstLine="709"/>
        <w:rPr>
          <w:spacing w:val="-6"/>
          <w:sz w:val="28"/>
          <w:szCs w:val="28"/>
        </w:rPr>
      </w:pPr>
      <w:r w:rsidRPr="00605CC1">
        <w:rPr>
          <w:spacing w:val="-6"/>
          <w:sz w:val="28"/>
          <w:szCs w:val="28"/>
        </w:rPr>
        <w:t xml:space="preserve">Вариативная часть профессионального модуля направлена на формирование дополнительных (вариативных) ПК </w:t>
      </w:r>
      <w:r w:rsidRPr="00605CC1">
        <w:rPr>
          <w:i/>
          <w:color w:val="FF0000"/>
          <w:spacing w:val="-6"/>
          <w:sz w:val="28"/>
          <w:szCs w:val="28"/>
        </w:rPr>
        <w:t>(при наличии)</w:t>
      </w:r>
      <w:r w:rsidRPr="00605CC1">
        <w:rPr>
          <w:spacing w:val="-6"/>
          <w:sz w:val="28"/>
          <w:szCs w:val="28"/>
        </w:rPr>
        <w:t>:</w:t>
      </w:r>
    </w:p>
    <w:p w14:paraId="14670509" w14:textId="77777777" w:rsidR="00044E91" w:rsidRPr="00605CC1" w:rsidRDefault="00044E91" w:rsidP="00044E91">
      <w:pPr>
        <w:pStyle w:val="Style9"/>
        <w:widowControl/>
        <w:ind w:firstLine="709"/>
        <w:rPr>
          <w:spacing w:val="-6"/>
          <w:sz w:val="28"/>
          <w:szCs w:val="28"/>
        </w:rPr>
      </w:pPr>
      <w:r w:rsidRPr="00605CC1">
        <w:rPr>
          <w:spacing w:val="-6"/>
          <w:sz w:val="28"/>
          <w:szCs w:val="28"/>
        </w:rPr>
        <w:t xml:space="preserve">модуля направлена на формирование дополнительных (вариативных) ПК </w:t>
      </w:r>
      <w:r w:rsidRPr="00605CC1">
        <w:rPr>
          <w:i/>
          <w:color w:val="FF0000"/>
          <w:spacing w:val="-6"/>
          <w:sz w:val="28"/>
          <w:szCs w:val="28"/>
        </w:rPr>
        <w:t>(при наличии)</w:t>
      </w:r>
      <w:r w:rsidRPr="00605CC1">
        <w:rPr>
          <w:spacing w:val="-6"/>
          <w:sz w:val="28"/>
          <w:szCs w:val="28"/>
        </w:rPr>
        <w:t>:</w:t>
      </w:r>
    </w:p>
    <w:p w14:paraId="4F38DDBF" w14:textId="77777777" w:rsidR="00044E91" w:rsidRPr="00605CC1" w:rsidRDefault="009B144B" w:rsidP="009B144B">
      <w:pPr>
        <w:ind w:left="709"/>
        <w:jc w:val="both"/>
        <w:rPr>
          <w:bCs/>
          <w:sz w:val="28"/>
        </w:rPr>
      </w:pPr>
      <w:r w:rsidRPr="00605CC1">
        <w:rPr>
          <w:rStyle w:val="FontStyle72"/>
          <w:b w:val="0"/>
          <w:sz w:val="28"/>
          <w:szCs w:val="28"/>
        </w:rPr>
        <w:t xml:space="preserve">ПК </w:t>
      </w:r>
      <w:r w:rsidRPr="00605CC1">
        <w:rPr>
          <w:rStyle w:val="FontStyle72"/>
          <w:b w:val="0"/>
          <w:sz w:val="28"/>
          <w:szCs w:val="28"/>
          <w:lang w:val="en-US"/>
        </w:rPr>
        <w:t>n</w:t>
      </w:r>
      <w:r w:rsidRPr="00605CC1">
        <w:rPr>
          <w:rStyle w:val="FontStyle72"/>
          <w:b w:val="0"/>
          <w:sz w:val="28"/>
          <w:szCs w:val="28"/>
        </w:rPr>
        <w:t xml:space="preserve">+1. </w:t>
      </w:r>
      <w:r w:rsidR="00044E91" w:rsidRPr="00605CC1">
        <w:rPr>
          <w:bCs/>
          <w:sz w:val="28"/>
        </w:rPr>
        <w:t>Формулировка ПК согласно ПС и/или квалификационным требованиям работодателей</w:t>
      </w:r>
    </w:p>
    <w:p w14:paraId="539FBA0F" w14:textId="77777777" w:rsidR="00044E91" w:rsidRPr="00605CC1" w:rsidRDefault="009B144B" w:rsidP="009B144B">
      <w:pPr>
        <w:ind w:left="709"/>
        <w:jc w:val="both"/>
        <w:rPr>
          <w:bCs/>
          <w:sz w:val="28"/>
        </w:rPr>
      </w:pPr>
      <w:r w:rsidRPr="00605CC1">
        <w:rPr>
          <w:rStyle w:val="FontStyle72"/>
          <w:b w:val="0"/>
          <w:sz w:val="28"/>
          <w:szCs w:val="28"/>
        </w:rPr>
        <w:t xml:space="preserve">ПК </w:t>
      </w:r>
      <w:r w:rsidRPr="00605CC1">
        <w:rPr>
          <w:rStyle w:val="FontStyle72"/>
          <w:b w:val="0"/>
          <w:sz w:val="28"/>
          <w:szCs w:val="28"/>
          <w:lang w:val="en-US"/>
        </w:rPr>
        <w:t>n</w:t>
      </w:r>
      <w:r w:rsidRPr="00605CC1">
        <w:rPr>
          <w:rStyle w:val="FontStyle72"/>
          <w:b w:val="0"/>
          <w:sz w:val="28"/>
          <w:szCs w:val="28"/>
        </w:rPr>
        <w:t xml:space="preserve">+2. </w:t>
      </w:r>
      <w:r w:rsidR="00044E91" w:rsidRPr="00605CC1">
        <w:rPr>
          <w:bCs/>
          <w:sz w:val="28"/>
        </w:rPr>
        <w:t>Формулировка ПК согласно ПС и/или квалификационным требованиям работодателей</w:t>
      </w:r>
    </w:p>
    <w:p w14:paraId="31B1AAD7" w14:textId="77777777" w:rsidR="00044E91" w:rsidRPr="00605CC1" w:rsidRDefault="00044E91" w:rsidP="00044E91">
      <w:pPr>
        <w:pStyle w:val="Style9"/>
        <w:widowControl/>
        <w:rPr>
          <w:i/>
          <w:color w:val="FF0000"/>
          <w:spacing w:val="-6"/>
          <w:sz w:val="28"/>
          <w:szCs w:val="28"/>
        </w:rPr>
      </w:pPr>
      <w:r w:rsidRPr="00605CC1">
        <w:rPr>
          <w:i/>
          <w:color w:val="FF0000"/>
          <w:spacing w:val="-6"/>
          <w:sz w:val="28"/>
          <w:szCs w:val="28"/>
        </w:rPr>
        <w:t>В случае, если в ПМ не вводятся вариативные ПК, то информация о них из рабочей программы удаляется.</w:t>
      </w:r>
    </w:p>
    <w:p w14:paraId="07F3C856" w14:textId="77777777" w:rsidR="00044E91" w:rsidRPr="00605CC1" w:rsidRDefault="00044E91" w:rsidP="00044E91">
      <w:pPr>
        <w:ind w:firstLine="708"/>
        <w:jc w:val="both"/>
        <w:rPr>
          <w:b/>
          <w:sz w:val="28"/>
          <w:szCs w:val="28"/>
        </w:rPr>
      </w:pPr>
      <w:r w:rsidRPr="00605CC1">
        <w:rPr>
          <w:b/>
          <w:sz w:val="28"/>
          <w:szCs w:val="28"/>
        </w:rPr>
        <w:t xml:space="preserve">Результатом освоения профессионального модуля является овладение трудовыми функциями профессионального стандарта </w:t>
      </w:r>
      <w:r w:rsidRPr="00605CC1">
        <w:rPr>
          <w:i/>
          <w:sz w:val="28"/>
          <w:szCs w:val="28"/>
        </w:rPr>
        <w:t>(указать название)</w:t>
      </w:r>
      <w:r w:rsidRPr="00605CC1">
        <w:rPr>
          <w:b/>
          <w:sz w:val="28"/>
          <w:szCs w:val="28"/>
        </w:rPr>
        <w:t>:</w:t>
      </w:r>
    </w:p>
    <w:p w14:paraId="2E5930A2" w14:textId="77777777" w:rsidR="00044E91" w:rsidRPr="00605CC1" w:rsidRDefault="009B144B" w:rsidP="009B144B">
      <w:pPr>
        <w:ind w:left="709"/>
        <w:jc w:val="both"/>
        <w:rPr>
          <w:bCs/>
          <w:sz w:val="28"/>
        </w:rPr>
      </w:pPr>
      <w:r w:rsidRPr="00605CC1">
        <w:rPr>
          <w:bCs/>
          <w:sz w:val="28"/>
        </w:rPr>
        <w:t xml:space="preserve">ТФ </w:t>
      </w:r>
      <w:r w:rsidRPr="00605CC1">
        <w:rPr>
          <w:bCs/>
          <w:sz w:val="28"/>
          <w:lang w:val="en-US"/>
        </w:rPr>
        <w:t>n</w:t>
      </w:r>
      <w:r w:rsidRPr="00605CC1">
        <w:rPr>
          <w:bCs/>
          <w:sz w:val="28"/>
        </w:rPr>
        <w:t xml:space="preserve">. </w:t>
      </w:r>
      <w:r w:rsidR="00044E91" w:rsidRPr="00605CC1">
        <w:rPr>
          <w:bCs/>
          <w:sz w:val="28"/>
        </w:rPr>
        <w:t>Формулировка ТФ согласно ПС</w:t>
      </w:r>
    </w:p>
    <w:p w14:paraId="2EAB82D5" w14:textId="77777777" w:rsidR="00044E91" w:rsidRPr="00605CC1" w:rsidRDefault="009B144B" w:rsidP="009B144B">
      <w:pPr>
        <w:ind w:left="709"/>
        <w:jc w:val="both"/>
        <w:rPr>
          <w:bCs/>
          <w:sz w:val="28"/>
        </w:rPr>
      </w:pPr>
      <w:r w:rsidRPr="00605CC1">
        <w:rPr>
          <w:bCs/>
          <w:sz w:val="28"/>
        </w:rPr>
        <w:t xml:space="preserve">ТФ </w:t>
      </w:r>
      <w:r w:rsidRPr="00605CC1">
        <w:rPr>
          <w:bCs/>
          <w:sz w:val="28"/>
          <w:lang w:val="en-US"/>
        </w:rPr>
        <w:t>n</w:t>
      </w:r>
      <w:r w:rsidRPr="00605CC1">
        <w:rPr>
          <w:bCs/>
          <w:sz w:val="28"/>
        </w:rPr>
        <w:t xml:space="preserve">. </w:t>
      </w:r>
      <w:r w:rsidR="00044E91" w:rsidRPr="00605CC1">
        <w:rPr>
          <w:bCs/>
          <w:sz w:val="28"/>
        </w:rPr>
        <w:t>Формулировка ТФ согласно ПС</w:t>
      </w:r>
    </w:p>
    <w:p w14:paraId="04C6DFE7" w14:textId="77777777" w:rsidR="00044E91" w:rsidRPr="00605CC1" w:rsidRDefault="00044E91" w:rsidP="00044E91">
      <w:pPr>
        <w:ind w:firstLine="708"/>
        <w:jc w:val="both"/>
        <w:rPr>
          <w:b/>
          <w:sz w:val="16"/>
          <w:szCs w:val="16"/>
        </w:rPr>
      </w:pPr>
    </w:p>
    <w:p w14:paraId="5C884F13" w14:textId="77777777" w:rsidR="00044E91" w:rsidRPr="00605CC1" w:rsidRDefault="00044E91" w:rsidP="00044E91">
      <w:pPr>
        <w:pStyle w:val="Style9"/>
        <w:widowControl/>
        <w:ind w:firstLine="709"/>
        <w:rPr>
          <w:rStyle w:val="FontStyle72"/>
          <w:spacing w:val="-8"/>
          <w:sz w:val="28"/>
          <w:szCs w:val="28"/>
        </w:rPr>
      </w:pPr>
      <w:r w:rsidRPr="00605CC1">
        <w:rPr>
          <w:rStyle w:val="FontStyle72"/>
          <w:spacing w:val="-8"/>
          <w:sz w:val="28"/>
          <w:szCs w:val="28"/>
        </w:rPr>
        <w:t>В процессе освоения ПМ у студенты должны овладеть общими компетенциями (ОК):</w:t>
      </w:r>
    </w:p>
    <w:p w14:paraId="744E618B" w14:textId="77777777" w:rsidR="00044E91" w:rsidRPr="00605CC1" w:rsidRDefault="009B144B" w:rsidP="009B144B">
      <w:pPr>
        <w:ind w:left="709"/>
        <w:jc w:val="both"/>
        <w:rPr>
          <w:sz w:val="28"/>
          <w:szCs w:val="28"/>
        </w:rPr>
      </w:pPr>
      <w:r w:rsidRPr="00605CC1">
        <w:rPr>
          <w:bCs/>
          <w:sz w:val="28"/>
          <w:szCs w:val="28"/>
        </w:rPr>
        <w:t>ОК</w:t>
      </w:r>
      <w:r w:rsidRPr="00605CC1">
        <w:rPr>
          <w:bCs/>
          <w:sz w:val="28"/>
        </w:rPr>
        <w:t xml:space="preserve"> </w:t>
      </w:r>
      <w:r w:rsidRPr="00605CC1">
        <w:rPr>
          <w:bCs/>
          <w:sz w:val="28"/>
          <w:lang w:val="en-US"/>
        </w:rPr>
        <w:t>n</w:t>
      </w:r>
      <w:r w:rsidRPr="00605CC1">
        <w:rPr>
          <w:bCs/>
          <w:sz w:val="28"/>
        </w:rPr>
        <w:t>.</w:t>
      </w:r>
      <w:r w:rsidRPr="00605CC1">
        <w:rPr>
          <w:bCs/>
          <w:sz w:val="28"/>
          <w:szCs w:val="28"/>
        </w:rPr>
        <w:t xml:space="preserve"> </w:t>
      </w:r>
      <w:r w:rsidR="00044E91" w:rsidRPr="00605CC1">
        <w:rPr>
          <w:bCs/>
          <w:sz w:val="28"/>
          <w:szCs w:val="28"/>
        </w:rPr>
        <w:t>Формулировка ОК согласно ФГОС СПО (ПООП)</w:t>
      </w:r>
    </w:p>
    <w:p w14:paraId="7E0102EF" w14:textId="77777777" w:rsidR="00044E91" w:rsidRPr="00605CC1" w:rsidRDefault="009B144B" w:rsidP="009B144B">
      <w:pPr>
        <w:ind w:left="709"/>
        <w:jc w:val="both"/>
        <w:rPr>
          <w:sz w:val="28"/>
          <w:szCs w:val="28"/>
        </w:rPr>
      </w:pPr>
      <w:r w:rsidRPr="00605CC1">
        <w:rPr>
          <w:bCs/>
          <w:sz w:val="28"/>
          <w:szCs w:val="28"/>
        </w:rPr>
        <w:t>ОК</w:t>
      </w:r>
      <w:r w:rsidRPr="00605CC1">
        <w:rPr>
          <w:bCs/>
          <w:sz w:val="28"/>
        </w:rPr>
        <w:t xml:space="preserve"> </w:t>
      </w:r>
      <w:r w:rsidRPr="00605CC1">
        <w:rPr>
          <w:bCs/>
          <w:sz w:val="28"/>
          <w:lang w:val="en-US"/>
        </w:rPr>
        <w:t>n</w:t>
      </w:r>
      <w:r w:rsidRPr="00605CC1">
        <w:rPr>
          <w:bCs/>
          <w:sz w:val="28"/>
        </w:rPr>
        <w:t>.</w:t>
      </w:r>
      <w:r w:rsidRPr="00605CC1">
        <w:rPr>
          <w:bCs/>
          <w:sz w:val="28"/>
          <w:szCs w:val="28"/>
        </w:rPr>
        <w:t xml:space="preserve"> </w:t>
      </w:r>
      <w:r w:rsidR="00044E91" w:rsidRPr="00605CC1">
        <w:rPr>
          <w:sz w:val="28"/>
          <w:szCs w:val="28"/>
        </w:rPr>
        <w:t>Формулировка ОК согласно ФГОС СПО (ПООП)</w:t>
      </w:r>
    </w:p>
    <w:p w14:paraId="07DA8B54" w14:textId="77777777" w:rsidR="00044E91" w:rsidRPr="00605CC1" w:rsidRDefault="00044E91" w:rsidP="00044E91">
      <w:pPr>
        <w:pStyle w:val="Style9"/>
        <w:widowControl/>
        <w:rPr>
          <w:i/>
          <w:spacing w:val="-6"/>
          <w:sz w:val="28"/>
          <w:szCs w:val="28"/>
        </w:rPr>
      </w:pPr>
    </w:p>
    <w:p w14:paraId="661FDCC5" w14:textId="77777777" w:rsidR="00961FF4" w:rsidRPr="00605CC1" w:rsidRDefault="00961FF4" w:rsidP="00961FF4">
      <w:pPr>
        <w:widowControl w:val="0"/>
        <w:tabs>
          <w:tab w:val="left" w:pos="993"/>
        </w:tabs>
        <w:suppressAutoHyphens/>
        <w:jc w:val="both"/>
        <w:rPr>
          <w:iCs/>
          <w:sz w:val="28"/>
          <w:szCs w:val="28"/>
        </w:rPr>
      </w:pPr>
      <w:r w:rsidRPr="00605CC1">
        <w:rPr>
          <w:iCs/>
          <w:sz w:val="28"/>
          <w:szCs w:val="28"/>
        </w:rPr>
        <w:t xml:space="preserve">Личностные результаты реализации программы учебной профессионального модуля (дескрипторы) с учетом рабочей программы воспитания (РПВ) по профессии/специальности </w:t>
      </w:r>
      <w:r w:rsidRPr="00605CC1">
        <w:rPr>
          <w:iCs/>
          <w:color w:val="FF0000"/>
          <w:sz w:val="28"/>
          <w:szCs w:val="28"/>
        </w:rPr>
        <w:t>Код и наименование профессии/</w:t>
      </w:r>
      <w:r w:rsidRPr="00605CC1">
        <w:rPr>
          <w:iCs/>
          <w:sz w:val="28"/>
          <w:szCs w:val="28"/>
        </w:rPr>
        <w:t>специальности:</w:t>
      </w:r>
    </w:p>
    <w:p w14:paraId="6F6567CD" w14:textId="77777777" w:rsidR="00961FF4" w:rsidRPr="00605CC1" w:rsidRDefault="00961FF4" w:rsidP="00961FF4">
      <w:pPr>
        <w:ind w:firstLine="709"/>
        <w:jc w:val="both"/>
        <w:rPr>
          <w:sz w:val="28"/>
          <w:szCs w:val="28"/>
          <w:lang w:eastAsia="ar-SA"/>
        </w:rPr>
      </w:pPr>
      <w:proofErr w:type="spellStart"/>
      <w:r w:rsidRPr="00605CC1">
        <w:rPr>
          <w:sz w:val="28"/>
          <w:szCs w:val="28"/>
          <w:lang w:eastAsia="ar-SA"/>
        </w:rPr>
        <w:t>Лр</w:t>
      </w:r>
      <w:proofErr w:type="spellEnd"/>
      <w:r w:rsidRPr="00605CC1">
        <w:rPr>
          <w:sz w:val="28"/>
          <w:szCs w:val="28"/>
          <w:lang w:eastAsia="ar-SA"/>
        </w:rPr>
        <w:t xml:space="preserve"> 1. Формулировка личностного результата в соответствии с рабочей программой воспитания;</w:t>
      </w:r>
    </w:p>
    <w:p w14:paraId="204C1571" w14:textId="77777777" w:rsidR="00961FF4" w:rsidRPr="00605CC1" w:rsidRDefault="00961FF4" w:rsidP="00961FF4">
      <w:pPr>
        <w:ind w:firstLine="709"/>
        <w:jc w:val="both"/>
        <w:rPr>
          <w:sz w:val="28"/>
          <w:szCs w:val="28"/>
          <w:lang w:eastAsia="ar-SA"/>
        </w:rPr>
      </w:pPr>
      <w:proofErr w:type="spellStart"/>
      <w:r w:rsidRPr="00605CC1">
        <w:rPr>
          <w:sz w:val="28"/>
          <w:szCs w:val="28"/>
          <w:lang w:eastAsia="ar-SA"/>
        </w:rPr>
        <w:t>Лр</w:t>
      </w:r>
      <w:proofErr w:type="spellEnd"/>
      <w:r w:rsidRPr="00605CC1">
        <w:rPr>
          <w:sz w:val="28"/>
          <w:szCs w:val="28"/>
          <w:lang w:eastAsia="ar-SA"/>
        </w:rPr>
        <w:t xml:space="preserve"> </w:t>
      </w:r>
      <w:r w:rsidRPr="00605CC1">
        <w:rPr>
          <w:sz w:val="28"/>
          <w:szCs w:val="28"/>
          <w:lang w:val="en-US" w:eastAsia="ar-SA"/>
        </w:rPr>
        <w:t>n</w:t>
      </w:r>
      <w:r w:rsidRPr="00605CC1">
        <w:rPr>
          <w:sz w:val="28"/>
          <w:szCs w:val="28"/>
          <w:lang w:eastAsia="ar-SA"/>
        </w:rPr>
        <w:t>. Формулировка личностного результата в соответствии с рабочей программой воспитания.</w:t>
      </w:r>
    </w:p>
    <w:p w14:paraId="21DF4E2B" w14:textId="77777777" w:rsidR="00961FF4" w:rsidRPr="00223763" w:rsidRDefault="00961FF4" w:rsidP="00961FF4">
      <w:pPr>
        <w:ind w:firstLine="709"/>
        <w:jc w:val="both"/>
        <w:rPr>
          <w:i/>
          <w:color w:val="FF0000"/>
          <w:sz w:val="24"/>
          <w:szCs w:val="24"/>
          <w:lang w:eastAsia="ar-SA"/>
        </w:rPr>
      </w:pPr>
      <w:r w:rsidRPr="00605CC1">
        <w:rPr>
          <w:i/>
          <w:color w:val="FF0000"/>
          <w:sz w:val="24"/>
          <w:szCs w:val="24"/>
          <w:lang w:eastAsia="ar-SA"/>
        </w:rPr>
        <w:t>Личностные результаты</w:t>
      </w:r>
      <w:r w:rsidRPr="00605CC1">
        <w:rPr>
          <w:iCs/>
          <w:sz w:val="28"/>
          <w:szCs w:val="28"/>
        </w:rPr>
        <w:t xml:space="preserve"> </w:t>
      </w:r>
      <w:r w:rsidRPr="00605CC1">
        <w:rPr>
          <w:i/>
          <w:iCs/>
          <w:color w:val="FF0000"/>
          <w:sz w:val="24"/>
          <w:szCs w:val="24"/>
          <w:lang w:eastAsia="ar-SA"/>
        </w:rPr>
        <w:t>реализации программы (дескрипторы)</w:t>
      </w:r>
      <w:r w:rsidRPr="00605CC1">
        <w:rPr>
          <w:i/>
          <w:color w:val="FF0000"/>
          <w:sz w:val="24"/>
          <w:szCs w:val="24"/>
          <w:lang w:eastAsia="ar-SA"/>
        </w:rPr>
        <w:t xml:space="preserve"> выбираем в соответствии с формируемыми в процессе</w:t>
      </w:r>
      <w:r>
        <w:rPr>
          <w:i/>
          <w:color w:val="FF0000"/>
          <w:sz w:val="24"/>
          <w:szCs w:val="24"/>
          <w:lang w:eastAsia="ar-SA"/>
        </w:rPr>
        <w:t xml:space="preserve"> освоения учебной дисциплины общими компетенциями. (Приложение в УМК: Пояснения к разработке рабочих программ с учетом программы воспитания)</w:t>
      </w:r>
    </w:p>
    <w:p w14:paraId="0EC6915B" w14:textId="77777777" w:rsidR="00044E91" w:rsidRDefault="00044E91" w:rsidP="00044E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72C2F957" w14:textId="77777777" w:rsidR="00E31E7F" w:rsidRPr="008A5555" w:rsidRDefault="00E31E7F" w:rsidP="00E31E7F">
      <w:pPr>
        <w:widowControl w:val="0"/>
        <w:suppressAutoHyphens/>
        <w:jc w:val="both"/>
        <w:rPr>
          <w:i/>
          <w:sz w:val="24"/>
          <w:szCs w:val="24"/>
        </w:rPr>
      </w:pPr>
    </w:p>
    <w:p w14:paraId="3CE48208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E31E7F" w:rsidRPr="008A5555">
          <w:pgSz w:w="11907" w:h="16840"/>
          <w:pgMar w:top="1134" w:right="851" w:bottom="992" w:left="1418" w:header="709" w:footer="709" w:gutter="0"/>
          <w:cols w:space="720"/>
        </w:sectPr>
      </w:pPr>
    </w:p>
    <w:p w14:paraId="255D3776" w14:textId="77777777" w:rsidR="00E31E7F" w:rsidRPr="008A5555" w:rsidRDefault="00E31E7F" w:rsidP="00E31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8A5555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14:paraId="04257972" w14:textId="77777777" w:rsidR="00E31E7F" w:rsidRPr="008A5555" w:rsidRDefault="00E31E7F" w:rsidP="00E31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8A5555">
        <w:rPr>
          <w:b/>
          <w:sz w:val="28"/>
          <w:szCs w:val="28"/>
        </w:rPr>
        <w:t xml:space="preserve">3.1. Тематический план профессионального модуля </w:t>
      </w:r>
      <w:r w:rsidRPr="008A5555">
        <w:rPr>
          <w:i/>
          <w:sz w:val="28"/>
          <w:szCs w:val="28"/>
        </w:rPr>
        <w:t xml:space="preserve">(вариант для </w:t>
      </w:r>
      <w:r w:rsidR="009D2F5F">
        <w:rPr>
          <w:i/>
          <w:sz w:val="28"/>
          <w:szCs w:val="28"/>
        </w:rPr>
        <w:t>профессии С</w:t>
      </w:r>
      <w:r w:rsidRPr="008A5555">
        <w:rPr>
          <w:i/>
          <w:sz w:val="28"/>
          <w:szCs w:val="28"/>
        </w:rPr>
        <w:t>ПО)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3577"/>
        <w:gridCol w:w="1699"/>
        <w:gridCol w:w="914"/>
        <w:gridCol w:w="1675"/>
        <w:gridCol w:w="1857"/>
        <w:gridCol w:w="1200"/>
        <w:gridCol w:w="1986"/>
      </w:tblGrid>
      <w:tr w:rsidR="00E31E7F" w:rsidRPr="004415ED" w14:paraId="72ED32F4" w14:textId="77777777" w:rsidTr="00BB655A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14:paraId="2CB0BA25" w14:textId="77777777" w:rsidR="00E31E7F" w:rsidRPr="00BB655A" w:rsidRDefault="00E31E7F" w:rsidP="00BB655A">
            <w:pPr>
              <w:widowControl w:val="0"/>
              <w:jc w:val="center"/>
              <w:rPr>
                <w:b/>
              </w:rPr>
            </w:pPr>
            <w:r w:rsidRPr="00BB655A">
              <w:rPr>
                <w:b/>
              </w:rPr>
              <w:t xml:space="preserve">Коды </w:t>
            </w:r>
            <w:r w:rsidR="00311D4C" w:rsidRPr="00BB655A">
              <w:rPr>
                <w:b/>
              </w:rPr>
              <w:t xml:space="preserve">общих и </w:t>
            </w:r>
            <w:r w:rsidRPr="00BB655A">
              <w:rPr>
                <w:b/>
              </w:rPr>
              <w:t>профессиональных компетенций</w:t>
            </w:r>
          </w:p>
        </w:tc>
        <w:tc>
          <w:tcPr>
            <w:tcW w:w="1198" w:type="pct"/>
            <w:vMerge w:val="restart"/>
            <w:shd w:val="clear" w:color="auto" w:fill="auto"/>
          </w:tcPr>
          <w:p w14:paraId="12E1EBF8" w14:textId="77777777" w:rsidR="00E31E7F" w:rsidRPr="00BB655A" w:rsidRDefault="00E31E7F" w:rsidP="00BB655A">
            <w:pPr>
              <w:widowControl w:val="0"/>
              <w:jc w:val="center"/>
              <w:rPr>
                <w:b/>
              </w:rPr>
            </w:pPr>
            <w:r w:rsidRPr="00BB655A">
              <w:rPr>
                <w:b/>
              </w:rPr>
              <w:t>Наименования разделов профессионального модуля</w:t>
            </w:r>
            <w:r w:rsidR="00C00FD8" w:rsidRPr="00BB655A">
              <w:rPr>
                <w:b/>
              </w:rPr>
              <w:t xml:space="preserve"> (МДК)</w:t>
            </w:r>
            <w:r w:rsidRPr="00BB655A">
              <w:rPr>
                <w:b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569" w:type="pct"/>
            <w:vMerge w:val="restart"/>
            <w:shd w:val="clear" w:color="auto" w:fill="auto"/>
          </w:tcPr>
          <w:p w14:paraId="00264A5C" w14:textId="77777777" w:rsidR="00E31E7F" w:rsidRPr="00BB655A" w:rsidRDefault="00E31E7F" w:rsidP="00BB655A">
            <w:pPr>
              <w:widowControl w:val="0"/>
              <w:jc w:val="center"/>
              <w:rPr>
                <w:b/>
                <w:iCs/>
              </w:rPr>
            </w:pPr>
            <w:r w:rsidRPr="00BB655A">
              <w:rPr>
                <w:b/>
                <w:iCs/>
              </w:rPr>
              <w:t>Всего часов</w:t>
            </w:r>
          </w:p>
          <w:p w14:paraId="57FF66EA" w14:textId="77777777" w:rsidR="00E31E7F" w:rsidRPr="00BB655A" w:rsidRDefault="00E31E7F" w:rsidP="00BB655A">
            <w:pPr>
              <w:widowControl w:val="0"/>
              <w:jc w:val="center"/>
              <w:rPr>
                <w:i/>
                <w:iCs/>
              </w:rPr>
            </w:pPr>
            <w:r w:rsidRPr="00BB655A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shd w:val="clear" w:color="auto" w:fill="auto"/>
          </w:tcPr>
          <w:p w14:paraId="7C1C0163" w14:textId="77777777" w:rsidR="00E31E7F" w:rsidRPr="00BB655A" w:rsidRDefault="00E31E7F" w:rsidP="00BB655A">
            <w:pPr>
              <w:widowControl w:val="0"/>
              <w:suppressAutoHyphens/>
              <w:jc w:val="center"/>
              <w:rPr>
                <w:b/>
              </w:rPr>
            </w:pPr>
            <w:r w:rsidRPr="00BB655A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596E2E25" w14:textId="77777777" w:rsidR="00E31E7F" w:rsidRPr="00BB655A" w:rsidRDefault="00E31E7F" w:rsidP="00BB655A">
            <w:pPr>
              <w:widowControl w:val="0"/>
              <w:jc w:val="center"/>
              <w:rPr>
                <w:b/>
                <w:i/>
                <w:iCs/>
              </w:rPr>
            </w:pPr>
            <w:r w:rsidRPr="00BB655A">
              <w:rPr>
                <w:b/>
                <w:i/>
                <w:iCs/>
              </w:rPr>
              <w:t xml:space="preserve">Практика </w:t>
            </w:r>
          </w:p>
        </w:tc>
      </w:tr>
      <w:tr w:rsidR="00E31E7F" w:rsidRPr="004415ED" w14:paraId="5022BED9" w14:textId="77777777" w:rsidTr="00BB655A">
        <w:trPr>
          <w:trHeight w:val="435"/>
        </w:trPr>
        <w:tc>
          <w:tcPr>
            <w:tcW w:w="677" w:type="pct"/>
            <w:vMerge/>
            <w:shd w:val="clear" w:color="auto" w:fill="auto"/>
          </w:tcPr>
          <w:p w14:paraId="10C8C1F7" w14:textId="77777777" w:rsidR="00E31E7F" w:rsidRPr="00BB655A" w:rsidRDefault="00E31E7F" w:rsidP="00BB655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14:paraId="00C5D602" w14:textId="77777777" w:rsidR="00E31E7F" w:rsidRPr="00BB655A" w:rsidRDefault="00E31E7F" w:rsidP="00BB655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14:paraId="40AFC3D2" w14:textId="77777777" w:rsidR="00E31E7F" w:rsidRPr="00BB655A" w:rsidRDefault="00E31E7F" w:rsidP="00BB655A">
            <w:pPr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14:paraId="31F838DE" w14:textId="77777777" w:rsidR="00E31E7F" w:rsidRPr="00BB655A" w:rsidRDefault="00E31E7F" w:rsidP="00BB655A">
            <w:pPr>
              <w:widowControl w:val="0"/>
              <w:suppressAutoHyphens/>
              <w:jc w:val="center"/>
              <w:rPr>
                <w:b/>
              </w:rPr>
            </w:pPr>
            <w:r w:rsidRPr="00BB655A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  <w:shd w:val="clear" w:color="auto" w:fill="auto"/>
          </w:tcPr>
          <w:p w14:paraId="1AAA58F8" w14:textId="77777777" w:rsidR="00E31E7F" w:rsidRPr="00BB655A" w:rsidRDefault="00E31E7F" w:rsidP="00BB655A">
            <w:pPr>
              <w:widowControl w:val="0"/>
              <w:suppressAutoHyphens/>
              <w:jc w:val="center"/>
              <w:rPr>
                <w:b/>
              </w:rPr>
            </w:pPr>
            <w:r w:rsidRPr="00BB655A">
              <w:rPr>
                <w:b/>
              </w:rPr>
              <w:t xml:space="preserve">Самостоятельная работа обучающегося, </w:t>
            </w:r>
          </w:p>
          <w:p w14:paraId="1423DE0A" w14:textId="77777777" w:rsidR="00E31E7F" w:rsidRPr="00BB655A" w:rsidRDefault="00E31E7F" w:rsidP="00BB655A">
            <w:pPr>
              <w:widowControl w:val="0"/>
              <w:suppressAutoHyphens/>
              <w:jc w:val="center"/>
              <w:rPr>
                <w:b/>
              </w:rPr>
            </w:pPr>
            <w:r w:rsidRPr="004415ED"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14:paraId="3F09E519" w14:textId="77777777" w:rsidR="00E31E7F" w:rsidRPr="00BB655A" w:rsidRDefault="00E31E7F" w:rsidP="00BB655A">
            <w:pPr>
              <w:widowControl w:val="0"/>
              <w:jc w:val="center"/>
              <w:rPr>
                <w:b/>
              </w:rPr>
            </w:pPr>
            <w:r w:rsidRPr="00BB655A">
              <w:rPr>
                <w:b/>
              </w:rPr>
              <w:t>Учебная,</w:t>
            </w:r>
          </w:p>
          <w:p w14:paraId="79A6C426" w14:textId="77777777" w:rsidR="00E31E7F" w:rsidRPr="00BB655A" w:rsidRDefault="00E31E7F" w:rsidP="00BB655A">
            <w:pPr>
              <w:widowControl w:val="0"/>
              <w:jc w:val="center"/>
              <w:rPr>
                <w:b/>
              </w:rPr>
            </w:pPr>
            <w:r w:rsidRPr="004415ED"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14:paraId="0DBFDE5E" w14:textId="77777777" w:rsidR="00E31E7F" w:rsidRPr="00BB655A" w:rsidRDefault="00E31E7F" w:rsidP="00BB655A">
            <w:pPr>
              <w:widowControl w:val="0"/>
              <w:jc w:val="center"/>
              <w:rPr>
                <w:b/>
                <w:i/>
                <w:iCs/>
              </w:rPr>
            </w:pPr>
            <w:r w:rsidRPr="00BB655A">
              <w:rPr>
                <w:b/>
                <w:i/>
                <w:iCs/>
              </w:rPr>
              <w:t>Производственная,</w:t>
            </w:r>
          </w:p>
          <w:p w14:paraId="14C279AB" w14:textId="77777777" w:rsidR="00E31E7F" w:rsidRPr="00BB655A" w:rsidRDefault="00E31E7F" w:rsidP="00BB655A">
            <w:pPr>
              <w:widowControl w:val="0"/>
              <w:ind w:left="72"/>
              <w:jc w:val="center"/>
              <w:rPr>
                <w:i/>
                <w:iCs/>
              </w:rPr>
            </w:pPr>
            <w:r w:rsidRPr="00BB655A">
              <w:rPr>
                <w:i/>
                <w:iCs/>
              </w:rPr>
              <w:t>часов</w:t>
            </w:r>
          </w:p>
          <w:p w14:paraId="03C24D79" w14:textId="77777777" w:rsidR="00E31E7F" w:rsidRPr="00BB655A" w:rsidRDefault="00E31E7F" w:rsidP="00BB655A">
            <w:pPr>
              <w:widowControl w:val="0"/>
              <w:ind w:left="72" w:hanging="81"/>
              <w:jc w:val="center"/>
              <w:rPr>
                <w:b/>
                <w:i/>
                <w:iCs/>
              </w:rPr>
            </w:pPr>
            <w:r w:rsidRPr="00BB655A">
              <w:rPr>
                <w:i/>
                <w:iCs/>
              </w:rPr>
              <w:t>(если предусмотрена рассредоточенная практика)</w:t>
            </w:r>
          </w:p>
        </w:tc>
      </w:tr>
      <w:tr w:rsidR="00E31E7F" w:rsidRPr="004415ED" w14:paraId="4C15E467" w14:textId="77777777" w:rsidTr="00BB655A">
        <w:trPr>
          <w:trHeight w:val="390"/>
        </w:trPr>
        <w:tc>
          <w:tcPr>
            <w:tcW w:w="677" w:type="pct"/>
            <w:vMerge/>
            <w:shd w:val="clear" w:color="auto" w:fill="auto"/>
          </w:tcPr>
          <w:p w14:paraId="600064E5" w14:textId="77777777" w:rsidR="00E31E7F" w:rsidRPr="00BB655A" w:rsidRDefault="00E31E7F" w:rsidP="00BB655A">
            <w:pPr>
              <w:jc w:val="center"/>
              <w:rPr>
                <w:b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14:paraId="0A2B8BC6" w14:textId="77777777" w:rsidR="00E31E7F" w:rsidRPr="00BB655A" w:rsidRDefault="00E31E7F" w:rsidP="00BB655A">
            <w:pPr>
              <w:jc w:val="center"/>
              <w:rPr>
                <w:b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14:paraId="439DD198" w14:textId="77777777" w:rsidR="00E31E7F" w:rsidRPr="00BB655A" w:rsidRDefault="00E31E7F" w:rsidP="00BB655A">
            <w:pPr>
              <w:jc w:val="center"/>
              <w:rPr>
                <w:b/>
              </w:rPr>
            </w:pPr>
          </w:p>
        </w:tc>
        <w:tc>
          <w:tcPr>
            <w:tcW w:w="306" w:type="pct"/>
            <w:shd w:val="clear" w:color="auto" w:fill="auto"/>
          </w:tcPr>
          <w:p w14:paraId="187E8392" w14:textId="77777777" w:rsidR="00E31E7F" w:rsidRPr="00BB655A" w:rsidRDefault="00E31E7F" w:rsidP="00BB655A">
            <w:pPr>
              <w:widowControl w:val="0"/>
              <w:suppressAutoHyphens/>
              <w:jc w:val="center"/>
              <w:rPr>
                <w:b/>
              </w:rPr>
            </w:pPr>
            <w:r w:rsidRPr="00BB655A">
              <w:rPr>
                <w:b/>
              </w:rPr>
              <w:t>Всего,</w:t>
            </w:r>
          </w:p>
          <w:p w14:paraId="488A393A" w14:textId="77777777" w:rsidR="00E31E7F" w:rsidRPr="004415ED" w:rsidRDefault="00E31E7F" w:rsidP="00BB655A">
            <w:pPr>
              <w:widowControl w:val="0"/>
              <w:suppressAutoHyphens/>
              <w:jc w:val="center"/>
            </w:pPr>
            <w:r w:rsidRPr="004415ED">
              <w:t>часов</w:t>
            </w:r>
          </w:p>
        </w:tc>
        <w:tc>
          <w:tcPr>
            <w:tcW w:w="561" w:type="pct"/>
            <w:shd w:val="clear" w:color="auto" w:fill="auto"/>
          </w:tcPr>
          <w:p w14:paraId="79C240F5" w14:textId="77777777" w:rsidR="00E31E7F" w:rsidRPr="00BB655A" w:rsidRDefault="00E31E7F" w:rsidP="00BB655A">
            <w:pPr>
              <w:widowControl w:val="0"/>
              <w:suppressAutoHyphens/>
              <w:jc w:val="center"/>
              <w:rPr>
                <w:b/>
              </w:rPr>
            </w:pPr>
            <w:r w:rsidRPr="00BB655A">
              <w:rPr>
                <w:b/>
              </w:rPr>
              <w:t>в т.ч. лабораторные и практические занятия,</w:t>
            </w:r>
          </w:p>
          <w:p w14:paraId="2C42DD82" w14:textId="77777777" w:rsidR="00E31E7F" w:rsidRPr="00BB655A" w:rsidRDefault="00E31E7F" w:rsidP="00BB655A">
            <w:pPr>
              <w:widowControl w:val="0"/>
              <w:suppressAutoHyphens/>
              <w:jc w:val="center"/>
              <w:rPr>
                <w:b/>
              </w:rPr>
            </w:pPr>
            <w:r w:rsidRPr="004415ED"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14:paraId="1C388A49" w14:textId="77777777" w:rsidR="00E31E7F" w:rsidRPr="00BB655A" w:rsidRDefault="00E31E7F" w:rsidP="00BB655A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14:paraId="401DE5FD" w14:textId="77777777" w:rsidR="00E31E7F" w:rsidRPr="004415ED" w:rsidRDefault="00E31E7F" w:rsidP="00BB655A">
            <w:pPr>
              <w:widowControl w:val="0"/>
              <w:jc w:val="center"/>
            </w:pPr>
          </w:p>
        </w:tc>
        <w:tc>
          <w:tcPr>
            <w:tcW w:w="665" w:type="pct"/>
            <w:vMerge/>
            <w:shd w:val="clear" w:color="auto" w:fill="auto"/>
          </w:tcPr>
          <w:p w14:paraId="560D0216" w14:textId="77777777" w:rsidR="00E31E7F" w:rsidRPr="00BB655A" w:rsidRDefault="00E31E7F" w:rsidP="00BB655A">
            <w:pPr>
              <w:widowControl w:val="0"/>
              <w:ind w:left="72"/>
              <w:jc w:val="center"/>
              <w:rPr>
                <w:i/>
                <w:iCs/>
              </w:rPr>
            </w:pPr>
          </w:p>
        </w:tc>
      </w:tr>
      <w:tr w:rsidR="00E31E7F" w:rsidRPr="00BB655A" w14:paraId="416FA131" w14:textId="77777777" w:rsidTr="00BB655A">
        <w:tc>
          <w:tcPr>
            <w:tcW w:w="677" w:type="pct"/>
            <w:shd w:val="clear" w:color="auto" w:fill="auto"/>
          </w:tcPr>
          <w:p w14:paraId="7EE81829" w14:textId="77777777" w:rsidR="00E31E7F" w:rsidRPr="00BB655A" w:rsidRDefault="00E31E7F" w:rsidP="00BB655A">
            <w:pPr>
              <w:jc w:val="center"/>
              <w:rPr>
                <w:b/>
              </w:rPr>
            </w:pPr>
            <w:r w:rsidRPr="00BB655A">
              <w:rPr>
                <w:b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14:paraId="28F3C772" w14:textId="77777777" w:rsidR="00E31E7F" w:rsidRPr="00BB655A" w:rsidRDefault="00E31E7F" w:rsidP="00BB655A">
            <w:pPr>
              <w:jc w:val="center"/>
              <w:rPr>
                <w:b/>
              </w:rPr>
            </w:pPr>
            <w:r w:rsidRPr="00BB655A">
              <w:rPr>
                <w:b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14:paraId="2B371F48" w14:textId="77777777" w:rsidR="00E31E7F" w:rsidRPr="00BB655A" w:rsidRDefault="00E31E7F" w:rsidP="00BB655A">
            <w:pPr>
              <w:widowControl w:val="0"/>
              <w:suppressAutoHyphens/>
              <w:jc w:val="center"/>
              <w:rPr>
                <w:b/>
              </w:rPr>
            </w:pPr>
            <w:r w:rsidRPr="00BB655A">
              <w:rPr>
                <w:b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14:paraId="7CB7CFD7" w14:textId="77777777" w:rsidR="00E31E7F" w:rsidRPr="00BB655A" w:rsidRDefault="00E31E7F" w:rsidP="00BB655A">
            <w:pPr>
              <w:widowControl w:val="0"/>
              <w:suppressAutoHyphens/>
              <w:jc w:val="center"/>
              <w:rPr>
                <w:b/>
              </w:rPr>
            </w:pPr>
            <w:r w:rsidRPr="00BB655A">
              <w:rPr>
                <w:b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14:paraId="32AD5E45" w14:textId="77777777" w:rsidR="00E31E7F" w:rsidRPr="00BB655A" w:rsidRDefault="00E31E7F" w:rsidP="00BB655A">
            <w:pPr>
              <w:widowControl w:val="0"/>
              <w:suppressAutoHyphens/>
              <w:jc w:val="center"/>
              <w:rPr>
                <w:b/>
              </w:rPr>
            </w:pPr>
            <w:r w:rsidRPr="00BB655A">
              <w:rPr>
                <w:b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14:paraId="40065DF3" w14:textId="77777777" w:rsidR="00E31E7F" w:rsidRPr="00BB655A" w:rsidRDefault="00E31E7F" w:rsidP="00BB655A">
            <w:pPr>
              <w:widowControl w:val="0"/>
              <w:suppressAutoHyphens/>
              <w:jc w:val="center"/>
              <w:rPr>
                <w:b/>
              </w:rPr>
            </w:pPr>
            <w:r w:rsidRPr="00BB655A">
              <w:rPr>
                <w:b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14:paraId="4F4F07CC" w14:textId="77777777" w:rsidR="00E31E7F" w:rsidRPr="00BB655A" w:rsidRDefault="00E31E7F" w:rsidP="00BB655A">
            <w:pPr>
              <w:widowControl w:val="0"/>
              <w:jc w:val="center"/>
              <w:rPr>
                <w:b/>
              </w:rPr>
            </w:pPr>
            <w:r w:rsidRPr="00BB655A">
              <w:rPr>
                <w:b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14:paraId="25EAF2C1" w14:textId="77777777" w:rsidR="00E31E7F" w:rsidRPr="00BB655A" w:rsidRDefault="00E31E7F" w:rsidP="00BB655A">
            <w:pPr>
              <w:widowControl w:val="0"/>
              <w:jc w:val="center"/>
              <w:rPr>
                <w:b/>
                <w:i/>
                <w:iCs/>
              </w:rPr>
            </w:pPr>
            <w:r w:rsidRPr="00BB655A">
              <w:rPr>
                <w:b/>
                <w:i/>
                <w:iCs/>
              </w:rPr>
              <w:t>8</w:t>
            </w:r>
          </w:p>
        </w:tc>
      </w:tr>
      <w:tr w:rsidR="00E31E7F" w:rsidRPr="004415ED" w14:paraId="347AA51B" w14:textId="77777777" w:rsidTr="00BB655A">
        <w:tc>
          <w:tcPr>
            <w:tcW w:w="677" w:type="pct"/>
            <w:shd w:val="clear" w:color="auto" w:fill="auto"/>
          </w:tcPr>
          <w:p w14:paraId="7287AEC9" w14:textId="77777777" w:rsidR="00E31E7F" w:rsidRPr="00BB655A" w:rsidRDefault="00E31E7F" w:rsidP="00175BD6">
            <w:pPr>
              <w:rPr>
                <w:b/>
              </w:rPr>
            </w:pPr>
          </w:p>
        </w:tc>
        <w:tc>
          <w:tcPr>
            <w:tcW w:w="1198" w:type="pct"/>
            <w:shd w:val="clear" w:color="auto" w:fill="auto"/>
          </w:tcPr>
          <w:p w14:paraId="5A495AFD" w14:textId="77777777" w:rsidR="00E31E7F" w:rsidRPr="004415ED" w:rsidRDefault="00E31E7F" w:rsidP="00175BD6">
            <w:r w:rsidRPr="00BB655A">
              <w:rPr>
                <w:b/>
              </w:rPr>
              <w:t>Раздел 1.</w:t>
            </w:r>
            <w:r w:rsidRPr="004415ED">
              <w:t xml:space="preserve"> ……………………</w:t>
            </w:r>
          </w:p>
        </w:tc>
        <w:tc>
          <w:tcPr>
            <w:tcW w:w="569" w:type="pct"/>
            <w:shd w:val="clear" w:color="auto" w:fill="auto"/>
          </w:tcPr>
          <w:p w14:paraId="4B34936C" w14:textId="77777777" w:rsidR="00E31E7F" w:rsidRPr="00BB655A" w:rsidRDefault="00E31E7F" w:rsidP="00BB655A">
            <w:pPr>
              <w:widowControl w:val="0"/>
              <w:jc w:val="center"/>
              <w:rPr>
                <w:b/>
              </w:rPr>
            </w:pPr>
            <w:r w:rsidRPr="00BB655A">
              <w:rPr>
                <w:b/>
              </w:rPr>
              <w:t>*</w:t>
            </w:r>
          </w:p>
        </w:tc>
        <w:tc>
          <w:tcPr>
            <w:tcW w:w="306" w:type="pct"/>
            <w:shd w:val="clear" w:color="auto" w:fill="auto"/>
          </w:tcPr>
          <w:p w14:paraId="3B086536" w14:textId="77777777" w:rsidR="00E31E7F" w:rsidRPr="00BB655A" w:rsidRDefault="00E31E7F" w:rsidP="00BB655A">
            <w:pPr>
              <w:widowControl w:val="0"/>
              <w:jc w:val="center"/>
              <w:rPr>
                <w:b/>
              </w:rPr>
            </w:pPr>
            <w:r w:rsidRPr="00BB655A">
              <w:rPr>
                <w:b/>
              </w:rPr>
              <w:t>*</w:t>
            </w:r>
          </w:p>
        </w:tc>
        <w:tc>
          <w:tcPr>
            <w:tcW w:w="561" w:type="pct"/>
            <w:shd w:val="clear" w:color="auto" w:fill="auto"/>
          </w:tcPr>
          <w:p w14:paraId="4C1F8D53" w14:textId="77777777" w:rsidR="00E31E7F" w:rsidRPr="004415ED" w:rsidRDefault="00E31E7F" w:rsidP="00BB655A">
            <w:pPr>
              <w:widowControl w:val="0"/>
              <w:jc w:val="center"/>
            </w:pPr>
            <w:r>
              <w:t>*</w:t>
            </w:r>
          </w:p>
        </w:tc>
        <w:tc>
          <w:tcPr>
            <w:tcW w:w="622" w:type="pct"/>
            <w:shd w:val="clear" w:color="auto" w:fill="auto"/>
          </w:tcPr>
          <w:p w14:paraId="717D98A5" w14:textId="77777777" w:rsidR="00E31E7F" w:rsidRPr="00BB655A" w:rsidRDefault="00E31E7F" w:rsidP="00BB655A">
            <w:pPr>
              <w:widowControl w:val="0"/>
              <w:jc w:val="center"/>
              <w:rPr>
                <w:b/>
              </w:rPr>
            </w:pPr>
            <w:r w:rsidRPr="00BB655A">
              <w:rPr>
                <w:b/>
              </w:rPr>
              <w:t>*</w:t>
            </w:r>
          </w:p>
        </w:tc>
        <w:tc>
          <w:tcPr>
            <w:tcW w:w="402" w:type="pct"/>
            <w:shd w:val="clear" w:color="auto" w:fill="auto"/>
          </w:tcPr>
          <w:p w14:paraId="7A55D691" w14:textId="77777777" w:rsidR="00E31E7F" w:rsidRPr="00BB655A" w:rsidRDefault="00E31E7F" w:rsidP="00BB655A">
            <w:pPr>
              <w:widowControl w:val="0"/>
              <w:suppressAutoHyphens/>
              <w:jc w:val="center"/>
              <w:rPr>
                <w:b/>
              </w:rPr>
            </w:pPr>
            <w:r w:rsidRPr="00BB655A">
              <w:rPr>
                <w:b/>
              </w:rPr>
              <w:t>*</w:t>
            </w:r>
          </w:p>
        </w:tc>
        <w:tc>
          <w:tcPr>
            <w:tcW w:w="665" w:type="pct"/>
            <w:shd w:val="clear" w:color="auto" w:fill="auto"/>
          </w:tcPr>
          <w:p w14:paraId="4A1576C8" w14:textId="77777777" w:rsidR="00E31E7F" w:rsidRPr="00BB655A" w:rsidRDefault="00E31E7F" w:rsidP="00BB655A">
            <w:pPr>
              <w:widowControl w:val="0"/>
              <w:jc w:val="center"/>
              <w:rPr>
                <w:b/>
                <w:i/>
                <w:iCs/>
              </w:rPr>
            </w:pPr>
            <w:r w:rsidRPr="00BB655A">
              <w:rPr>
                <w:b/>
                <w:i/>
                <w:iCs/>
              </w:rPr>
              <w:t>*</w:t>
            </w:r>
          </w:p>
        </w:tc>
      </w:tr>
      <w:tr w:rsidR="00E31E7F" w:rsidRPr="004415ED" w14:paraId="1805826E" w14:textId="77777777" w:rsidTr="00BB655A">
        <w:tc>
          <w:tcPr>
            <w:tcW w:w="677" w:type="pct"/>
            <w:shd w:val="clear" w:color="auto" w:fill="auto"/>
          </w:tcPr>
          <w:p w14:paraId="601CDD77" w14:textId="77777777" w:rsidR="00E31E7F" w:rsidRPr="00BB655A" w:rsidRDefault="00E31E7F" w:rsidP="00175BD6">
            <w:pPr>
              <w:rPr>
                <w:b/>
              </w:rPr>
            </w:pPr>
          </w:p>
        </w:tc>
        <w:tc>
          <w:tcPr>
            <w:tcW w:w="1198" w:type="pct"/>
            <w:shd w:val="clear" w:color="auto" w:fill="auto"/>
          </w:tcPr>
          <w:p w14:paraId="4E690435" w14:textId="77777777" w:rsidR="00E31E7F" w:rsidRPr="004415ED" w:rsidRDefault="00E31E7F" w:rsidP="00175BD6">
            <w:r w:rsidRPr="00BB655A">
              <w:rPr>
                <w:b/>
              </w:rPr>
              <w:t>Раздел 2…</w:t>
            </w:r>
            <w:r w:rsidRPr="004415ED">
              <w:t>……………………</w:t>
            </w:r>
          </w:p>
        </w:tc>
        <w:tc>
          <w:tcPr>
            <w:tcW w:w="569" w:type="pct"/>
            <w:shd w:val="clear" w:color="auto" w:fill="auto"/>
          </w:tcPr>
          <w:p w14:paraId="2DD34743" w14:textId="77777777" w:rsidR="00E31E7F" w:rsidRPr="00BB655A" w:rsidRDefault="00E31E7F" w:rsidP="00BB655A">
            <w:pPr>
              <w:widowControl w:val="0"/>
              <w:jc w:val="center"/>
              <w:rPr>
                <w:b/>
              </w:rPr>
            </w:pPr>
            <w:r w:rsidRPr="00BB655A">
              <w:rPr>
                <w:b/>
              </w:rPr>
              <w:t>*</w:t>
            </w:r>
          </w:p>
        </w:tc>
        <w:tc>
          <w:tcPr>
            <w:tcW w:w="306" w:type="pct"/>
            <w:shd w:val="clear" w:color="auto" w:fill="auto"/>
          </w:tcPr>
          <w:p w14:paraId="1D619F4C" w14:textId="77777777" w:rsidR="00E31E7F" w:rsidRPr="00BB655A" w:rsidRDefault="00E31E7F" w:rsidP="00BB655A">
            <w:pPr>
              <w:widowControl w:val="0"/>
              <w:jc w:val="center"/>
              <w:rPr>
                <w:b/>
              </w:rPr>
            </w:pPr>
            <w:r w:rsidRPr="00BB655A">
              <w:rPr>
                <w:b/>
              </w:rPr>
              <w:t>*</w:t>
            </w:r>
          </w:p>
        </w:tc>
        <w:tc>
          <w:tcPr>
            <w:tcW w:w="561" w:type="pct"/>
            <w:shd w:val="clear" w:color="auto" w:fill="auto"/>
          </w:tcPr>
          <w:p w14:paraId="4528E4CD" w14:textId="77777777" w:rsidR="00E31E7F" w:rsidRPr="004415ED" w:rsidRDefault="00E31E7F" w:rsidP="00BB655A">
            <w:pPr>
              <w:widowControl w:val="0"/>
              <w:jc w:val="center"/>
            </w:pPr>
            <w:r>
              <w:t>*</w:t>
            </w:r>
          </w:p>
        </w:tc>
        <w:tc>
          <w:tcPr>
            <w:tcW w:w="622" w:type="pct"/>
            <w:shd w:val="clear" w:color="auto" w:fill="auto"/>
          </w:tcPr>
          <w:p w14:paraId="4CDE5D2C" w14:textId="77777777" w:rsidR="00E31E7F" w:rsidRPr="00BB655A" w:rsidRDefault="00E31E7F" w:rsidP="00BB655A">
            <w:pPr>
              <w:widowControl w:val="0"/>
              <w:jc w:val="center"/>
              <w:rPr>
                <w:b/>
              </w:rPr>
            </w:pPr>
            <w:r w:rsidRPr="00BB655A">
              <w:rPr>
                <w:b/>
              </w:rPr>
              <w:t>*</w:t>
            </w:r>
          </w:p>
        </w:tc>
        <w:tc>
          <w:tcPr>
            <w:tcW w:w="402" w:type="pct"/>
            <w:shd w:val="clear" w:color="auto" w:fill="auto"/>
          </w:tcPr>
          <w:p w14:paraId="09A92C84" w14:textId="77777777" w:rsidR="00E31E7F" w:rsidRPr="00BB655A" w:rsidRDefault="00E31E7F" w:rsidP="00BB655A">
            <w:pPr>
              <w:widowControl w:val="0"/>
              <w:jc w:val="center"/>
              <w:rPr>
                <w:b/>
              </w:rPr>
            </w:pPr>
            <w:r w:rsidRPr="00BB655A">
              <w:rPr>
                <w:b/>
              </w:rPr>
              <w:t>*</w:t>
            </w:r>
          </w:p>
        </w:tc>
        <w:tc>
          <w:tcPr>
            <w:tcW w:w="665" w:type="pct"/>
            <w:shd w:val="clear" w:color="auto" w:fill="auto"/>
          </w:tcPr>
          <w:p w14:paraId="3A1D7B07" w14:textId="77777777" w:rsidR="00E31E7F" w:rsidRPr="00BB655A" w:rsidRDefault="00E31E7F" w:rsidP="00BB655A">
            <w:pPr>
              <w:widowControl w:val="0"/>
              <w:jc w:val="center"/>
              <w:rPr>
                <w:b/>
                <w:i/>
                <w:iCs/>
              </w:rPr>
            </w:pPr>
            <w:r w:rsidRPr="00BB655A">
              <w:rPr>
                <w:b/>
                <w:i/>
                <w:iCs/>
              </w:rPr>
              <w:t>*</w:t>
            </w:r>
          </w:p>
        </w:tc>
      </w:tr>
      <w:tr w:rsidR="00E31E7F" w:rsidRPr="004415ED" w14:paraId="1353B174" w14:textId="77777777" w:rsidTr="00BB655A">
        <w:tc>
          <w:tcPr>
            <w:tcW w:w="677" w:type="pct"/>
            <w:shd w:val="clear" w:color="auto" w:fill="auto"/>
          </w:tcPr>
          <w:p w14:paraId="266962FF" w14:textId="77777777" w:rsidR="00E31E7F" w:rsidRPr="00BB655A" w:rsidRDefault="00E31E7F" w:rsidP="00175BD6">
            <w:pPr>
              <w:rPr>
                <w:b/>
              </w:rPr>
            </w:pPr>
          </w:p>
        </w:tc>
        <w:tc>
          <w:tcPr>
            <w:tcW w:w="1198" w:type="pct"/>
            <w:shd w:val="clear" w:color="auto" w:fill="auto"/>
          </w:tcPr>
          <w:p w14:paraId="34078A7B" w14:textId="77777777" w:rsidR="00E31E7F" w:rsidRPr="004415ED" w:rsidRDefault="00E31E7F" w:rsidP="00175BD6">
            <w:r w:rsidRPr="00BB655A">
              <w:rPr>
                <w:b/>
              </w:rPr>
              <w:t>Раздел ….</w:t>
            </w:r>
            <w:r w:rsidRPr="004415ED">
              <w:t xml:space="preserve"> …………………..</w:t>
            </w:r>
          </w:p>
        </w:tc>
        <w:tc>
          <w:tcPr>
            <w:tcW w:w="569" w:type="pct"/>
            <w:shd w:val="clear" w:color="auto" w:fill="auto"/>
          </w:tcPr>
          <w:p w14:paraId="20587337" w14:textId="77777777" w:rsidR="00E31E7F" w:rsidRPr="00BB655A" w:rsidRDefault="00E31E7F" w:rsidP="00BB655A">
            <w:pPr>
              <w:widowControl w:val="0"/>
              <w:jc w:val="center"/>
              <w:rPr>
                <w:b/>
              </w:rPr>
            </w:pPr>
            <w:r w:rsidRPr="00BB655A">
              <w:rPr>
                <w:b/>
              </w:rPr>
              <w:t>*</w:t>
            </w:r>
          </w:p>
        </w:tc>
        <w:tc>
          <w:tcPr>
            <w:tcW w:w="306" w:type="pct"/>
            <w:shd w:val="clear" w:color="auto" w:fill="auto"/>
          </w:tcPr>
          <w:p w14:paraId="7C48D959" w14:textId="77777777" w:rsidR="00E31E7F" w:rsidRPr="00BB655A" w:rsidRDefault="00E31E7F" w:rsidP="00BB655A">
            <w:pPr>
              <w:widowControl w:val="0"/>
              <w:jc w:val="center"/>
              <w:rPr>
                <w:b/>
              </w:rPr>
            </w:pPr>
            <w:r w:rsidRPr="00BB655A">
              <w:rPr>
                <w:b/>
              </w:rPr>
              <w:t>*</w:t>
            </w:r>
          </w:p>
        </w:tc>
        <w:tc>
          <w:tcPr>
            <w:tcW w:w="561" w:type="pct"/>
            <w:shd w:val="clear" w:color="auto" w:fill="auto"/>
          </w:tcPr>
          <w:p w14:paraId="11C71968" w14:textId="77777777" w:rsidR="00E31E7F" w:rsidRPr="004415ED" w:rsidRDefault="00E31E7F" w:rsidP="00BB655A">
            <w:pPr>
              <w:widowControl w:val="0"/>
              <w:jc w:val="center"/>
            </w:pPr>
            <w:r>
              <w:t>*</w:t>
            </w:r>
          </w:p>
        </w:tc>
        <w:tc>
          <w:tcPr>
            <w:tcW w:w="622" w:type="pct"/>
            <w:shd w:val="clear" w:color="auto" w:fill="auto"/>
          </w:tcPr>
          <w:p w14:paraId="1E2657D1" w14:textId="77777777" w:rsidR="00E31E7F" w:rsidRPr="00BB655A" w:rsidRDefault="00E31E7F" w:rsidP="00BB655A">
            <w:pPr>
              <w:widowControl w:val="0"/>
              <w:jc w:val="center"/>
              <w:rPr>
                <w:b/>
              </w:rPr>
            </w:pPr>
            <w:r w:rsidRPr="00BB655A">
              <w:rPr>
                <w:b/>
              </w:rPr>
              <w:t>*</w:t>
            </w:r>
          </w:p>
        </w:tc>
        <w:tc>
          <w:tcPr>
            <w:tcW w:w="402" w:type="pct"/>
            <w:shd w:val="clear" w:color="auto" w:fill="auto"/>
          </w:tcPr>
          <w:p w14:paraId="4003A6C5" w14:textId="77777777" w:rsidR="00E31E7F" w:rsidRPr="00BB655A" w:rsidRDefault="00E31E7F" w:rsidP="00BB655A">
            <w:pPr>
              <w:widowControl w:val="0"/>
              <w:jc w:val="center"/>
              <w:rPr>
                <w:b/>
              </w:rPr>
            </w:pPr>
            <w:r w:rsidRPr="00BB655A">
              <w:rPr>
                <w:b/>
              </w:rPr>
              <w:t>*</w:t>
            </w:r>
          </w:p>
        </w:tc>
        <w:tc>
          <w:tcPr>
            <w:tcW w:w="665" w:type="pct"/>
            <w:shd w:val="clear" w:color="auto" w:fill="auto"/>
          </w:tcPr>
          <w:p w14:paraId="6721B618" w14:textId="77777777" w:rsidR="00E31E7F" w:rsidRPr="00BB655A" w:rsidRDefault="00E31E7F" w:rsidP="00BB655A">
            <w:pPr>
              <w:widowControl w:val="0"/>
              <w:jc w:val="center"/>
              <w:rPr>
                <w:b/>
                <w:i/>
                <w:iCs/>
              </w:rPr>
            </w:pPr>
            <w:r w:rsidRPr="00BB655A">
              <w:rPr>
                <w:b/>
                <w:i/>
                <w:iCs/>
              </w:rPr>
              <w:t>*</w:t>
            </w:r>
          </w:p>
        </w:tc>
      </w:tr>
      <w:tr w:rsidR="00C00FD8" w:rsidRPr="004415ED" w14:paraId="1AFC3BBC" w14:textId="77777777" w:rsidTr="00BB655A">
        <w:tc>
          <w:tcPr>
            <w:tcW w:w="677" w:type="pct"/>
            <w:shd w:val="clear" w:color="auto" w:fill="auto"/>
          </w:tcPr>
          <w:p w14:paraId="0CCB76DA" w14:textId="77777777" w:rsidR="00C00FD8" w:rsidRPr="00BB655A" w:rsidRDefault="00C00FD8" w:rsidP="00C10CB2">
            <w:pPr>
              <w:rPr>
                <w:b/>
              </w:rPr>
            </w:pPr>
          </w:p>
        </w:tc>
        <w:tc>
          <w:tcPr>
            <w:tcW w:w="1198" w:type="pct"/>
            <w:shd w:val="clear" w:color="auto" w:fill="auto"/>
          </w:tcPr>
          <w:p w14:paraId="749B3626" w14:textId="77777777" w:rsidR="00C00FD8" w:rsidRPr="00BB655A" w:rsidRDefault="00C00FD8" w:rsidP="00175BD6">
            <w:pPr>
              <w:rPr>
                <w:b/>
              </w:rPr>
            </w:pPr>
            <w:r w:rsidRPr="00BB655A">
              <w:rPr>
                <w:b/>
              </w:rPr>
              <w:t>Учебная практика</w:t>
            </w:r>
          </w:p>
          <w:p w14:paraId="01794F69" w14:textId="77777777" w:rsidR="00C00FD8" w:rsidRPr="00BB655A" w:rsidRDefault="00C00FD8" w:rsidP="00C00FD8">
            <w:pPr>
              <w:rPr>
                <w:b/>
              </w:rPr>
            </w:pPr>
            <w:r w:rsidRPr="00BB655A">
              <w:rPr>
                <w:rFonts w:eastAsia="Calibri"/>
                <w:bCs/>
                <w:i/>
              </w:rPr>
              <w:t>(если предусмотрена</w:t>
            </w:r>
            <w:r w:rsidRPr="00BB655A">
              <w:rPr>
                <w:i/>
              </w:rPr>
              <w:t xml:space="preserve"> (концентрированная) практика</w:t>
            </w:r>
            <w:r w:rsidRPr="00BB655A">
              <w:rPr>
                <w:rFonts w:eastAsia="Calibri"/>
                <w:bCs/>
                <w:i/>
              </w:rPr>
              <w:t>)</w:t>
            </w:r>
          </w:p>
        </w:tc>
        <w:tc>
          <w:tcPr>
            <w:tcW w:w="569" w:type="pct"/>
            <w:shd w:val="clear" w:color="auto" w:fill="auto"/>
          </w:tcPr>
          <w:p w14:paraId="25E82F83" w14:textId="77777777" w:rsidR="00C00FD8" w:rsidRPr="00BB655A" w:rsidRDefault="00C00FD8" w:rsidP="00BB655A">
            <w:pPr>
              <w:jc w:val="center"/>
              <w:rPr>
                <w:b/>
              </w:rPr>
            </w:pPr>
            <w:r w:rsidRPr="00BB655A">
              <w:rPr>
                <w:b/>
              </w:rPr>
              <w:t>*</w:t>
            </w:r>
          </w:p>
          <w:p w14:paraId="57736931" w14:textId="77777777" w:rsidR="00C00FD8" w:rsidRPr="00BB655A" w:rsidRDefault="00C00FD8" w:rsidP="00BB655A">
            <w:pPr>
              <w:widowControl w:val="0"/>
              <w:jc w:val="center"/>
              <w:rPr>
                <w:b/>
              </w:rPr>
            </w:pPr>
            <w:r w:rsidRPr="00BB655A">
              <w:rPr>
                <w:i/>
              </w:rPr>
              <w:t>(ввести число)</w:t>
            </w:r>
          </w:p>
        </w:tc>
        <w:tc>
          <w:tcPr>
            <w:tcW w:w="1489" w:type="pct"/>
            <w:gridSpan w:val="3"/>
            <w:shd w:val="clear" w:color="auto" w:fill="BFBFBF"/>
          </w:tcPr>
          <w:p w14:paraId="01974F6A" w14:textId="77777777" w:rsidR="00C00FD8" w:rsidRPr="00BB655A" w:rsidRDefault="00C00FD8" w:rsidP="00BB655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</w:tcPr>
          <w:p w14:paraId="24CE3FC5" w14:textId="77777777" w:rsidR="00C00FD8" w:rsidRPr="00BB655A" w:rsidRDefault="00C00FD8" w:rsidP="00BB655A">
            <w:pPr>
              <w:jc w:val="center"/>
              <w:rPr>
                <w:b/>
              </w:rPr>
            </w:pPr>
            <w:r w:rsidRPr="00BB655A">
              <w:rPr>
                <w:b/>
              </w:rPr>
              <w:t>*</w:t>
            </w:r>
          </w:p>
          <w:p w14:paraId="17712D21" w14:textId="77777777" w:rsidR="00C00FD8" w:rsidRPr="00BB655A" w:rsidRDefault="00C00FD8" w:rsidP="00BB655A">
            <w:pPr>
              <w:widowControl w:val="0"/>
              <w:jc w:val="center"/>
              <w:rPr>
                <w:b/>
              </w:rPr>
            </w:pPr>
            <w:r w:rsidRPr="008A5555">
              <w:t>(повторить число)</w:t>
            </w:r>
          </w:p>
        </w:tc>
        <w:tc>
          <w:tcPr>
            <w:tcW w:w="665" w:type="pct"/>
            <w:shd w:val="clear" w:color="auto" w:fill="auto"/>
          </w:tcPr>
          <w:p w14:paraId="6BDD11AE" w14:textId="77777777" w:rsidR="00C00FD8" w:rsidRPr="00BB655A" w:rsidRDefault="004C0AC9" w:rsidP="00BB655A">
            <w:pPr>
              <w:widowControl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*</w:t>
            </w:r>
          </w:p>
        </w:tc>
      </w:tr>
      <w:tr w:rsidR="00E31E7F" w:rsidRPr="004415ED" w14:paraId="3C6CF77B" w14:textId="77777777" w:rsidTr="00BB655A">
        <w:tc>
          <w:tcPr>
            <w:tcW w:w="677" w:type="pct"/>
            <w:shd w:val="clear" w:color="auto" w:fill="auto"/>
          </w:tcPr>
          <w:p w14:paraId="598C4C60" w14:textId="77777777" w:rsidR="00E31E7F" w:rsidRPr="00BB655A" w:rsidRDefault="00E31E7F" w:rsidP="00C10CB2">
            <w:pPr>
              <w:widowControl w:val="0"/>
              <w:rPr>
                <w:b/>
              </w:rPr>
            </w:pPr>
          </w:p>
        </w:tc>
        <w:tc>
          <w:tcPr>
            <w:tcW w:w="1198" w:type="pct"/>
            <w:shd w:val="clear" w:color="auto" w:fill="auto"/>
          </w:tcPr>
          <w:p w14:paraId="765AD7BD" w14:textId="77777777" w:rsidR="00E31E7F" w:rsidRPr="00BB655A" w:rsidRDefault="00E31E7F" w:rsidP="00BB655A">
            <w:pPr>
              <w:widowControl w:val="0"/>
              <w:rPr>
                <w:b/>
              </w:rPr>
            </w:pPr>
            <w:r w:rsidRPr="00BB655A">
              <w:rPr>
                <w:b/>
              </w:rPr>
              <w:t>Производственная практика</w:t>
            </w:r>
            <w:r w:rsidRPr="004415ED">
              <w:t>, часов</w:t>
            </w:r>
            <w:r w:rsidRPr="00BB655A">
              <w:rPr>
                <w:b/>
              </w:rPr>
              <w:t xml:space="preserve"> </w:t>
            </w:r>
            <w:r w:rsidRPr="00BB655A">
              <w:rPr>
                <w:rFonts w:eastAsia="Calibri"/>
                <w:bCs/>
                <w:i/>
              </w:rPr>
              <w:t>(если предусмотрена</w:t>
            </w:r>
            <w:r w:rsidRPr="00BB655A">
              <w:rPr>
                <w:i/>
              </w:rPr>
              <w:t xml:space="preserve"> итоговая (концентрированная) практика</w:t>
            </w:r>
            <w:r w:rsidRPr="00BB655A">
              <w:rPr>
                <w:rFonts w:eastAsia="Calibri"/>
                <w:bCs/>
                <w:i/>
              </w:rPr>
              <w:t>)</w:t>
            </w:r>
          </w:p>
        </w:tc>
        <w:tc>
          <w:tcPr>
            <w:tcW w:w="569" w:type="pct"/>
            <w:shd w:val="clear" w:color="auto" w:fill="auto"/>
          </w:tcPr>
          <w:p w14:paraId="161357D6" w14:textId="77777777" w:rsidR="00E31E7F" w:rsidRPr="00BB655A" w:rsidRDefault="00E31E7F" w:rsidP="00BB655A">
            <w:pPr>
              <w:jc w:val="center"/>
              <w:rPr>
                <w:b/>
              </w:rPr>
            </w:pPr>
            <w:r w:rsidRPr="00BB655A">
              <w:rPr>
                <w:b/>
              </w:rPr>
              <w:t>*</w:t>
            </w:r>
          </w:p>
          <w:p w14:paraId="7F1D6F0D" w14:textId="77777777" w:rsidR="00E31E7F" w:rsidRPr="00BB655A" w:rsidRDefault="00E31E7F" w:rsidP="00BB655A">
            <w:pPr>
              <w:jc w:val="center"/>
              <w:rPr>
                <w:i/>
              </w:rPr>
            </w:pPr>
            <w:r w:rsidRPr="00BB655A">
              <w:rPr>
                <w:i/>
              </w:rPr>
              <w:t>(ввести число)</w:t>
            </w:r>
          </w:p>
        </w:tc>
        <w:tc>
          <w:tcPr>
            <w:tcW w:w="1891" w:type="pct"/>
            <w:gridSpan w:val="4"/>
            <w:shd w:val="clear" w:color="auto" w:fill="C0C0C0"/>
          </w:tcPr>
          <w:p w14:paraId="273A3C69" w14:textId="77777777" w:rsidR="00E31E7F" w:rsidRPr="004415ED" w:rsidRDefault="00E31E7F" w:rsidP="00BB655A">
            <w:pPr>
              <w:jc w:val="center"/>
            </w:pPr>
          </w:p>
        </w:tc>
        <w:tc>
          <w:tcPr>
            <w:tcW w:w="665" w:type="pct"/>
            <w:shd w:val="clear" w:color="auto" w:fill="auto"/>
          </w:tcPr>
          <w:p w14:paraId="002C5733" w14:textId="77777777" w:rsidR="00E31E7F" w:rsidRPr="00BB655A" w:rsidRDefault="00E31E7F" w:rsidP="00BB655A">
            <w:pPr>
              <w:jc w:val="center"/>
              <w:rPr>
                <w:b/>
                <w:i/>
                <w:iCs/>
              </w:rPr>
            </w:pPr>
            <w:r w:rsidRPr="00BB655A">
              <w:rPr>
                <w:b/>
                <w:i/>
                <w:iCs/>
              </w:rPr>
              <w:t>*</w:t>
            </w:r>
          </w:p>
          <w:p w14:paraId="4019E4D8" w14:textId="77777777" w:rsidR="00E31E7F" w:rsidRPr="00BB655A" w:rsidRDefault="00E31E7F" w:rsidP="00BB655A">
            <w:pPr>
              <w:jc w:val="center"/>
              <w:rPr>
                <w:i/>
                <w:iCs/>
              </w:rPr>
            </w:pPr>
            <w:r w:rsidRPr="00BB655A">
              <w:rPr>
                <w:i/>
                <w:iCs/>
              </w:rPr>
              <w:t>(повторить число)</w:t>
            </w:r>
          </w:p>
        </w:tc>
      </w:tr>
      <w:tr w:rsidR="00E31E7F" w:rsidRPr="004415ED" w14:paraId="1D4D8C45" w14:textId="77777777" w:rsidTr="00BB655A">
        <w:tc>
          <w:tcPr>
            <w:tcW w:w="677" w:type="pct"/>
            <w:shd w:val="clear" w:color="auto" w:fill="auto"/>
          </w:tcPr>
          <w:p w14:paraId="3B5EF6B6" w14:textId="77777777" w:rsidR="00E31E7F" w:rsidRPr="00BB655A" w:rsidRDefault="00E31E7F" w:rsidP="00BB655A">
            <w:pPr>
              <w:widowControl w:val="0"/>
              <w:jc w:val="both"/>
              <w:rPr>
                <w:b/>
                <w:i/>
                <w:iCs/>
              </w:rPr>
            </w:pPr>
          </w:p>
        </w:tc>
        <w:tc>
          <w:tcPr>
            <w:tcW w:w="1198" w:type="pct"/>
            <w:shd w:val="clear" w:color="auto" w:fill="auto"/>
          </w:tcPr>
          <w:p w14:paraId="452B7377" w14:textId="77777777" w:rsidR="00E31E7F" w:rsidRPr="00BB655A" w:rsidRDefault="00E31E7F" w:rsidP="00BB655A">
            <w:pPr>
              <w:widowControl w:val="0"/>
              <w:jc w:val="both"/>
              <w:rPr>
                <w:b/>
                <w:i/>
                <w:iCs/>
              </w:rPr>
            </w:pPr>
            <w:r w:rsidRPr="00BB655A">
              <w:rPr>
                <w:b/>
                <w:i/>
                <w:iCs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14:paraId="2EF983C8" w14:textId="77777777" w:rsidR="00E31E7F" w:rsidRPr="00BB655A" w:rsidRDefault="00E31E7F" w:rsidP="00BB655A">
            <w:pPr>
              <w:jc w:val="center"/>
              <w:rPr>
                <w:b/>
                <w:i/>
                <w:iCs/>
              </w:rPr>
            </w:pPr>
            <w:r w:rsidRPr="00BB655A">
              <w:rPr>
                <w:b/>
                <w:i/>
                <w:iCs/>
              </w:rPr>
              <w:t>*</w:t>
            </w:r>
          </w:p>
        </w:tc>
        <w:tc>
          <w:tcPr>
            <w:tcW w:w="306" w:type="pct"/>
            <w:shd w:val="clear" w:color="auto" w:fill="auto"/>
          </w:tcPr>
          <w:p w14:paraId="35416A8C" w14:textId="77777777" w:rsidR="00E31E7F" w:rsidRPr="00BB655A" w:rsidRDefault="00E31E7F" w:rsidP="00BB655A">
            <w:pPr>
              <w:jc w:val="center"/>
              <w:rPr>
                <w:b/>
                <w:i/>
                <w:iCs/>
              </w:rPr>
            </w:pPr>
            <w:r w:rsidRPr="00BB655A">
              <w:rPr>
                <w:b/>
                <w:i/>
                <w:iCs/>
              </w:rPr>
              <w:t>*</w:t>
            </w:r>
          </w:p>
        </w:tc>
        <w:tc>
          <w:tcPr>
            <w:tcW w:w="561" w:type="pct"/>
            <w:shd w:val="clear" w:color="auto" w:fill="auto"/>
          </w:tcPr>
          <w:p w14:paraId="29A13D00" w14:textId="77777777" w:rsidR="00E31E7F" w:rsidRPr="00BB655A" w:rsidRDefault="00E31E7F" w:rsidP="00BB655A">
            <w:pPr>
              <w:jc w:val="center"/>
              <w:rPr>
                <w:i/>
                <w:iCs/>
              </w:rPr>
            </w:pPr>
            <w:r w:rsidRPr="00BB655A">
              <w:rPr>
                <w:i/>
                <w:iCs/>
              </w:rPr>
              <w:t>*</w:t>
            </w:r>
          </w:p>
        </w:tc>
        <w:tc>
          <w:tcPr>
            <w:tcW w:w="622" w:type="pct"/>
            <w:shd w:val="clear" w:color="auto" w:fill="auto"/>
          </w:tcPr>
          <w:p w14:paraId="29ADEF0F" w14:textId="77777777" w:rsidR="00E31E7F" w:rsidRPr="00BB655A" w:rsidRDefault="00E31E7F" w:rsidP="00BB655A">
            <w:pPr>
              <w:jc w:val="center"/>
              <w:rPr>
                <w:b/>
                <w:i/>
                <w:iCs/>
              </w:rPr>
            </w:pPr>
            <w:r w:rsidRPr="00BB655A">
              <w:rPr>
                <w:b/>
                <w:i/>
                <w:iCs/>
              </w:rPr>
              <w:t>*</w:t>
            </w:r>
          </w:p>
        </w:tc>
        <w:tc>
          <w:tcPr>
            <w:tcW w:w="402" w:type="pct"/>
            <w:shd w:val="clear" w:color="auto" w:fill="auto"/>
          </w:tcPr>
          <w:p w14:paraId="10B8E5EC" w14:textId="77777777" w:rsidR="00E31E7F" w:rsidRPr="00BB655A" w:rsidRDefault="00E31E7F" w:rsidP="00BB655A">
            <w:pPr>
              <w:jc w:val="center"/>
              <w:rPr>
                <w:b/>
                <w:i/>
                <w:iCs/>
              </w:rPr>
            </w:pPr>
            <w:r w:rsidRPr="00BB655A">
              <w:rPr>
                <w:b/>
                <w:i/>
                <w:iCs/>
              </w:rPr>
              <w:t>*</w:t>
            </w:r>
          </w:p>
        </w:tc>
        <w:tc>
          <w:tcPr>
            <w:tcW w:w="665" w:type="pct"/>
            <w:shd w:val="clear" w:color="auto" w:fill="auto"/>
          </w:tcPr>
          <w:p w14:paraId="20594F8D" w14:textId="77777777" w:rsidR="00E31E7F" w:rsidRPr="00BB655A" w:rsidRDefault="00E31E7F" w:rsidP="00BB655A">
            <w:pPr>
              <w:jc w:val="center"/>
              <w:rPr>
                <w:b/>
                <w:i/>
                <w:iCs/>
              </w:rPr>
            </w:pPr>
            <w:r w:rsidRPr="00BB655A">
              <w:rPr>
                <w:b/>
                <w:i/>
                <w:iCs/>
              </w:rPr>
              <w:t>*</w:t>
            </w:r>
          </w:p>
        </w:tc>
      </w:tr>
    </w:tbl>
    <w:p w14:paraId="430B07CF" w14:textId="77777777" w:rsidR="00E31E7F" w:rsidRPr="008A5555" w:rsidRDefault="00E31E7F" w:rsidP="00E31E7F">
      <w:pPr>
        <w:spacing w:line="220" w:lineRule="exact"/>
        <w:rPr>
          <w:i/>
          <w:sz w:val="24"/>
          <w:szCs w:val="24"/>
        </w:rPr>
      </w:pPr>
    </w:p>
    <w:p w14:paraId="19377AC0" w14:textId="77777777" w:rsidR="00E31E7F" w:rsidRPr="008A5555" w:rsidRDefault="00E31E7F" w:rsidP="00E31E7F">
      <w:pPr>
        <w:jc w:val="both"/>
        <w:rPr>
          <w:b/>
          <w:sz w:val="24"/>
          <w:szCs w:val="24"/>
        </w:rPr>
      </w:pPr>
      <w:r w:rsidRPr="00C00FD8">
        <w:rPr>
          <w:i/>
          <w:sz w:val="22"/>
          <w:szCs w:val="22"/>
        </w:rPr>
        <w:t xml:space="preserve">Ячейки в столбцах 3, 4, 6, 7, 8 заполняются жирным шрифтом, в 5 –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6, 7, 8 (жирный шрифт) по горизонтали. Количество часов, указанное в ячейках строки «Всего», должно быть равно сумме чисел соответствующих столбцов 3, 4, 5, 6, 7, 8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указанному в пункте 1.3 паспорта программы. Сумма количества часов на учебную и производственную практику (в строке «Всего» в столбцах 7 и 8) должна соответствовать указанному количеству часов в пункте 1.3 паспорта программы. Для соответствия сумм значений следует повторить объем часов на производственную практику (концентрированную) в колонке «Всего часов» и в предпоследней строке столбца «Производственная, часов». И учебная, и производственная практики могут проводиться параллельно с теоретическими занятиями </w:t>
      </w:r>
      <w:r w:rsidRPr="008A5555">
        <w:rPr>
          <w:i/>
          <w:sz w:val="24"/>
          <w:szCs w:val="24"/>
        </w:rPr>
        <w:t>междисциплинарного курса (рассредоточено) или в специально выделенный период (концентрированно).</w:t>
      </w:r>
      <w:r w:rsidRPr="008A5555">
        <w:rPr>
          <w:b/>
          <w:i/>
          <w:caps/>
          <w:sz w:val="24"/>
          <w:szCs w:val="24"/>
        </w:rPr>
        <w:br w:type="page"/>
      </w:r>
      <w:r w:rsidRPr="008A5555">
        <w:rPr>
          <w:b/>
          <w:sz w:val="28"/>
          <w:szCs w:val="28"/>
        </w:rPr>
        <w:lastRenderedPageBreak/>
        <w:t xml:space="preserve">3.1. Тематический план профессионального модуля </w:t>
      </w:r>
      <w:r w:rsidRPr="008A5555">
        <w:rPr>
          <w:sz w:val="28"/>
          <w:szCs w:val="28"/>
        </w:rPr>
        <w:t xml:space="preserve">(вариант для </w:t>
      </w:r>
      <w:r w:rsidR="009D2F5F">
        <w:rPr>
          <w:sz w:val="28"/>
          <w:szCs w:val="28"/>
        </w:rPr>
        <w:t xml:space="preserve">специальности </w:t>
      </w:r>
      <w:r w:rsidRPr="008A5555">
        <w:rPr>
          <w:sz w:val="28"/>
          <w:szCs w:val="28"/>
        </w:rPr>
        <w:t>СПО)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488"/>
        <w:gridCol w:w="1115"/>
        <w:gridCol w:w="768"/>
        <w:gridCol w:w="1510"/>
        <w:gridCol w:w="1054"/>
        <w:gridCol w:w="768"/>
        <w:gridCol w:w="1073"/>
        <w:gridCol w:w="1250"/>
        <w:gridCol w:w="1911"/>
      </w:tblGrid>
      <w:tr w:rsidR="00E31E7F" w:rsidRPr="004415ED" w14:paraId="7F7E46D7" w14:textId="77777777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6CD678" w14:textId="77777777" w:rsidR="00E31E7F" w:rsidRPr="008A5555" w:rsidRDefault="00E31E7F" w:rsidP="00175BD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A5555">
              <w:rPr>
                <w:b/>
                <w:sz w:val="22"/>
                <w:szCs w:val="22"/>
              </w:rPr>
              <w:t>Коды</w:t>
            </w:r>
            <w:r w:rsidR="00311D4C">
              <w:rPr>
                <w:b/>
                <w:sz w:val="22"/>
                <w:szCs w:val="22"/>
              </w:rPr>
              <w:t xml:space="preserve"> </w:t>
            </w:r>
            <w:r w:rsidR="00311D4C" w:rsidRPr="00311D4C">
              <w:rPr>
                <w:b/>
                <w:sz w:val="22"/>
                <w:szCs w:val="22"/>
              </w:rPr>
              <w:t>общих и</w:t>
            </w:r>
            <w:r w:rsidRPr="008A5555">
              <w:rPr>
                <w:b/>
                <w:sz w:val="22"/>
                <w:szCs w:val="22"/>
              </w:rPr>
              <w:t xml:space="preserve">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C6E57" w14:textId="77777777" w:rsidR="00E31E7F" w:rsidRPr="008A5555" w:rsidRDefault="00E31E7F" w:rsidP="00175BD6">
            <w:pPr>
              <w:widowControl w:val="0"/>
              <w:jc w:val="center"/>
              <w:rPr>
                <w:b/>
              </w:rPr>
            </w:pPr>
            <w:r w:rsidRPr="008A5555">
              <w:rPr>
                <w:b/>
              </w:rPr>
              <w:t>Наименования разделов профессионального модуля</w:t>
            </w:r>
            <w:r w:rsidR="00C00FD8">
              <w:rPr>
                <w:b/>
              </w:rPr>
              <w:t xml:space="preserve"> (МДК)</w:t>
            </w:r>
            <w:r w:rsidRPr="008A5555">
              <w:rPr>
                <w:b/>
                <w:vertAlign w:val="superscript"/>
              </w:rPr>
              <w:footnoteReference w:customMarkFollows="1" w:id="2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D1FB03" w14:textId="77777777" w:rsidR="00E31E7F" w:rsidRPr="008A5555" w:rsidRDefault="00E31E7F" w:rsidP="00175BD6">
            <w:pPr>
              <w:widowControl w:val="0"/>
              <w:jc w:val="center"/>
              <w:rPr>
                <w:b/>
                <w:iCs/>
              </w:rPr>
            </w:pPr>
            <w:r w:rsidRPr="008A5555">
              <w:rPr>
                <w:b/>
                <w:iCs/>
              </w:rPr>
              <w:t>Всего часов</w:t>
            </w:r>
          </w:p>
          <w:p w14:paraId="7E978D9C" w14:textId="77777777" w:rsidR="00E31E7F" w:rsidRPr="008A5555" w:rsidRDefault="00E31E7F" w:rsidP="00175BD6">
            <w:pPr>
              <w:widowControl w:val="0"/>
              <w:jc w:val="center"/>
              <w:rPr>
                <w:i/>
                <w:iCs/>
              </w:rPr>
            </w:pPr>
            <w:r w:rsidRPr="008A5555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08C9D" w14:textId="77777777" w:rsidR="00E31E7F" w:rsidRPr="008A5555" w:rsidRDefault="00E31E7F" w:rsidP="00175BD6">
            <w:pPr>
              <w:widowControl w:val="0"/>
              <w:suppressAutoHyphens/>
              <w:jc w:val="center"/>
              <w:rPr>
                <w:b/>
              </w:rPr>
            </w:pPr>
            <w:r w:rsidRPr="008A5555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BF2F16" w14:textId="77777777" w:rsidR="00E31E7F" w:rsidRPr="008A5555" w:rsidRDefault="00E31E7F" w:rsidP="00175BD6">
            <w:pPr>
              <w:widowControl w:val="0"/>
              <w:jc w:val="center"/>
              <w:rPr>
                <w:b/>
              </w:rPr>
            </w:pPr>
            <w:r w:rsidRPr="008A5555">
              <w:rPr>
                <w:b/>
              </w:rPr>
              <w:t xml:space="preserve">Практика </w:t>
            </w:r>
          </w:p>
        </w:tc>
      </w:tr>
      <w:tr w:rsidR="00E31E7F" w:rsidRPr="004415ED" w14:paraId="43383BAF" w14:textId="77777777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709CDE" w14:textId="77777777" w:rsidR="00E31E7F" w:rsidRPr="008A5555" w:rsidRDefault="00E31E7F" w:rsidP="00175BD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3EC6BE" w14:textId="77777777" w:rsidR="00E31E7F" w:rsidRPr="008A5555" w:rsidRDefault="00E31E7F" w:rsidP="00175BD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5B358D" w14:textId="77777777" w:rsidR="00E31E7F" w:rsidRPr="008A5555" w:rsidRDefault="00E31E7F" w:rsidP="00175BD6">
            <w:pPr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22237C" w14:textId="77777777" w:rsidR="00E31E7F" w:rsidRPr="008A5555" w:rsidRDefault="00E31E7F" w:rsidP="00175BD6">
            <w:pPr>
              <w:widowControl w:val="0"/>
              <w:suppressAutoHyphens/>
              <w:jc w:val="center"/>
              <w:rPr>
                <w:b/>
              </w:rPr>
            </w:pPr>
            <w:r w:rsidRPr="008A5555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B82DE8" w14:textId="77777777" w:rsidR="00E31E7F" w:rsidRPr="008A5555" w:rsidRDefault="00E31E7F" w:rsidP="00175BD6">
            <w:pPr>
              <w:widowControl w:val="0"/>
              <w:suppressAutoHyphens/>
              <w:jc w:val="center"/>
              <w:rPr>
                <w:b/>
              </w:rPr>
            </w:pPr>
            <w:r w:rsidRPr="008A5555">
              <w:rPr>
                <w:b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C5D94C" w14:textId="77777777" w:rsidR="00E31E7F" w:rsidRPr="008A5555" w:rsidRDefault="00E31E7F" w:rsidP="00175BD6">
            <w:pPr>
              <w:widowControl w:val="0"/>
              <w:jc w:val="center"/>
              <w:rPr>
                <w:b/>
              </w:rPr>
            </w:pPr>
            <w:r w:rsidRPr="008A5555">
              <w:rPr>
                <w:b/>
              </w:rPr>
              <w:t>Учебная,</w:t>
            </w:r>
          </w:p>
          <w:p w14:paraId="672E2567" w14:textId="77777777" w:rsidR="00E31E7F" w:rsidRPr="008A5555" w:rsidRDefault="00E31E7F" w:rsidP="00175BD6">
            <w:pPr>
              <w:widowControl w:val="0"/>
              <w:jc w:val="center"/>
              <w:rPr>
                <w:b/>
                <w:i/>
              </w:rPr>
            </w:pPr>
            <w:r w:rsidRPr="004415ED"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DD6BA" w14:textId="77777777" w:rsidR="00E31E7F" w:rsidRPr="008A5555" w:rsidRDefault="00E31E7F" w:rsidP="00175BD6">
            <w:pPr>
              <w:widowControl w:val="0"/>
              <w:jc w:val="center"/>
              <w:rPr>
                <w:b/>
              </w:rPr>
            </w:pPr>
            <w:r w:rsidRPr="008A5555">
              <w:rPr>
                <w:b/>
              </w:rPr>
              <w:t>Производственная (по профилю специальности),</w:t>
            </w:r>
          </w:p>
          <w:p w14:paraId="5B039681" w14:textId="77777777" w:rsidR="00E31E7F" w:rsidRPr="004415ED" w:rsidRDefault="00E31E7F" w:rsidP="00175BD6">
            <w:pPr>
              <w:widowControl w:val="0"/>
              <w:ind w:left="72"/>
              <w:jc w:val="center"/>
            </w:pPr>
            <w:r w:rsidRPr="004415ED">
              <w:t>часов</w:t>
            </w:r>
          </w:p>
          <w:p w14:paraId="33B1B34C" w14:textId="77777777" w:rsidR="00E31E7F" w:rsidRPr="008A5555" w:rsidRDefault="00E31E7F" w:rsidP="00175BD6">
            <w:pPr>
              <w:widowControl w:val="0"/>
              <w:ind w:left="72" w:hanging="283"/>
              <w:jc w:val="center"/>
              <w:rPr>
                <w:b/>
              </w:rPr>
            </w:pPr>
            <w:r w:rsidRPr="008A5555">
              <w:rPr>
                <w:i/>
              </w:rPr>
              <w:t>(если предусмотрена рассредоточенная практика)</w:t>
            </w:r>
          </w:p>
        </w:tc>
      </w:tr>
      <w:tr w:rsidR="00E31E7F" w:rsidRPr="004415ED" w14:paraId="695D2FD2" w14:textId="77777777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567094" w14:textId="77777777" w:rsidR="00E31E7F" w:rsidRPr="008A5555" w:rsidRDefault="00E31E7F" w:rsidP="00175B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9CCF6" w14:textId="77777777" w:rsidR="00E31E7F" w:rsidRPr="008A5555" w:rsidRDefault="00E31E7F" w:rsidP="00175BD6">
            <w:pPr>
              <w:jc w:val="center"/>
              <w:rPr>
                <w:b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8C21F" w14:textId="77777777" w:rsidR="00E31E7F" w:rsidRPr="008A5555" w:rsidRDefault="00E31E7F" w:rsidP="00175BD6">
            <w:pPr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076A" w14:textId="77777777" w:rsidR="00E31E7F" w:rsidRPr="008A5555" w:rsidRDefault="00E31E7F" w:rsidP="00175BD6">
            <w:pPr>
              <w:widowControl w:val="0"/>
              <w:suppressAutoHyphens/>
              <w:jc w:val="center"/>
              <w:rPr>
                <w:b/>
              </w:rPr>
            </w:pPr>
            <w:r w:rsidRPr="008A5555">
              <w:rPr>
                <w:b/>
              </w:rPr>
              <w:t>Всего,</w:t>
            </w:r>
          </w:p>
          <w:p w14:paraId="0D25336B" w14:textId="77777777" w:rsidR="00E31E7F" w:rsidRPr="008A5555" w:rsidRDefault="00E31E7F" w:rsidP="00175BD6">
            <w:pPr>
              <w:widowControl w:val="0"/>
              <w:suppressAutoHyphens/>
              <w:jc w:val="center"/>
              <w:rPr>
                <w:i/>
              </w:rPr>
            </w:pPr>
            <w:r w:rsidRPr="004415ED"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5567" w14:textId="77777777" w:rsidR="00E31E7F" w:rsidRPr="008A5555" w:rsidRDefault="00E31E7F" w:rsidP="00175BD6">
            <w:pPr>
              <w:widowControl w:val="0"/>
              <w:suppressAutoHyphens/>
              <w:jc w:val="center"/>
              <w:rPr>
                <w:b/>
              </w:rPr>
            </w:pPr>
            <w:r w:rsidRPr="008A5555">
              <w:rPr>
                <w:b/>
              </w:rPr>
              <w:t>в т.ч. лабораторные и практические занятия,</w:t>
            </w:r>
          </w:p>
          <w:p w14:paraId="11033FD7" w14:textId="77777777" w:rsidR="00E31E7F" w:rsidRPr="004415ED" w:rsidRDefault="00E31E7F" w:rsidP="00175BD6">
            <w:pPr>
              <w:widowControl w:val="0"/>
              <w:suppressAutoHyphens/>
              <w:jc w:val="center"/>
            </w:pPr>
            <w:r w:rsidRPr="004415ED"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4D267" w14:textId="77777777" w:rsidR="00E31E7F" w:rsidRPr="008A5555" w:rsidRDefault="00E31E7F" w:rsidP="00175BD6">
            <w:pPr>
              <w:widowControl w:val="0"/>
              <w:jc w:val="center"/>
              <w:rPr>
                <w:b/>
              </w:rPr>
            </w:pPr>
            <w:r w:rsidRPr="008A5555">
              <w:rPr>
                <w:b/>
              </w:rPr>
              <w:t>в т.ч., курсовая работа (проект),</w:t>
            </w:r>
          </w:p>
          <w:p w14:paraId="67F89534" w14:textId="77777777" w:rsidR="00E31E7F" w:rsidRPr="008A5555" w:rsidRDefault="00E31E7F" w:rsidP="00175BD6">
            <w:pPr>
              <w:widowControl w:val="0"/>
              <w:jc w:val="center"/>
              <w:rPr>
                <w:i/>
              </w:rPr>
            </w:pPr>
            <w:r w:rsidRPr="004415ED"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80D949" w14:textId="77777777" w:rsidR="00E31E7F" w:rsidRPr="008A5555" w:rsidRDefault="00E31E7F" w:rsidP="00175BD6">
            <w:pPr>
              <w:widowControl w:val="0"/>
              <w:suppressAutoHyphens/>
              <w:jc w:val="center"/>
              <w:rPr>
                <w:b/>
              </w:rPr>
            </w:pPr>
            <w:r w:rsidRPr="008A5555">
              <w:rPr>
                <w:b/>
              </w:rPr>
              <w:t>Всего,</w:t>
            </w:r>
          </w:p>
          <w:p w14:paraId="581CA6DA" w14:textId="77777777" w:rsidR="00E31E7F" w:rsidRPr="008A5555" w:rsidRDefault="00E31E7F" w:rsidP="00175BD6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4415ED"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39D129" w14:textId="77777777" w:rsidR="00E31E7F" w:rsidRPr="008A5555" w:rsidRDefault="00E31E7F" w:rsidP="00175BD6">
            <w:pPr>
              <w:widowControl w:val="0"/>
              <w:jc w:val="center"/>
              <w:rPr>
                <w:b/>
              </w:rPr>
            </w:pPr>
            <w:r w:rsidRPr="008A5555">
              <w:rPr>
                <w:b/>
              </w:rPr>
              <w:t>в т.ч., курсовая работа (проект),</w:t>
            </w:r>
          </w:p>
          <w:p w14:paraId="6B19F52C" w14:textId="77777777" w:rsidR="00E31E7F" w:rsidRPr="008A5555" w:rsidRDefault="00E31E7F" w:rsidP="00175BD6">
            <w:pPr>
              <w:widowControl w:val="0"/>
              <w:jc w:val="center"/>
              <w:rPr>
                <w:i/>
              </w:rPr>
            </w:pPr>
            <w:r w:rsidRPr="004415ED"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F8CAC" w14:textId="77777777" w:rsidR="00E31E7F" w:rsidRPr="004415ED" w:rsidRDefault="00E31E7F" w:rsidP="00175BD6">
            <w:pPr>
              <w:widowControl w:val="0"/>
              <w:jc w:val="center"/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48DB4" w14:textId="77777777" w:rsidR="00E31E7F" w:rsidRPr="004415ED" w:rsidRDefault="00E31E7F" w:rsidP="00175BD6">
            <w:pPr>
              <w:widowControl w:val="0"/>
              <w:ind w:left="72"/>
              <w:jc w:val="center"/>
            </w:pPr>
          </w:p>
        </w:tc>
      </w:tr>
      <w:tr w:rsidR="00E31E7F" w:rsidRPr="008A5555" w14:paraId="2334EA95" w14:textId="77777777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067AD" w14:textId="77777777" w:rsidR="00E31E7F" w:rsidRPr="008A5555" w:rsidRDefault="00E31E7F" w:rsidP="00175BD6">
            <w:pPr>
              <w:jc w:val="center"/>
              <w:rPr>
                <w:b/>
              </w:rPr>
            </w:pPr>
            <w:r w:rsidRPr="008A5555">
              <w:rPr>
                <w:b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963044" w14:textId="77777777" w:rsidR="00E31E7F" w:rsidRPr="008A5555" w:rsidRDefault="00E31E7F" w:rsidP="00175BD6">
            <w:pPr>
              <w:jc w:val="center"/>
              <w:rPr>
                <w:b/>
              </w:rPr>
            </w:pPr>
            <w:r w:rsidRPr="008A5555">
              <w:rPr>
                <w:b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66112" w14:textId="77777777" w:rsidR="00E31E7F" w:rsidRPr="008A5555" w:rsidRDefault="00E31E7F" w:rsidP="00175BD6">
            <w:pPr>
              <w:widowControl w:val="0"/>
              <w:suppressAutoHyphens/>
              <w:jc w:val="center"/>
              <w:rPr>
                <w:b/>
              </w:rPr>
            </w:pPr>
            <w:r w:rsidRPr="008A5555">
              <w:rPr>
                <w:b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86A424" w14:textId="77777777" w:rsidR="00E31E7F" w:rsidRPr="008A5555" w:rsidRDefault="00E31E7F" w:rsidP="00175BD6">
            <w:pPr>
              <w:widowControl w:val="0"/>
              <w:suppressAutoHyphens/>
              <w:jc w:val="center"/>
              <w:rPr>
                <w:b/>
              </w:rPr>
            </w:pPr>
            <w:r w:rsidRPr="008A5555">
              <w:rPr>
                <w:b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53C02F" w14:textId="77777777" w:rsidR="00E31E7F" w:rsidRPr="008A5555" w:rsidRDefault="00E31E7F" w:rsidP="00175BD6">
            <w:pPr>
              <w:widowControl w:val="0"/>
              <w:suppressAutoHyphens/>
              <w:jc w:val="center"/>
              <w:rPr>
                <w:b/>
              </w:rPr>
            </w:pPr>
            <w:r w:rsidRPr="008A5555">
              <w:rPr>
                <w:b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00B360" w14:textId="77777777" w:rsidR="00E31E7F" w:rsidRPr="008A5555" w:rsidRDefault="00E31E7F" w:rsidP="00175BD6">
            <w:pPr>
              <w:widowControl w:val="0"/>
              <w:suppressAutoHyphens/>
              <w:jc w:val="center"/>
              <w:rPr>
                <w:b/>
              </w:rPr>
            </w:pPr>
            <w:r w:rsidRPr="008A5555">
              <w:rPr>
                <w:b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EE3DB9" w14:textId="77777777" w:rsidR="00E31E7F" w:rsidRPr="008A5555" w:rsidRDefault="00E31E7F" w:rsidP="00175BD6">
            <w:pPr>
              <w:widowControl w:val="0"/>
              <w:suppressAutoHyphens/>
              <w:jc w:val="center"/>
              <w:rPr>
                <w:b/>
              </w:rPr>
            </w:pPr>
            <w:r w:rsidRPr="008A5555">
              <w:rPr>
                <w:b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29F7F" w14:textId="77777777" w:rsidR="00E31E7F" w:rsidRPr="008A5555" w:rsidRDefault="00E31E7F" w:rsidP="00175BD6">
            <w:pPr>
              <w:widowControl w:val="0"/>
              <w:jc w:val="center"/>
              <w:rPr>
                <w:b/>
              </w:rPr>
            </w:pPr>
            <w:r w:rsidRPr="008A5555">
              <w:rPr>
                <w:b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DBB4E" w14:textId="77777777" w:rsidR="00E31E7F" w:rsidRPr="008A5555" w:rsidRDefault="00E31E7F" w:rsidP="00175BD6">
            <w:pPr>
              <w:widowControl w:val="0"/>
              <w:jc w:val="center"/>
              <w:rPr>
                <w:b/>
              </w:rPr>
            </w:pPr>
            <w:r w:rsidRPr="008A5555">
              <w:rPr>
                <w:b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775F5" w14:textId="77777777" w:rsidR="00E31E7F" w:rsidRPr="008A5555" w:rsidRDefault="00E31E7F" w:rsidP="00175BD6">
            <w:pPr>
              <w:widowControl w:val="0"/>
              <w:jc w:val="center"/>
              <w:rPr>
                <w:b/>
              </w:rPr>
            </w:pPr>
            <w:r w:rsidRPr="008A5555">
              <w:rPr>
                <w:b/>
              </w:rPr>
              <w:t>10</w:t>
            </w:r>
          </w:p>
        </w:tc>
      </w:tr>
      <w:tr w:rsidR="00E31E7F" w:rsidRPr="004415ED" w14:paraId="064CE737" w14:textId="77777777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1820E8" w14:textId="77777777" w:rsidR="00E31E7F" w:rsidRPr="008A5555" w:rsidRDefault="00E31E7F" w:rsidP="00175BD6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B348C2" w14:textId="77777777" w:rsidR="00E31E7F" w:rsidRPr="008A5555" w:rsidRDefault="00E31E7F" w:rsidP="00175BD6">
            <w:pPr>
              <w:rPr>
                <w:b/>
              </w:rPr>
            </w:pPr>
            <w:r w:rsidRPr="008A5555">
              <w:rPr>
                <w:b/>
              </w:rPr>
              <w:t>Раздел 1.</w:t>
            </w:r>
            <w:r w:rsidRPr="004415ED">
              <w:t xml:space="preserve">  ………………………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B2A93" w14:textId="77777777" w:rsidR="00E31E7F" w:rsidRPr="008A5555" w:rsidRDefault="00E31E7F" w:rsidP="00175BD6">
            <w:pPr>
              <w:widowControl w:val="0"/>
              <w:suppressAutoHyphens/>
              <w:jc w:val="center"/>
              <w:rPr>
                <w:b/>
              </w:rPr>
            </w:pPr>
            <w:r w:rsidRPr="008A5555">
              <w:rPr>
                <w:b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F2B1" w14:textId="77777777" w:rsidR="00E31E7F" w:rsidRPr="008A5555" w:rsidRDefault="00E31E7F" w:rsidP="00175BD6">
            <w:pPr>
              <w:widowControl w:val="0"/>
              <w:suppressAutoHyphens/>
              <w:jc w:val="center"/>
              <w:rPr>
                <w:b/>
              </w:rPr>
            </w:pPr>
            <w:r w:rsidRPr="008A5555">
              <w:rPr>
                <w:b/>
              </w:rPr>
              <w:t>*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2700" w14:textId="77777777" w:rsidR="00E31E7F" w:rsidRPr="008A5555" w:rsidRDefault="00E31E7F" w:rsidP="00175BD6">
            <w:pPr>
              <w:widowControl w:val="0"/>
              <w:jc w:val="center"/>
              <w:rPr>
                <w:b/>
              </w:rPr>
            </w:pPr>
            <w:r w:rsidRPr="00606C54"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3FF568" w14:textId="77777777" w:rsidR="00E31E7F" w:rsidRPr="00606C54" w:rsidRDefault="00E31E7F" w:rsidP="00175BD6">
            <w:pPr>
              <w:widowControl w:val="0"/>
              <w:jc w:val="center"/>
            </w:pPr>
            <w:r w:rsidRPr="00606C54"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586A" w14:textId="77777777" w:rsidR="00E31E7F" w:rsidRPr="008A5555" w:rsidRDefault="00E31E7F" w:rsidP="00175BD6">
            <w:pPr>
              <w:widowControl w:val="0"/>
              <w:suppressAutoHyphens/>
              <w:jc w:val="center"/>
              <w:rPr>
                <w:b/>
              </w:rPr>
            </w:pPr>
            <w:r w:rsidRPr="008A5555">
              <w:rPr>
                <w:b/>
              </w:rPr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76ADF34" w14:textId="77777777" w:rsidR="00E31E7F" w:rsidRPr="008A5555" w:rsidRDefault="00E31E7F" w:rsidP="00175BD6">
            <w:pPr>
              <w:widowControl w:val="0"/>
              <w:jc w:val="center"/>
              <w:rPr>
                <w:b/>
              </w:rPr>
            </w:pPr>
            <w:r w:rsidRPr="00606C54"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1C21B" w14:textId="77777777" w:rsidR="00E31E7F" w:rsidRPr="008A5555" w:rsidRDefault="00E31E7F" w:rsidP="00175BD6">
            <w:pPr>
              <w:widowControl w:val="0"/>
              <w:suppressAutoHyphens/>
              <w:jc w:val="center"/>
              <w:rPr>
                <w:b/>
              </w:rPr>
            </w:pPr>
            <w:r w:rsidRPr="008A5555">
              <w:rPr>
                <w:b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805515" w14:textId="77777777" w:rsidR="00E31E7F" w:rsidRPr="008A5555" w:rsidRDefault="00E31E7F" w:rsidP="00175BD6">
            <w:pPr>
              <w:widowControl w:val="0"/>
              <w:suppressAutoHyphens/>
              <w:jc w:val="center"/>
              <w:rPr>
                <w:b/>
              </w:rPr>
            </w:pPr>
            <w:r w:rsidRPr="008A5555">
              <w:rPr>
                <w:b/>
              </w:rPr>
              <w:t>*</w:t>
            </w:r>
          </w:p>
        </w:tc>
      </w:tr>
      <w:tr w:rsidR="00E31E7F" w:rsidRPr="004415ED" w14:paraId="7FC11C40" w14:textId="77777777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4EE1B3" w14:textId="77777777" w:rsidR="00E31E7F" w:rsidRPr="008A5555" w:rsidRDefault="00E31E7F" w:rsidP="00175BD6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357D20" w14:textId="77777777" w:rsidR="00E31E7F" w:rsidRPr="008A5555" w:rsidRDefault="00E31E7F" w:rsidP="00175BD6">
            <w:pPr>
              <w:rPr>
                <w:b/>
              </w:rPr>
            </w:pPr>
            <w:r w:rsidRPr="008A5555">
              <w:rPr>
                <w:b/>
              </w:rPr>
              <w:t>Раздел 2.</w:t>
            </w:r>
            <w:r w:rsidRPr="004415ED">
              <w:t xml:space="preserve">  ………………………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0DFA15" w14:textId="77777777" w:rsidR="00E31E7F" w:rsidRPr="008A5555" w:rsidRDefault="00E31E7F" w:rsidP="00175BD6">
            <w:pPr>
              <w:widowControl w:val="0"/>
              <w:jc w:val="center"/>
              <w:rPr>
                <w:b/>
              </w:rPr>
            </w:pPr>
            <w:r w:rsidRPr="008A5555">
              <w:rPr>
                <w:b/>
              </w:rPr>
              <w:t>*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E015" w14:textId="77777777" w:rsidR="00E31E7F" w:rsidRPr="008A5555" w:rsidRDefault="00E31E7F" w:rsidP="00175BD6">
            <w:pPr>
              <w:widowControl w:val="0"/>
              <w:jc w:val="center"/>
              <w:rPr>
                <w:b/>
              </w:rPr>
            </w:pPr>
            <w:r w:rsidRPr="008A5555">
              <w:rPr>
                <w:b/>
              </w:rPr>
              <w:t>*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410C" w14:textId="77777777" w:rsidR="00E31E7F" w:rsidRPr="008A5555" w:rsidRDefault="00E31E7F" w:rsidP="00175BD6">
            <w:pPr>
              <w:widowControl w:val="0"/>
              <w:jc w:val="center"/>
              <w:rPr>
                <w:b/>
              </w:rPr>
            </w:pPr>
            <w:r w:rsidRPr="00606C54">
              <w:t>*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C044C7" w14:textId="77777777" w:rsidR="00E31E7F" w:rsidRPr="008A5555" w:rsidRDefault="00E31E7F" w:rsidP="00175BD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1B2A7B" w14:textId="77777777" w:rsidR="00E31E7F" w:rsidRPr="008A5555" w:rsidRDefault="00E31E7F" w:rsidP="00175BD6">
            <w:pPr>
              <w:widowControl w:val="0"/>
              <w:jc w:val="center"/>
              <w:rPr>
                <w:b/>
              </w:rPr>
            </w:pPr>
            <w:r w:rsidRPr="008A5555">
              <w:rPr>
                <w:b/>
              </w:rPr>
              <w:t>*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39A69F" w14:textId="77777777" w:rsidR="00E31E7F" w:rsidRPr="008A5555" w:rsidRDefault="00E31E7F" w:rsidP="00175BD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9F7DB" w14:textId="77777777" w:rsidR="00E31E7F" w:rsidRPr="008A5555" w:rsidRDefault="00E31E7F" w:rsidP="00175BD6">
            <w:pPr>
              <w:widowControl w:val="0"/>
              <w:jc w:val="center"/>
              <w:rPr>
                <w:b/>
              </w:rPr>
            </w:pPr>
            <w:r w:rsidRPr="008A5555">
              <w:rPr>
                <w:b/>
              </w:rPr>
              <w:t>*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665B15" w14:textId="77777777" w:rsidR="00E31E7F" w:rsidRPr="008A5555" w:rsidRDefault="00E31E7F" w:rsidP="00175BD6">
            <w:pPr>
              <w:widowControl w:val="0"/>
              <w:jc w:val="center"/>
              <w:rPr>
                <w:b/>
              </w:rPr>
            </w:pPr>
            <w:r w:rsidRPr="008A5555">
              <w:rPr>
                <w:b/>
              </w:rPr>
              <w:t>*</w:t>
            </w:r>
          </w:p>
        </w:tc>
      </w:tr>
      <w:tr w:rsidR="00C00FD8" w:rsidRPr="004415ED" w14:paraId="406FE6C8" w14:textId="77777777" w:rsidTr="00BB655A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65CB79" w14:textId="77777777" w:rsidR="00C00FD8" w:rsidRPr="008A5555" w:rsidRDefault="00C00FD8" w:rsidP="00C00FD8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3B9D21" w14:textId="77777777" w:rsidR="00C00FD8" w:rsidRDefault="00C00FD8" w:rsidP="00C00FD8">
            <w:pPr>
              <w:rPr>
                <w:b/>
              </w:rPr>
            </w:pPr>
            <w:r>
              <w:rPr>
                <w:b/>
              </w:rPr>
              <w:t>Учебная практика</w:t>
            </w:r>
          </w:p>
          <w:p w14:paraId="1407A8FF" w14:textId="77777777" w:rsidR="00C00FD8" w:rsidRPr="008A5555" w:rsidRDefault="00C00FD8" w:rsidP="00C00FD8">
            <w:pPr>
              <w:rPr>
                <w:b/>
              </w:rPr>
            </w:pPr>
            <w:r w:rsidRPr="008A5555">
              <w:rPr>
                <w:rFonts w:eastAsia="Calibri"/>
                <w:bCs/>
                <w:i/>
              </w:rPr>
              <w:t>(если предусмотрена</w:t>
            </w:r>
            <w:r w:rsidRPr="008A5555">
              <w:rPr>
                <w:i/>
              </w:rPr>
              <w:t xml:space="preserve"> (концентрированная) практика</w:t>
            </w:r>
            <w:r w:rsidRPr="008A5555">
              <w:rPr>
                <w:rFonts w:eastAsia="Calibri"/>
                <w:bCs/>
                <w:i/>
              </w:rPr>
              <w:t>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EB0659" w14:textId="77777777" w:rsidR="00C00FD8" w:rsidRPr="008A5555" w:rsidRDefault="00C00FD8" w:rsidP="00C00FD8">
            <w:pPr>
              <w:jc w:val="center"/>
              <w:rPr>
                <w:b/>
              </w:rPr>
            </w:pPr>
            <w:r w:rsidRPr="008A5555">
              <w:rPr>
                <w:b/>
              </w:rPr>
              <w:t>*</w:t>
            </w:r>
          </w:p>
          <w:p w14:paraId="475F314A" w14:textId="77777777" w:rsidR="00C00FD8" w:rsidRPr="008A5555" w:rsidRDefault="00C00FD8" w:rsidP="00C00FD8">
            <w:pPr>
              <w:widowControl w:val="0"/>
              <w:jc w:val="center"/>
              <w:rPr>
                <w:b/>
              </w:rPr>
            </w:pPr>
            <w:r w:rsidRPr="008A5555">
              <w:rPr>
                <w:i/>
              </w:rPr>
              <w:t>(ввести число</w:t>
            </w:r>
            <w:r>
              <w:rPr>
                <w:i/>
              </w:rPr>
              <w:t>)</w:t>
            </w:r>
          </w:p>
        </w:tc>
        <w:tc>
          <w:tcPr>
            <w:tcW w:w="178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14:paraId="29F2BD20" w14:textId="77777777" w:rsidR="00C00FD8" w:rsidRPr="008A5555" w:rsidRDefault="00C00FD8" w:rsidP="00C00FD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4E34E9" w14:textId="77777777" w:rsidR="00C00FD8" w:rsidRPr="008A5555" w:rsidRDefault="00C00FD8" w:rsidP="00C00FD8">
            <w:pPr>
              <w:jc w:val="center"/>
              <w:rPr>
                <w:b/>
              </w:rPr>
            </w:pPr>
            <w:r w:rsidRPr="008A5555">
              <w:rPr>
                <w:b/>
              </w:rPr>
              <w:t>*</w:t>
            </w:r>
          </w:p>
          <w:p w14:paraId="3350C901" w14:textId="77777777" w:rsidR="00C00FD8" w:rsidRPr="008A5555" w:rsidRDefault="00C00FD8" w:rsidP="00C00FD8">
            <w:pPr>
              <w:jc w:val="center"/>
              <w:rPr>
                <w:i/>
              </w:rPr>
            </w:pPr>
            <w:r w:rsidRPr="008A5555">
              <w:rPr>
                <w:i/>
              </w:rPr>
              <w:t>(повторить число)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3BF697" w14:textId="77777777" w:rsidR="00C00FD8" w:rsidRPr="008A5555" w:rsidRDefault="004C0AC9" w:rsidP="00C00FD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C00FD8" w:rsidRPr="008A5555" w14:paraId="1B52FE5D" w14:textId="77777777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F55E06" w14:textId="77777777" w:rsidR="00C00FD8" w:rsidRPr="008A5555" w:rsidRDefault="00C00FD8" w:rsidP="00C00FD8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24DE14" w14:textId="77777777" w:rsidR="00C00FD8" w:rsidRPr="004415ED" w:rsidRDefault="00C00FD8" w:rsidP="00C00FD8">
            <w:r w:rsidRPr="008A5555">
              <w:rPr>
                <w:b/>
              </w:rPr>
              <w:t>Производственная практика (по профилю специальности)</w:t>
            </w:r>
            <w:r w:rsidRPr="004415ED">
              <w:t xml:space="preserve">, часов </w:t>
            </w:r>
            <w:r w:rsidRPr="008A5555">
              <w:rPr>
                <w:rFonts w:eastAsia="Calibri"/>
                <w:i/>
              </w:rPr>
              <w:t>(если предусмотрена</w:t>
            </w:r>
            <w:r w:rsidRPr="008A5555">
              <w:rPr>
                <w:i/>
              </w:rPr>
              <w:t xml:space="preserve"> итоговая (концентрированная) практика</w:t>
            </w:r>
            <w:r w:rsidRPr="008A5555">
              <w:rPr>
                <w:rFonts w:eastAsia="Calibri"/>
                <w:i/>
              </w:rPr>
              <w:t>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686D32" w14:textId="77777777" w:rsidR="00C00FD8" w:rsidRPr="008A5555" w:rsidRDefault="00C00FD8" w:rsidP="00C00FD8">
            <w:pPr>
              <w:jc w:val="center"/>
              <w:rPr>
                <w:b/>
              </w:rPr>
            </w:pPr>
            <w:r w:rsidRPr="008A5555">
              <w:rPr>
                <w:b/>
              </w:rPr>
              <w:t>*</w:t>
            </w:r>
          </w:p>
          <w:p w14:paraId="3931FF64" w14:textId="77777777" w:rsidR="00C00FD8" w:rsidRPr="008A5555" w:rsidRDefault="00C00FD8" w:rsidP="00C00FD8">
            <w:pPr>
              <w:jc w:val="center"/>
              <w:rPr>
                <w:i/>
              </w:rPr>
            </w:pPr>
            <w:r w:rsidRPr="008A5555">
              <w:rPr>
                <w:i/>
              </w:rPr>
              <w:t>(ввести число)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4E1F6C34" w14:textId="77777777" w:rsidR="00C00FD8" w:rsidRPr="004415ED" w:rsidRDefault="00C00FD8" w:rsidP="00C00FD8">
            <w:pPr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86EEAB" w14:textId="77777777" w:rsidR="00C00FD8" w:rsidRPr="008A5555" w:rsidRDefault="00C00FD8" w:rsidP="00C00FD8">
            <w:pPr>
              <w:jc w:val="center"/>
              <w:rPr>
                <w:b/>
              </w:rPr>
            </w:pPr>
            <w:r w:rsidRPr="008A5555">
              <w:rPr>
                <w:b/>
              </w:rPr>
              <w:t>*</w:t>
            </w:r>
          </w:p>
          <w:p w14:paraId="217EDF8E" w14:textId="77777777" w:rsidR="00C00FD8" w:rsidRPr="008A5555" w:rsidRDefault="00C00FD8" w:rsidP="00C00FD8">
            <w:pPr>
              <w:jc w:val="center"/>
              <w:rPr>
                <w:i/>
              </w:rPr>
            </w:pPr>
            <w:r w:rsidRPr="008A5555">
              <w:rPr>
                <w:i/>
              </w:rPr>
              <w:t>(повторить число)</w:t>
            </w:r>
          </w:p>
        </w:tc>
      </w:tr>
      <w:tr w:rsidR="00C00FD8" w:rsidRPr="004415ED" w14:paraId="5E3D9265" w14:textId="77777777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4FCF7" w14:textId="77777777" w:rsidR="00C00FD8" w:rsidRPr="008A5555" w:rsidRDefault="00C00FD8" w:rsidP="00C00FD8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997F00" w14:textId="77777777" w:rsidR="00C00FD8" w:rsidRPr="008A5555" w:rsidRDefault="00C00FD8" w:rsidP="00C00FD8">
            <w:pPr>
              <w:widowControl w:val="0"/>
              <w:jc w:val="both"/>
              <w:rPr>
                <w:b/>
              </w:rPr>
            </w:pPr>
            <w:r w:rsidRPr="008A5555">
              <w:rPr>
                <w:b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A9F2B9" w14:textId="77777777" w:rsidR="00C00FD8" w:rsidRPr="008A5555" w:rsidRDefault="00C00FD8" w:rsidP="00C00FD8">
            <w:pPr>
              <w:jc w:val="center"/>
              <w:rPr>
                <w:b/>
              </w:rPr>
            </w:pPr>
            <w:r w:rsidRPr="008A5555">
              <w:rPr>
                <w:b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7D1873D" w14:textId="77777777" w:rsidR="00C00FD8" w:rsidRPr="008A5555" w:rsidRDefault="00C00FD8" w:rsidP="00C00FD8">
            <w:pPr>
              <w:jc w:val="center"/>
              <w:rPr>
                <w:b/>
              </w:rPr>
            </w:pPr>
            <w:r w:rsidRPr="008A5555">
              <w:rPr>
                <w:b/>
              </w:rPr>
              <w:t>*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3DF571" w14:textId="77777777" w:rsidR="00C00FD8" w:rsidRPr="008A5555" w:rsidRDefault="00C00FD8" w:rsidP="00C00FD8">
            <w:pPr>
              <w:jc w:val="center"/>
              <w:rPr>
                <w:b/>
              </w:rPr>
            </w:pPr>
            <w:r w:rsidRPr="008A5555">
              <w:rPr>
                <w:b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FDD86C" w14:textId="77777777" w:rsidR="00C00FD8" w:rsidRPr="008A5555" w:rsidRDefault="00C00FD8" w:rsidP="00C00FD8">
            <w:pPr>
              <w:jc w:val="center"/>
              <w:rPr>
                <w:b/>
              </w:rPr>
            </w:pPr>
            <w:r w:rsidRPr="008A5555">
              <w:rPr>
                <w:b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4A87C" w14:textId="77777777" w:rsidR="00C00FD8" w:rsidRPr="008A5555" w:rsidRDefault="00C00FD8" w:rsidP="00C00FD8">
            <w:pPr>
              <w:jc w:val="center"/>
              <w:rPr>
                <w:b/>
              </w:rPr>
            </w:pPr>
            <w:r w:rsidRPr="008A5555">
              <w:rPr>
                <w:b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A083A0" w14:textId="77777777" w:rsidR="00C00FD8" w:rsidRPr="008A5555" w:rsidRDefault="00C00FD8" w:rsidP="00C00FD8">
            <w:pPr>
              <w:jc w:val="center"/>
              <w:rPr>
                <w:b/>
              </w:rPr>
            </w:pPr>
            <w:r w:rsidRPr="008A5555">
              <w:rPr>
                <w:b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E65E3A" w14:textId="77777777" w:rsidR="00C00FD8" w:rsidRPr="008A5555" w:rsidRDefault="00C00FD8" w:rsidP="00C00FD8">
            <w:pPr>
              <w:jc w:val="center"/>
              <w:rPr>
                <w:b/>
              </w:rPr>
            </w:pPr>
            <w:r w:rsidRPr="008A5555">
              <w:rPr>
                <w:b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B9AD64" w14:textId="77777777" w:rsidR="00C00FD8" w:rsidRPr="008A5555" w:rsidRDefault="00C00FD8" w:rsidP="00C00FD8">
            <w:pPr>
              <w:jc w:val="center"/>
              <w:rPr>
                <w:b/>
              </w:rPr>
            </w:pPr>
            <w:r w:rsidRPr="008A5555">
              <w:rPr>
                <w:b/>
              </w:rPr>
              <w:t>*</w:t>
            </w:r>
          </w:p>
        </w:tc>
      </w:tr>
    </w:tbl>
    <w:p w14:paraId="7B2607F3" w14:textId="77777777" w:rsidR="00E31E7F" w:rsidRPr="008A5555" w:rsidRDefault="00E31E7F" w:rsidP="00E31E7F">
      <w:pPr>
        <w:jc w:val="both"/>
        <w:rPr>
          <w:i/>
          <w:sz w:val="24"/>
          <w:szCs w:val="24"/>
        </w:rPr>
      </w:pPr>
    </w:p>
    <w:p w14:paraId="7D0BFE9E" w14:textId="77777777" w:rsidR="00E31E7F" w:rsidRPr="008A5555" w:rsidRDefault="00E31E7F" w:rsidP="00E31E7F">
      <w:pPr>
        <w:jc w:val="both"/>
        <w:rPr>
          <w:i/>
          <w:sz w:val="24"/>
          <w:szCs w:val="24"/>
        </w:rPr>
      </w:pPr>
      <w:r w:rsidRPr="00C00FD8">
        <w:rPr>
          <w:i/>
          <w:sz w:val="22"/>
          <w:szCs w:val="22"/>
        </w:rPr>
        <w:t>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указанному в пункте 1.3 паспорта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паспорта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</w:t>
      </w:r>
      <w:r w:rsidRPr="008A5555">
        <w:rPr>
          <w:i/>
          <w:sz w:val="24"/>
          <w:szCs w:val="24"/>
        </w:rPr>
        <w:t xml:space="preserve"> «Производственная,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  <w:p w14:paraId="5033F1A7" w14:textId="77777777" w:rsidR="00E31E7F" w:rsidRPr="008A5555" w:rsidRDefault="00E31E7F" w:rsidP="00E31E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exact"/>
        <w:ind w:left="284" w:firstLine="284"/>
        <w:outlineLvl w:val="0"/>
        <w:rPr>
          <w:b/>
          <w:sz w:val="28"/>
          <w:szCs w:val="28"/>
        </w:rPr>
      </w:pPr>
      <w:r w:rsidRPr="008A5555">
        <w:rPr>
          <w:b/>
          <w:caps/>
          <w:sz w:val="28"/>
          <w:szCs w:val="28"/>
        </w:rPr>
        <w:br w:type="page"/>
      </w:r>
      <w:r w:rsidRPr="008A5555">
        <w:rPr>
          <w:b/>
          <w:caps/>
          <w:sz w:val="28"/>
          <w:szCs w:val="28"/>
        </w:rPr>
        <w:lastRenderedPageBreak/>
        <w:t xml:space="preserve">3.2. </w:t>
      </w:r>
      <w:r w:rsidRPr="008A5555">
        <w:rPr>
          <w:b/>
          <w:sz w:val="28"/>
          <w:szCs w:val="28"/>
        </w:rPr>
        <w:t>Содержание обучения по профессиональному модулю (ПМ)</w:t>
      </w:r>
    </w:p>
    <w:p w14:paraId="73CA700D" w14:textId="77777777" w:rsidR="00E31E7F" w:rsidRPr="008A5555" w:rsidRDefault="00E31E7F" w:rsidP="00E31E7F">
      <w:pPr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8449"/>
        <w:gridCol w:w="1559"/>
        <w:gridCol w:w="1560"/>
      </w:tblGrid>
      <w:tr w:rsidR="00EB2D25" w:rsidRPr="00BB655A" w14:paraId="461FB12D" w14:textId="77777777" w:rsidTr="00EB2D25">
        <w:tc>
          <w:tcPr>
            <w:tcW w:w="3168" w:type="dxa"/>
            <w:shd w:val="clear" w:color="auto" w:fill="auto"/>
          </w:tcPr>
          <w:p w14:paraId="3839A181" w14:textId="77777777" w:rsidR="00EB2D25" w:rsidRPr="00BB655A" w:rsidRDefault="00EB2D25" w:rsidP="00175BD6">
            <w:pPr>
              <w:rPr>
                <w:b/>
              </w:rPr>
            </w:pPr>
            <w:r w:rsidRPr="00BB655A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989" w:type="dxa"/>
            <w:gridSpan w:val="2"/>
            <w:shd w:val="clear" w:color="auto" w:fill="auto"/>
          </w:tcPr>
          <w:p w14:paraId="15F5923B" w14:textId="77777777" w:rsidR="00EB2D25" w:rsidRPr="00BB655A" w:rsidRDefault="00EB2D25" w:rsidP="00407C41">
            <w:pPr>
              <w:jc w:val="center"/>
              <w:rPr>
                <w:b/>
              </w:rPr>
            </w:pPr>
            <w:r w:rsidRPr="00BB655A">
              <w:rPr>
                <w:b/>
                <w:bCs/>
              </w:rPr>
              <w:t>Содержание учебного материала, лабораторные и практические занятия, самостоятельная работа обучающихся, курсовая работа (проект)</w:t>
            </w:r>
            <w:r w:rsidRPr="00BB655A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559" w:type="dxa"/>
            <w:shd w:val="clear" w:color="auto" w:fill="auto"/>
          </w:tcPr>
          <w:p w14:paraId="08F79609" w14:textId="77777777" w:rsidR="00EB2D25" w:rsidRPr="00BB655A" w:rsidRDefault="00EB2D25" w:rsidP="00BB655A">
            <w:pPr>
              <w:jc w:val="center"/>
              <w:rPr>
                <w:rFonts w:eastAsia="Calibri"/>
                <w:b/>
                <w:bCs/>
              </w:rPr>
            </w:pPr>
            <w:r w:rsidRPr="00BB655A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560" w:type="dxa"/>
          </w:tcPr>
          <w:p w14:paraId="1D439E61" w14:textId="77777777" w:rsidR="00EB2D25" w:rsidRPr="00605CC1" w:rsidRDefault="00EB2D25" w:rsidP="00BB655A">
            <w:pPr>
              <w:jc w:val="center"/>
              <w:rPr>
                <w:rFonts w:eastAsia="Calibri"/>
                <w:b/>
                <w:bCs/>
              </w:rPr>
            </w:pPr>
            <w:r w:rsidRPr="00605CC1">
              <w:rPr>
                <w:b/>
                <w:bCs/>
                <w:sz w:val="22"/>
                <w:szCs w:val="22"/>
              </w:rPr>
              <w:t>Код образовательного результата</w:t>
            </w:r>
          </w:p>
        </w:tc>
      </w:tr>
      <w:tr w:rsidR="00EB2D25" w:rsidRPr="00BB655A" w14:paraId="289E6D5E" w14:textId="77777777" w:rsidTr="00EB2D25">
        <w:tc>
          <w:tcPr>
            <w:tcW w:w="3168" w:type="dxa"/>
            <w:shd w:val="clear" w:color="auto" w:fill="auto"/>
          </w:tcPr>
          <w:p w14:paraId="48DCDF31" w14:textId="77777777" w:rsidR="00EB2D25" w:rsidRPr="00BB655A" w:rsidRDefault="00EB2D25" w:rsidP="00BB655A">
            <w:pPr>
              <w:jc w:val="center"/>
              <w:rPr>
                <w:b/>
              </w:rPr>
            </w:pPr>
            <w:r w:rsidRPr="00BB655A">
              <w:rPr>
                <w:b/>
              </w:rPr>
              <w:t>1</w:t>
            </w:r>
          </w:p>
        </w:tc>
        <w:tc>
          <w:tcPr>
            <w:tcW w:w="8989" w:type="dxa"/>
            <w:gridSpan w:val="2"/>
            <w:shd w:val="clear" w:color="auto" w:fill="auto"/>
          </w:tcPr>
          <w:p w14:paraId="5C6B3E74" w14:textId="77777777" w:rsidR="00EB2D25" w:rsidRPr="00BB655A" w:rsidRDefault="00EB2D25" w:rsidP="00BB655A">
            <w:pPr>
              <w:jc w:val="center"/>
              <w:rPr>
                <w:b/>
                <w:bCs/>
              </w:rPr>
            </w:pPr>
            <w:r w:rsidRPr="00BB655A">
              <w:rPr>
                <w:b/>
                <w:bCs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1947D850" w14:textId="77777777" w:rsidR="00EB2D25" w:rsidRPr="00BB655A" w:rsidRDefault="00EB2D25" w:rsidP="00BB655A">
            <w:pPr>
              <w:jc w:val="center"/>
              <w:rPr>
                <w:rFonts w:eastAsia="Calibri"/>
                <w:b/>
                <w:bCs/>
              </w:rPr>
            </w:pPr>
            <w:r w:rsidRPr="00BB655A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560" w:type="dxa"/>
          </w:tcPr>
          <w:p w14:paraId="74422550" w14:textId="7FB30F4B" w:rsidR="00EB2D25" w:rsidRPr="00605CC1" w:rsidRDefault="00EB315B" w:rsidP="00BB655A">
            <w:pPr>
              <w:jc w:val="center"/>
              <w:rPr>
                <w:rFonts w:eastAsia="Calibri"/>
                <w:b/>
                <w:bCs/>
              </w:rPr>
            </w:pPr>
            <w:r w:rsidRPr="00605CC1">
              <w:rPr>
                <w:rFonts w:eastAsia="Calibri"/>
                <w:b/>
                <w:bCs/>
              </w:rPr>
              <w:t>4</w:t>
            </w:r>
          </w:p>
        </w:tc>
      </w:tr>
      <w:tr w:rsidR="00EB2D25" w:rsidRPr="004565D0" w14:paraId="59A44DF0" w14:textId="77777777" w:rsidTr="00EB2D25">
        <w:tc>
          <w:tcPr>
            <w:tcW w:w="3168" w:type="dxa"/>
            <w:shd w:val="clear" w:color="auto" w:fill="auto"/>
          </w:tcPr>
          <w:p w14:paraId="60D67A00" w14:textId="77777777" w:rsidR="00EB2D25" w:rsidRPr="00BB655A" w:rsidRDefault="00EB2D25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655A">
              <w:rPr>
                <w:rFonts w:eastAsia="Calibri"/>
                <w:b/>
                <w:bCs/>
                <w:sz w:val="24"/>
                <w:szCs w:val="24"/>
              </w:rPr>
              <w:t>Раздел ПМ 1. ………………..</w:t>
            </w:r>
          </w:p>
          <w:p w14:paraId="1F133D73" w14:textId="77777777" w:rsidR="00EB2D25" w:rsidRPr="00BB655A" w:rsidRDefault="00EB2D25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655A">
              <w:rPr>
                <w:rFonts w:eastAsia="Calibri"/>
                <w:bCs/>
                <w:i/>
                <w:sz w:val="24"/>
                <w:szCs w:val="24"/>
              </w:rPr>
              <w:t>номер и наименование  раздела</w:t>
            </w:r>
          </w:p>
        </w:tc>
        <w:tc>
          <w:tcPr>
            <w:tcW w:w="8989" w:type="dxa"/>
            <w:gridSpan w:val="2"/>
            <w:shd w:val="clear" w:color="auto" w:fill="auto"/>
          </w:tcPr>
          <w:p w14:paraId="40292A63" w14:textId="77777777" w:rsidR="00EB2D25" w:rsidRPr="00BB655A" w:rsidRDefault="00EB2D25" w:rsidP="00BB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64BE7FE" w14:textId="77777777" w:rsidR="00EB2D25" w:rsidRPr="00BB655A" w:rsidRDefault="00EB2D25" w:rsidP="00BB655A">
            <w:pPr>
              <w:jc w:val="center"/>
              <w:rPr>
                <w:sz w:val="24"/>
                <w:szCs w:val="24"/>
              </w:rPr>
            </w:pPr>
            <w:r w:rsidRPr="00BB655A">
              <w:rPr>
                <w:sz w:val="24"/>
                <w:szCs w:val="24"/>
              </w:rPr>
              <w:t>*</w:t>
            </w:r>
          </w:p>
        </w:tc>
        <w:tc>
          <w:tcPr>
            <w:tcW w:w="1560" w:type="dxa"/>
          </w:tcPr>
          <w:p w14:paraId="290FAE74" w14:textId="2FF4FC5C" w:rsidR="00EB2D25" w:rsidRPr="00605CC1" w:rsidRDefault="00EB315B" w:rsidP="00BB655A">
            <w:pPr>
              <w:jc w:val="center"/>
            </w:pPr>
            <w:r w:rsidRPr="00605CC1">
              <w:t>*</w:t>
            </w:r>
          </w:p>
        </w:tc>
      </w:tr>
      <w:tr w:rsidR="00EB2D25" w:rsidRPr="004565D0" w14:paraId="02E80F78" w14:textId="77777777" w:rsidTr="00EB2D25">
        <w:tc>
          <w:tcPr>
            <w:tcW w:w="3168" w:type="dxa"/>
            <w:shd w:val="clear" w:color="auto" w:fill="auto"/>
          </w:tcPr>
          <w:p w14:paraId="0F4EDA11" w14:textId="77777777" w:rsidR="00EB2D25" w:rsidRPr="00BB655A" w:rsidRDefault="00EB2D25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655A">
              <w:rPr>
                <w:rFonts w:eastAsia="Calibri"/>
                <w:b/>
                <w:bCs/>
                <w:sz w:val="24"/>
                <w:szCs w:val="24"/>
              </w:rPr>
              <w:t>МДК 1. …………………..</w:t>
            </w:r>
          </w:p>
          <w:p w14:paraId="5F10648A" w14:textId="77777777" w:rsidR="00EB2D25" w:rsidRPr="00BB655A" w:rsidRDefault="00EB2D25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655A">
              <w:rPr>
                <w:rFonts w:eastAsia="Calibri"/>
                <w:bCs/>
                <w:i/>
                <w:sz w:val="24"/>
                <w:szCs w:val="24"/>
              </w:rPr>
              <w:t>номер и наименование МДК</w:t>
            </w:r>
          </w:p>
        </w:tc>
        <w:tc>
          <w:tcPr>
            <w:tcW w:w="8989" w:type="dxa"/>
            <w:gridSpan w:val="2"/>
            <w:shd w:val="clear" w:color="auto" w:fill="auto"/>
          </w:tcPr>
          <w:p w14:paraId="12EDDBFA" w14:textId="77777777" w:rsidR="00EB2D25" w:rsidRPr="00BB655A" w:rsidRDefault="00EB2D25" w:rsidP="00BB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A1CB121" w14:textId="77777777" w:rsidR="00EB2D25" w:rsidRPr="00BB655A" w:rsidRDefault="00EB2D25" w:rsidP="00BB655A">
            <w:pPr>
              <w:jc w:val="center"/>
              <w:rPr>
                <w:sz w:val="24"/>
                <w:szCs w:val="24"/>
              </w:rPr>
            </w:pPr>
            <w:r w:rsidRPr="00BB655A">
              <w:rPr>
                <w:sz w:val="24"/>
                <w:szCs w:val="24"/>
              </w:rPr>
              <w:t>*</w:t>
            </w:r>
          </w:p>
        </w:tc>
        <w:tc>
          <w:tcPr>
            <w:tcW w:w="1560" w:type="dxa"/>
          </w:tcPr>
          <w:p w14:paraId="49C41861" w14:textId="135E9E8B" w:rsidR="00EB2D25" w:rsidRPr="00605CC1" w:rsidRDefault="00EB315B" w:rsidP="00BB655A">
            <w:pPr>
              <w:jc w:val="center"/>
            </w:pPr>
            <w:r w:rsidRPr="00605CC1">
              <w:t>*</w:t>
            </w:r>
          </w:p>
        </w:tc>
      </w:tr>
      <w:tr w:rsidR="00EB315B" w:rsidRPr="004565D0" w14:paraId="7AD8A360" w14:textId="77777777" w:rsidTr="00EB2D25">
        <w:tc>
          <w:tcPr>
            <w:tcW w:w="3168" w:type="dxa"/>
            <w:vMerge w:val="restart"/>
            <w:shd w:val="clear" w:color="auto" w:fill="auto"/>
          </w:tcPr>
          <w:p w14:paraId="1BA613FC" w14:textId="77777777" w:rsidR="00EB315B" w:rsidRPr="00BB655A" w:rsidRDefault="00EB315B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655A">
              <w:rPr>
                <w:rFonts w:eastAsia="Calibri"/>
                <w:b/>
                <w:bCs/>
                <w:sz w:val="24"/>
                <w:szCs w:val="24"/>
              </w:rPr>
              <w:t>Тема 1.1. ………………….</w:t>
            </w:r>
          </w:p>
          <w:p w14:paraId="4D597687" w14:textId="77777777" w:rsidR="00EB315B" w:rsidRPr="00BB655A" w:rsidRDefault="00EB315B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655A">
              <w:rPr>
                <w:rFonts w:eastAsia="Calibri"/>
                <w:bCs/>
                <w:i/>
                <w:sz w:val="24"/>
                <w:szCs w:val="24"/>
              </w:rPr>
              <w:t>номер и наименование темы</w:t>
            </w:r>
          </w:p>
        </w:tc>
        <w:tc>
          <w:tcPr>
            <w:tcW w:w="8989" w:type="dxa"/>
            <w:gridSpan w:val="2"/>
            <w:shd w:val="clear" w:color="auto" w:fill="auto"/>
          </w:tcPr>
          <w:p w14:paraId="7C24EA90" w14:textId="77777777" w:rsidR="00EB315B" w:rsidRPr="00BB655A" w:rsidRDefault="00EB315B" w:rsidP="00175BD6">
            <w:pPr>
              <w:rPr>
                <w:sz w:val="24"/>
                <w:szCs w:val="24"/>
              </w:rPr>
            </w:pPr>
            <w:r w:rsidRPr="00BB655A">
              <w:rPr>
                <w:rFonts w:eastAsia="Calibri"/>
                <w:b/>
                <w:bCs/>
                <w:sz w:val="24"/>
                <w:szCs w:val="24"/>
              </w:rPr>
              <w:t xml:space="preserve">Содержание </w:t>
            </w:r>
            <w:r w:rsidRPr="00BB655A">
              <w:rPr>
                <w:bCs/>
                <w:i/>
                <w:sz w:val="24"/>
                <w:szCs w:val="24"/>
              </w:rPr>
              <w:t>(указывается перечень дидактических единиц)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F478821" w14:textId="77777777" w:rsidR="00EB315B" w:rsidRPr="00BB655A" w:rsidRDefault="00EB315B" w:rsidP="00BB655A">
            <w:pPr>
              <w:jc w:val="center"/>
              <w:rPr>
                <w:sz w:val="24"/>
                <w:szCs w:val="24"/>
              </w:rPr>
            </w:pPr>
            <w:r w:rsidRPr="00BB655A">
              <w:rPr>
                <w:sz w:val="24"/>
                <w:szCs w:val="24"/>
              </w:rPr>
              <w:t>*</w:t>
            </w:r>
          </w:p>
        </w:tc>
        <w:tc>
          <w:tcPr>
            <w:tcW w:w="1560" w:type="dxa"/>
            <w:vMerge w:val="restart"/>
          </w:tcPr>
          <w:p w14:paraId="1E169264" w14:textId="77777777" w:rsidR="00EB315B" w:rsidRPr="00605CC1" w:rsidRDefault="00EB315B" w:rsidP="00BB655A">
            <w:pPr>
              <w:jc w:val="center"/>
              <w:rPr>
                <w:lang w:val="en-US"/>
              </w:rPr>
            </w:pPr>
            <w:r w:rsidRPr="00605CC1">
              <w:rPr>
                <w:lang w:val="en-US"/>
              </w:rPr>
              <w:t>*</w:t>
            </w:r>
          </w:p>
          <w:p w14:paraId="663E3087" w14:textId="2E637046" w:rsidR="00EB315B" w:rsidRPr="00605CC1" w:rsidRDefault="00EB315B" w:rsidP="00BB655A">
            <w:pPr>
              <w:jc w:val="center"/>
              <w:rPr>
                <w:lang w:val="en-US"/>
              </w:rPr>
            </w:pPr>
          </w:p>
        </w:tc>
      </w:tr>
      <w:tr w:rsidR="00EB315B" w:rsidRPr="004565D0" w14:paraId="6CF7F88C" w14:textId="77777777" w:rsidTr="00EB2D25">
        <w:tc>
          <w:tcPr>
            <w:tcW w:w="3168" w:type="dxa"/>
            <w:vMerge/>
            <w:shd w:val="clear" w:color="auto" w:fill="auto"/>
          </w:tcPr>
          <w:p w14:paraId="64008F23" w14:textId="77777777" w:rsidR="00EB315B" w:rsidRPr="00BB655A" w:rsidRDefault="00EB315B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048015E6" w14:textId="77777777" w:rsidR="00EB315B" w:rsidRPr="00BB655A" w:rsidRDefault="00EB315B" w:rsidP="00BB655A">
            <w:pPr>
              <w:jc w:val="center"/>
              <w:rPr>
                <w:sz w:val="24"/>
                <w:szCs w:val="24"/>
              </w:rPr>
            </w:pPr>
            <w:r w:rsidRPr="00BB655A">
              <w:rPr>
                <w:sz w:val="24"/>
                <w:szCs w:val="24"/>
              </w:rPr>
              <w:t>1.</w:t>
            </w:r>
          </w:p>
        </w:tc>
        <w:tc>
          <w:tcPr>
            <w:tcW w:w="8449" w:type="dxa"/>
            <w:shd w:val="clear" w:color="auto" w:fill="auto"/>
          </w:tcPr>
          <w:p w14:paraId="40D4C669" w14:textId="77777777" w:rsidR="00EB315B" w:rsidRPr="00BB655A" w:rsidRDefault="00EB315B" w:rsidP="00175B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DCC8A47" w14:textId="77777777" w:rsidR="00EB315B" w:rsidRPr="00BB655A" w:rsidRDefault="00EB315B" w:rsidP="00BB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AE1A15A" w14:textId="5579008A" w:rsidR="00EB315B" w:rsidRPr="00605CC1" w:rsidRDefault="00EB315B" w:rsidP="00BB655A">
            <w:pPr>
              <w:jc w:val="center"/>
            </w:pPr>
          </w:p>
        </w:tc>
      </w:tr>
      <w:tr w:rsidR="00EB315B" w:rsidRPr="004565D0" w14:paraId="75342F4D" w14:textId="77777777" w:rsidTr="00EB2D25">
        <w:tc>
          <w:tcPr>
            <w:tcW w:w="3168" w:type="dxa"/>
            <w:vMerge/>
            <w:shd w:val="clear" w:color="auto" w:fill="auto"/>
          </w:tcPr>
          <w:p w14:paraId="000700A2" w14:textId="77777777" w:rsidR="00EB315B" w:rsidRPr="00BB655A" w:rsidRDefault="00EB315B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27AFFE60" w14:textId="77777777" w:rsidR="00EB315B" w:rsidRPr="00BB655A" w:rsidRDefault="00EB315B" w:rsidP="00BB655A">
            <w:pPr>
              <w:jc w:val="center"/>
              <w:rPr>
                <w:sz w:val="24"/>
                <w:szCs w:val="24"/>
              </w:rPr>
            </w:pPr>
            <w:r w:rsidRPr="00BB655A">
              <w:rPr>
                <w:sz w:val="24"/>
                <w:szCs w:val="24"/>
              </w:rPr>
              <w:t>…</w:t>
            </w:r>
          </w:p>
        </w:tc>
        <w:tc>
          <w:tcPr>
            <w:tcW w:w="8449" w:type="dxa"/>
            <w:shd w:val="clear" w:color="auto" w:fill="auto"/>
          </w:tcPr>
          <w:p w14:paraId="25BE7335" w14:textId="77777777" w:rsidR="00EB315B" w:rsidRPr="00BB655A" w:rsidRDefault="00EB315B" w:rsidP="00175B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6568090" w14:textId="77777777" w:rsidR="00EB315B" w:rsidRPr="00BB655A" w:rsidRDefault="00EB315B" w:rsidP="00BB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F8ED2A8" w14:textId="784A057F" w:rsidR="00EB315B" w:rsidRPr="00605CC1" w:rsidRDefault="00EB315B" w:rsidP="00BB655A">
            <w:pPr>
              <w:jc w:val="center"/>
            </w:pPr>
          </w:p>
        </w:tc>
      </w:tr>
      <w:tr w:rsidR="00EB315B" w:rsidRPr="004565D0" w14:paraId="22AA8BAB" w14:textId="77777777" w:rsidTr="00EB2D25">
        <w:tc>
          <w:tcPr>
            <w:tcW w:w="3168" w:type="dxa"/>
            <w:vMerge/>
            <w:shd w:val="clear" w:color="auto" w:fill="auto"/>
          </w:tcPr>
          <w:p w14:paraId="6E07869E" w14:textId="77777777" w:rsidR="00EB315B" w:rsidRPr="00BB655A" w:rsidRDefault="00EB315B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989" w:type="dxa"/>
            <w:gridSpan w:val="2"/>
            <w:shd w:val="clear" w:color="auto" w:fill="auto"/>
          </w:tcPr>
          <w:p w14:paraId="31C46019" w14:textId="77777777" w:rsidR="00EB315B" w:rsidRPr="00605CC1" w:rsidRDefault="00EB315B" w:rsidP="00175BD6">
            <w:pPr>
              <w:rPr>
                <w:sz w:val="24"/>
                <w:szCs w:val="24"/>
              </w:rPr>
            </w:pPr>
            <w:r w:rsidRPr="00605CC1">
              <w:rPr>
                <w:rFonts w:eastAsia="Calibri"/>
                <w:b/>
                <w:bCs/>
                <w:sz w:val="24"/>
                <w:szCs w:val="24"/>
              </w:rPr>
              <w:t>Лабораторные</w:t>
            </w:r>
            <w:r w:rsidRPr="00605CC1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605CC1">
              <w:rPr>
                <w:rFonts w:eastAsia="Calibri"/>
                <w:b/>
                <w:bCs/>
                <w:sz w:val="24"/>
                <w:szCs w:val="24"/>
              </w:rPr>
              <w:t>занятия</w:t>
            </w:r>
            <w:r w:rsidRPr="00605CC1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605CC1">
              <w:rPr>
                <w:i/>
                <w:sz w:val="24"/>
                <w:szCs w:val="24"/>
              </w:rPr>
              <w:t>(при наличии, указываются темы)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5A76CEE" w14:textId="77777777" w:rsidR="00EB315B" w:rsidRPr="00BB655A" w:rsidRDefault="00EB315B" w:rsidP="00BB655A">
            <w:pPr>
              <w:jc w:val="center"/>
              <w:rPr>
                <w:sz w:val="24"/>
                <w:szCs w:val="24"/>
              </w:rPr>
            </w:pPr>
            <w:r w:rsidRPr="00BB655A">
              <w:rPr>
                <w:sz w:val="24"/>
                <w:szCs w:val="24"/>
              </w:rPr>
              <w:t>*</w:t>
            </w:r>
          </w:p>
        </w:tc>
        <w:tc>
          <w:tcPr>
            <w:tcW w:w="1560" w:type="dxa"/>
            <w:vMerge/>
          </w:tcPr>
          <w:p w14:paraId="130ADC1A" w14:textId="1E5A2F47" w:rsidR="00EB315B" w:rsidRPr="00605CC1" w:rsidRDefault="00EB315B" w:rsidP="00BB655A">
            <w:pPr>
              <w:jc w:val="center"/>
              <w:rPr>
                <w:lang w:val="en-US"/>
              </w:rPr>
            </w:pPr>
          </w:p>
        </w:tc>
      </w:tr>
      <w:tr w:rsidR="00EB315B" w:rsidRPr="004565D0" w14:paraId="5AEE3BFA" w14:textId="77777777" w:rsidTr="00EB2D25">
        <w:tc>
          <w:tcPr>
            <w:tcW w:w="3168" w:type="dxa"/>
            <w:vMerge/>
            <w:shd w:val="clear" w:color="auto" w:fill="auto"/>
          </w:tcPr>
          <w:p w14:paraId="03BCD7C5" w14:textId="77777777" w:rsidR="00EB315B" w:rsidRPr="00BB655A" w:rsidRDefault="00EB315B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7EAE6054" w14:textId="77777777" w:rsidR="00EB315B" w:rsidRPr="00605CC1" w:rsidRDefault="00EB315B" w:rsidP="00BB655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05CC1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8449" w:type="dxa"/>
            <w:shd w:val="clear" w:color="auto" w:fill="auto"/>
          </w:tcPr>
          <w:p w14:paraId="02B26676" w14:textId="77777777" w:rsidR="00EB315B" w:rsidRPr="00605CC1" w:rsidRDefault="00EB315B" w:rsidP="00175B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1117EBB" w14:textId="77777777" w:rsidR="00EB315B" w:rsidRPr="00BB655A" w:rsidRDefault="00EB315B" w:rsidP="00BB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73798CF" w14:textId="283419FB" w:rsidR="00EB315B" w:rsidRPr="00605CC1" w:rsidRDefault="00EB315B" w:rsidP="00BB655A">
            <w:pPr>
              <w:jc w:val="center"/>
              <w:rPr>
                <w:lang w:val="en-US"/>
              </w:rPr>
            </w:pPr>
          </w:p>
        </w:tc>
      </w:tr>
      <w:tr w:rsidR="00EB315B" w:rsidRPr="004565D0" w14:paraId="0625466E" w14:textId="77777777" w:rsidTr="00EB2D25">
        <w:tc>
          <w:tcPr>
            <w:tcW w:w="3168" w:type="dxa"/>
            <w:vMerge/>
            <w:shd w:val="clear" w:color="auto" w:fill="auto"/>
          </w:tcPr>
          <w:p w14:paraId="007FCC8D" w14:textId="77777777" w:rsidR="00EB315B" w:rsidRPr="00BB655A" w:rsidRDefault="00EB315B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989" w:type="dxa"/>
            <w:gridSpan w:val="2"/>
            <w:shd w:val="clear" w:color="auto" w:fill="auto"/>
          </w:tcPr>
          <w:p w14:paraId="41D6F1D3" w14:textId="77777777" w:rsidR="00EB315B" w:rsidRPr="00605CC1" w:rsidRDefault="00EB315B" w:rsidP="00175BD6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605CC1">
              <w:rPr>
                <w:rFonts w:eastAsia="Calibri"/>
                <w:b/>
                <w:bCs/>
                <w:sz w:val="24"/>
                <w:szCs w:val="24"/>
              </w:rPr>
              <w:t xml:space="preserve">Практические занятия </w:t>
            </w:r>
            <w:r w:rsidRPr="00605CC1">
              <w:rPr>
                <w:i/>
                <w:sz w:val="24"/>
                <w:szCs w:val="24"/>
              </w:rPr>
              <w:t>(при наличии, указываются темы)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E07F2C2" w14:textId="77777777" w:rsidR="00EB315B" w:rsidRPr="00BB655A" w:rsidRDefault="00EB315B" w:rsidP="00BB655A">
            <w:pPr>
              <w:jc w:val="center"/>
              <w:rPr>
                <w:sz w:val="24"/>
                <w:szCs w:val="24"/>
              </w:rPr>
            </w:pPr>
            <w:r w:rsidRPr="00BB655A">
              <w:rPr>
                <w:sz w:val="24"/>
                <w:szCs w:val="24"/>
              </w:rPr>
              <w:t>*</w:t>
            </w:r>
          </w:p>
        </w:tc>
        <w:tc>
          <w:tcPr>
            <w:tcW w:w="1560" w:type="dxa"/>
            <w:vMerge/>
          </w:tcPr>
          <w:p w14:paraId="41F8F03E" w14:textId="59B43D25" w:rsidR="00EB315B" w:rsidRPr="00605CC1" w:rsidRDefault="00EB315B" w:rsidP="00BB655A">
            <w:pPr>
              <w:jc w:val="center"/>
            </w:pPr>
          </w:p>
        </w:tc>
      </w:tr>
      <w:tr w:rsidR="00EB315B" w:rsidRPr="004565D0" w14:paraId="1D41389A" w14:textId="77777777" w:rsidTr="00EB2D25">
        <w:tc>
          <w:tcPr>
            <w:tcW w:w="3168" w:type="dxa"/>
            <w:vMerge/>
            <w:shd w:val="clear" w:color="auto" w:fill="auto"/>
          </w:tcPr>
          <w:p w14:paraId="5F0B9D83" w14:textId="77777777" w:rsidR="00EB315B" w:rsidRPr="00BB655A" w:rsidRDefault="00EB315B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5BA6833B" w14:textId="77777777" w:rsidR="00EB315B" w:rsidRPr="00605CC1" w:rsidRDefault="00EB315B" w:rsidP="00BB655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05CC1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8449" w:type="dxa"/>
            <w:shd w:val="clear" w:color="auto" w:fill="auto"/>
          </w:tcPr>
          <w:p w14:paraId="1E0543B4" w14:textId="77777777" w:rsidR="00EB315B" w:rsidRPr="00605CC1" w:rsidRDefault="00EB315B" w:rsidP="00175B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B031EFD" w14:textId="77777777" w:rsidR="00EB315B" w:rsidRPr="00BB655A" w:rsidRDefault="00EB315B" w:rsidP="00BB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1C8BE81" w14:textId="681BDF34" w:rsidR="00EB315B" w:rsidRPr="00605CC1" w:rsidRDefault="00EB315B" w:rsidP="00BB655A">
            <w:pPr>
              <w:jc w:val="center"/>
              <w:rPr>
                <w:lang w:val="en-US"/>
              </w:rPr>
            </w:pPr>
          </w:p>
        </w:tc>
      </w:tr>
      <w:tr w:rsidR="00EB315B" w:rsidRPr="004565D0" w14:paraId="53BE75DB" w14:textId="77777777" w:rsidTr="00EB2D25">
        <w:tc>
          <w:tcPr>
            <w:tcW w:w="3168" w:type="dxa"/>
            <w:vMerge w:val="restart"/>
            <w:shd w:val="clear" w:color="auto" w:fill="auto"/>
          </w:tcPr>
          <w:p w14:paraId="6A252856" w14:textId="77777777" w:rsidR="00EB315B" w:rsidRPr="00BB655A" w:rsidRDefault="00EB315B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655A">
              <w:rPr>
                <w:rFonts w:eastAsia="Calibri"/>
                <w:b/>
                <w:bCs/>
                <w:sz w:val="24"/>
                <w:szCs w:val="24"/>
              </w:rPr>
              <w:t>Тема 1.2. …………………….</w:t>
            </w:r>
          </w:p>
          <w:p w14:paraId="2E895485" w14:textId="77777777" w:rsidR="00EB315B" w:rsidRPr="00BB655A" w:rsidRDefault="00EB315B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655A">
              <w:rPr>
                <w:rFonts w:eastAsia="Calibri"/>
                <w:bCs/>
                <w:i/>
                <w:sz w:val="24"/>
                <w:szCs w:val="24"/>
              </w:rPr>
              <w:t xml:space="preserve"> номер и наименование темы</w:t>
            </w:r>
          </w:p>
        </w:tc>
        <w:tc>
          <w:tcPr>
            <w:tcW w:w="8989" w:type="dxa"/>
            <w:gridSpan w:val="2"/>
            <w:shd w:val="clear" w:color="auto" w:fill="auto"/>
          </w:tcPr>
          <w:p w14:paraId="657C2DA8" w14:textId="77777777" w:rsidR="00EB315B" w:rsidRPr="00605CC1" w:rsidRDefault="00EB315B" w:rsidP="00175BD6">
            <w:pPr>
              <w:rPr>
                <w:sz w:val="24"/>
                <w:szCs w:val="24"/>
              </w:rPr>
            </w:pPr>
            <w:r w:rsidRPr="00605CC1">
              <w:rPr>
                <w:rFonts w:eastAsia="Calibri"/>
                <w:b/>
                <w:bCs/>
                <w:sz w:val="24"/>
                <w:szCs w:val="24"/>
              </w:rPr>
              <w:t xml:space="preserve">Содержание </w:t>
            </w:r>
            <w:r w:rsidRPr="00605CC1">
              <w:rPr>
                <w:bCs/>
                <w:i/>
                <w:sz w:val="24"/>
                <w:szCs w:val="24"/>
              </w:rPr>
              <w:t>(указывается перечень дидактических единиц)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7F080D6" w14:textId="77777777" w:rsidR="00EB315B" w:rsidRPr="00BB655A" w:rsidRDefault="00EB315B" w:rsidP="00BB655A">
            <w:pPr>
              <w:jc w:val="center"/>
              <w:rPr>
                <w:sz w:val="24"/>
                <w:szCs w:val="24"/>
              </w:rPr>
            </w:pPr>
            <w:r w:rsidRPr="00BB655A">
              <w:rPr>
                <w:sz w:val="24"/>
                <w:szCs w:val="24"/>
              </w:rPr>
              <w:t>*</w:t>
            </w:r>
          </w:p>
        </w:tc>
        <w:tc>
          <w:tcPr>
            <w:tcW w:w="1560" w:type="dxa"/>
            <w:vMerge w:val="restart"/>
          </w:tcPr>
          <w:p w14:paraId="05352E9B" w14:textId="77777777" w:rsidR="00EB315B" w:rsidRPr="00605CC1" w:rsidRDefault="00EB315B" w:rsidP="00BB655A">
            <w:pPr>
              <w:jc w:val="center"/>
              <w:rPr>
                <w:lang w:val="en-US"/>
              </w:rPr>
            </w:pPr>
            <w:r w:rsidRPr="00605CC1">
              <w:rPr>
                <w:lang w:val="en-US"/>
              </w:rPr>
              <w:t>*</w:t>
            </w:r>
          </w:p>
          <w:p w14:paraId="108B86C9" w14:textId="11F1BB6A" w:rsidR="00EB315B" w:rsidRPr="00605CC1" w:rsidRDefault="00EB315B" w:rsidP="00BB655A">
            <w:pPr>
              <w:jc w:val="center"/>
              <w:rPr>
                <w:lang w:val="en-US"/>
              </w:rPr>
            </w:pPr>
          </w:p>
        </w:tc>
      </w:tr>
      <w:tr w:rsidR="00EB315B" w:rsidRPr="004565D0" w14:paraId="524D2EB7" w14:textId="77777777" w:rsidTr="00EB2D25">
        <w:tc>
          <w:tcPr>
            <w:tcW w:w="3168" w:type="dxa"/>
            <w:vMerge/>
            <w:shd w:val="clear" w:color="auto" w:fill="auto"/>
          </w:tcPr>
          <w:p w14:paraId="4CBC2C2C" w14:textId="77777777" w:rsidR="00EB315B" w:rsidRPr="00BB655A" w:rsidRDefault="00EB315B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69F7771D" w14:textId="77777777" w:rsidR="00EB315B" w:rsidRPr="00605CC1" w:rsidRDefault="00EB315B" w:rsidP="00BB655A">
            <w:pPr>
              <w:jc w:val="center"/>
              <w:rPr>
                <w:sz w:val="24"/>
                <w:szCs w:val="24"/>
              </w:rPr>
            </w:pPr>
            <w:r w:rsidRPr="00605CC1">
              <w:rPr>
                <w:sz w:val="24"/>
                <w:szCs w:val="24"/>
              </w:rPr>
              <w:t>1.</w:t>
            </w:r>
          </w:p>
        </w:tc>
        <w:tc>
          <w:tcPr>
            <w:tcW w:w="8449" w:type="dxa"/>
            <w:shd w:val="clear" w:color="auto" w:fill="auto"/>
          </w:tcPr>
          <w:p w14:paraId="55A17949" w14:textId="77777777" w:rsidR="00EB315B" w:rsidRPr="00605CC1" w:rsidRDefault="00EB315B" w:rsidP="00175B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EB6D8FC" w14:textId="77777777" w:rsidR="00EB315B" w:rsidRPr="00BB655A" w:rsidRDefault="00EB315B" w:rsidP="00BB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7AF11DD" w14:textId="40E3FB87" w:rsidR="00EB315B" w:rsidRPr="00605CC1" w:rsidRDefault="00EB315B" w:rsidP="00BB655A">
            <w:pPr>
              <w:jc w:val="center"/>
            </w:pPr>
          </w:p>
        </w:tc>
      </w:tr>
      <w:tr w:rsidR="00EB315B" w:rsidRPr="004565D0" w14:paraId="3AD20C58" w14:textId="77777777" w:rsidTr="00EB2D25">
        <w:tc>
          <w:tcPr>
            <w:tcW w:w="3168" w:type="dxa"/>
            <w:vMerge/>
            <w:shd w:val="clear" w:color="auto" w:fill="auto"/>
          </w:tcPr>
          <w:p w14:paraId="7605FDBD" w14:textId="77777777" w:rsidR="00EB315B" w:rsidRPr="00BB655A" w:rsidRDefault="00EB315B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5EE44501" w14:textId="77777777" w:rsidR="00EB315B" w:rsidRPr="00605CC1" w:rsidRDefault="00EB315B" w:rsidP="00BB655A">
            <w:pPr>
              <w:jc w:val="center"/>
              <w:rPr>
                <w:sz w:val="24"/>
                <w:szCs w:val="24"/>
              </w:rPr>
            </w:pPr>
            <w:r w:rsidRPr="00605CC1">
              <w:rPr>
                <w:sz w:val="24"/>
                <w:szCs w:val="24"/>
              </w:rPr>
              <w:t>…</w:t>
            </w:r>
          </w:p>
        </w:tc>
        <w:tc>
          <w:tcPr>
            <w:tcW w:w="8449" w:type="dxa"/>
            <w:shd w:val="clear" w:color="auto" w:fill="auto"/>
          </w:tcPr>
          <w:p w14:paraId="76380F40" w14:textId="77777777" w:rsidR="00EB315B" w:rsidRPr="00605CC1" w:rsidRDefault="00EB315B" w:rsidP="00175B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FAE0CEC" w14:textId="77777777" w:rsidR="00EB315B" w:rsidRPr="00BB655A" w:rsidRDefault="00EB315B" w:rsidP="00BB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332B18C" w14:textId="66834FF2" w:rsidR="00EB315B" w:rsidRPr="00605CC1" w:rsidRDefault="00EB315B" w:rsidP="00BB655A">
            <w:pPr>
              <w:jc w:val="center"/>
            </w:pPr>
          </w:p>
        </w:tc>
      </w:tr>
      <w:tr w:rsidR="00EB315B" w:rsidRPr="004565D0" w14:paraId="63761F62" w14:textId="77777777" w:rsidTr="00EB2D25">
        <w:tc>
          <w:tcPr>
            <w:tcW w:w="3168" w:type="dxa"/>
            <w:vMerge/>
            <w:shd w:val="clear" w:color="auto" w:fill="auto"/>
          </w:tcPr>
          <w:p w14:paraId="2730668F" w14:textId="77777777" w:rsidR="00EB315B" w:rsidRPr="00BB655A" w:rsidRDefault="00EB315B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989" w:type="dxa"/>
            <w:gridSpan w:val="2"/>
            <w:shd w:val="clear" w:color="auto" w:fill="auto"/>
          </w:tcPr>
          <w:p w14:paraId="06DB4695" w14:textId="77777777" w:rsidR="00EB315B" w:rsidRPr="00605CC1" w:rsidRDefault="00EB315B" w:rsidP="00175BD6">
            <w:pPr>
              <w:rPr>
                <w:sz w:val="24"/>
                <w:szCs w:val="24"/>
              </w:rPr>
            </w:pPr>
            <w:r w:rsidRPr="00605CC1">
              <w:rPr>
                <w:rFonts w:eastAsia="Calibri"/>
                <w:b/>
                <w:bCs/>
                <w:sz w:val="24"/>
                <w:szCs w:val="24"/>
              </w:rPr>
              <w:t>Лабораторные</w:t>
            </w:r>
            <w:r w:rsidRPr="00605CC1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605CC1">
              <w:rPr>
                <w:rFonts w:eastAsia="Calibri"/>
                <w:b/>
                <w:bCs/>
                <w:sz w:val="24"/>
                <w:szCs w:val="24"/>
              </w:rPr>
              <w:t>занятия</w:t>
            </w:r>
            <w:r w:rsidRPr="00605CC1">
              <w:rPr>
                <w:i/>
                <w:sz w:val="24"/>
                <w:szCs w:val="24"/>
              </w:rPr>
              <w:t xml:space="preserve"> (при наличии, указываются темы)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52F724F" w14:textId="77777777" w:rsidR="00EB315B" w:rsidRPr="00BB655A" w:rsidRDefault="00EB315B" w:rsidP="00BB655A">
            <w:pPr>
              <w:jc w:val="center"/>
              <w:rPr>
                <w:sz w:val="24"/>
                <w:szCs w:val="24"/>
              </w:rPr>
            </w:pPr>
            <w:r w:rsidRPr="00BB655A">
              <w:rPr>
                <w:sz w:val="24"/>
                <w:szCs w:val="24"/>
              </w:rPr>
              <w:t>*</w:t>
            </w:r>
          </w:p>
        </w:tc>
        <w:tc>
          <w:tcPr>
            <w:tcW w:w="1560" w:type="dxa"/>
            <w:vMerge/>
          </w:tcPr>
          <w:p w14:paraId="284112AC" w14:textId="0CB49562" w:rsidR="00EB315B" w:rsidRPr="00605CC1" w:rsidRDefault="00EB315B" w:rsidP="00BB655A">
            <w:pPr>
              <w:jc w:val="center"/>
            </w:pPr>
          </w:p>
        </w:tc>
      </w:tr>
      <w:tr w:rsidR="00EB315B" w:rsidRPr="004565D0" w14:paraId="3099B774" w14:textId="77777777" w:rsidTr="00EB2D25">
        <w:tc>
          <w:tcPr>
            <w:tcW w:w="3168" w:type="dxa"/>
            <w:vMerge/>
            <w:shd w:val="clear" w:color="auto" w:fill="auto"/>
          </w:tcPr>
          <w:p w14:paraId="459ED6B5" w14:textId="77777777" w:rsidR="00EB315B" w:rsidRPr="00BB655A" w:rsidRDefault="00EB315B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799FAB00" w14:textId="77777777" w:rsidR="00EB315B" w:rsidRPr="00605CC1" w:rsidRDefault="00EB315B" w:rsidP="00BB655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05CC1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8449" w:type="dxa"/>
            <w:shd w:val="clear" w:color="auto" w:fill="auto"/>
          </w:tcPr>
          <w:p w14:paraId="7D70299D" w14:textId="77777777" w:rsidR="00EB315B" w:rsidRPr="00605CC1" w:rsidRDefault="00EB315B" w:rsidP="00175B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2F96DBC" w14:textId="77777777" w:rsidR="00EB315B" w:rsidRPr="00BB655A" w:rsidRDefault="00EB315B" w:rsidP="00BB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5F3AF52" w14:textId="32995333" w:rsidR="00EB315B" w:rsidRPr="00605CC1" w:rsidRDefault="00EB315B" w:rsidP="00BB655A">
            <w:pPr>
              <w:jc w:val="center"/>
              <w:rPr>
                <w:lang w:val="en-US"/>
              </w:rPr>
            </w:pPr>
          </w:p>
        </w:tc>
      </w:tr>
      <w:tr w:rsidR="00EB315B" w:rsidRPr="004565D0" w14:paraId="5C9B2406" w14:textId="77777777" w:rsidTr="00EB2D25">
        <w:tc>
          <w:tcPr>
            <w:tcW w:w="3168" w:type="dxa"/>
            <w:vMerge/>
            <w:shd w:val="clear" w:color="auto" w:fill="auto"/>
          </w:tcPr>
          <w:p w14:paraId="141FAEBE" w14:textId="77777777" w:rsidR="00EB315B" w:rsidRPr="00BB655A" w:rsidRDefault="00EB315B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989" w:type="dxa"/>
            <w:gridSpan w:val="2"/>
            <w:shd w:val="clear" w:color="auto" w:fill="auto"/>
          </w:tcPr>
          <w:p w14:paraId="1E7F5B15" w14:textId="77777777" w:rsidR="00EB315B" w:rsidRPr="00BB655A" w:rsidRDefault="00EB315B" w:rsidP="00175BD6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655A">
              <w:rPr>
                <w:rFonts w:eastAsia="Calibri"/>
                <w:b/>
                <w:bCs/>
                <w:sz w:val="24"/>
                <w:szCs w:val="24"/>
              </w:rPr>
              <w:t xml:space="preserve">Практические занятия </w:t>
            </w:r>
            <w:r w:rsidRPr="00BB655A">
              <w:rPr>
                <w:i/>
                <w:sz w:val="24"/>
                <w:szCs w:val="24"/>
              </w:rPr>
              <w:t>(при наличии, указываются темы)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6D606FA" w14:textId="77777777" w:rsidR="00EB315B" w:rsidRPr="00BB655A" w:rsidRDefault="00EB315B" w:rsidP="00BB655A">
            <w:pPr>
              <w:jc w:val="center"/>
              <w:rPr>
                <w:sz w:val="24"/>
                <w:szCs w:val="24"/>
              </w:rPr>
            </w:pPr>
            <w:r w:rsidRPr="00BB655A">
              <w:rPr>
                <w:sz w:val="24"/>
                <w:szCs w:val="24"/>
              </w:rPr>
              <w:t>*</w:t>
            </w:r>
          </w:p>
        </w:tc>
        <w:tc>
          <w:tcPr>
            <w:tcW w:w="1560" w:type="dxa"/>
            <w:vMerge/>
          </w:tcPr>
          <w:p w14:paraId="2BD67033" w14:textId="588EDC9D" w:rsidR="00EB315B" w:rsidRPr="00605CC1" w:rsidRDefault="00EB315B" w:rsidP="00BB655A">
            <w:pPr>
              <w:jc w:val="center"/>
            </w:pPr>
          </w:p>
        </w:tc>
      </w:tr>
      <w:tr w:rsidR="00EB315B" w:rsidRPr="004565D0" w14:paraId="724D5A1C" w14:textId="77777777" w:rsidTr="00EB2D25">
        <w:tc>
          <w:tcPr>
            <w:tcW w:w="3168" w:type="dxa"/>
            <w:vMerge/>
            <w:shd w:val="clear" w:color="auto" w:fill="auto"/>
          </w:tcPr>
          <w:p w14:paraId="46C1EFAB" w14:textId="77777777" w:rsidR="00EB315B" w:rsidRPr="00BB655A" w:rsidRDefault="00EB315B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191445C5" w14:textId="77777777" w:rsidR="00EB315B" w:rsidRPr="00BB655A" w:rsidRDefault="00EB315B" w:rsidP="00BB655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655A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8449" w:type="dxa"/>
            <w:shd w:val="clear" w:color="auto" w:fill="auto"/>
          </w:tcPr>
          <w:p w14:paraId="39C55774" w14:textId="77777777" w:rsidR="00EB315B" w:rsidRPr="00BB655A" w:rsidRDefault="00EB315B" w:rsidP="00175B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2B8E284" w14:textId="77777777" w:rsidR="00EB315B" w:rsidRPr="00BB655A" w:rsidRDefault="00EB315B" w:rsidP="00BB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9D6D8F0" w14:textId="1AABBED2" w:rsidR="00EB315B" w:rsidRPr="00605CC1" w:rsidRDefault="00EB315B" w:rsidP="00BB655A">
            <w:pPr>
              <w:jc w:val="center"/>
              <w:rPr>
                <w:lang w:val="en-US"/>
              </w:rPr>
            </w:pPr>
          </w:p>
        </w:tc>
      </w:tr>
      <w:tr w:rsidR="00EB2D25" w:rsidRPr="004565D0" w14:paraId="19FB627A" w14:textId="77777777" w:rsidTr="00EB2D25">
        <w:tc>
          <w:tcPr>
            <w:tcW w:w="12157" w:type="dxa"/>
            <w:gridSpan w:val="3"/>
            <w:shd w:val="clear" w:color="auto" w:fill="auto"/>
          </w:tcPr>
          <w:p w14:paraId="1C86C5BB" w14:textId="77777777" w:rsidR="00EB2D25" w:rsidRPr="00BB655A" w:rsidRDefault="00EB2D25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655A">
              <w:rPr>
                <w:rFonts w:eastAsia="Calibri"/>
                <w:b/>
                <w:bCs/>
                <w:sz w:val="24"/>
                <w:szCs w:val="24"/>
              </w:rPr>
              <w:t>Самостоятельная работа при изучении раздела ПМ 1.</w:t>
            </w:r>
            <w:r w:rsidRPr="00BB655A">
              <w:rPr>
                <w:i/>
                <w:sz w:val="24"/>
                <w:szCs w:val="24"/>
              </w:rPr>
              <w:t xml:space="preserve"> (при наличии, указываются задания)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95C5D96" w14:textId="77777777" w:rsidR="00EB2D25" w:rsidRPr="00BB655A" w:rsidRDefault="00EB2D25" w:rsidP="00BB655A">
            <w:pPr>
              <w:jc w:val="center"/>
              <w:rPr>
                <w:sz w:val="24"/>
                <w:szCs w:val="24"/>
              </w:rPr>
            </w:pPr>
            <w:r w:rsidRPr="00BB655A">
              <w:rPr>
                <w:sz w:val="24"/>
                <w:szCs w:val="24"/>
              </w:rPr>
              <w:t>*</w:t>
            </w:r>
          </w:p>
        </w:tc>
        <w:tc>
          <w:tcPr>
            <w:tcW w:w="1560" w:type="dxa"/>
          </w:tcPr>
          <w:p w14:paraId="677F4EB5" w14:textId="36668274" w:rsidR="00EB2D25" w:rsidRPr="00605CC1" w:rsidRDefault="00881846" w:rsidP="00BB655A">
            <w:pPr>
              <w:jc w:val="center"/>
            </w:pPr>
            <w:r w:rsidRPr="00605CC1">
              <w:t>*</w:t>
            </w:r>
          </w:p>
        </w:tc>
      </w:tr>
      <w:tr w:rsidR="00EB2D25" w:rsidRPr="004565D0" w14:paraId="6F722125" w14:textId="77777777" w:rsidTr="00EB2D25">
        <w:tc>
          <w:tcPr>
            <w:tcW w:w="12157" w:type="dxa"/>
            <w:gridSpan w:val="3"/>
            <w:shd w:val="clear" w:color="auto" w:fill="auto"/>
          </w:tcPr>
          <w:p w14:paraId="5BFDAB4D" w14:textId="77777777" w:rsidR="00EB2D25" w:rsidRPr="00BB655A" w:rsidRDefault="00EB2D25" w:rsidP="00BB655A">
            <w:pPr>
              <w:jc w:val="center"/>
              <w:rPr>
                <w:b/>
                <w:sz w:val="24"/>
                <w:szCs w:val="24"/>
              </w:rPr>
            </w:pPr>
            <w:r w:rsidRPr="00BB655A">
              <w:rPr>
                <w:b/>
                <w:sz w:val="24"/>
                <w:szCs w:val="24"/>
              </w:rPr>
              <w:t>Тематика внеаудиторной самостоятельной работы</w:t>
            </w:r>
          </w:p>
          <w:p w14:paraId="2DA17FAB" w14:textId="77777777" w:rsidR="00EB2D25" w:rsidRPr="00BB655A" w:rsidRDefault="00EB2D25" w:rsidP="00175BD6">
            <w:pPr>
              <w:rPr>
                <w:b/>
                <w:sz w:val="24"/>
                <w:szCs w:val="24"/>
              </w:rPr>
            </w:pPr>
            <w:r w:rsidRPr="00BB655A">
              <w:rPr>
                <w:b/>
                <w:sz w:val="24"/>
                <w:szCs w:val="24"/>
              </w:rPr>
              <w:t>………………………………………</w:t>
            </w:r>
          </w:p>
        </w:tc>
        <w:tc>
          <w:tcPr>
            <w:tcW w:w="1559" w:type="dxa"/>
            <w:vMerge/>
            <w:shd w:val="clear" w:color="auto" w:fill="C0C0C0"/>
          </w:tcPr>
          <w:p w14:paraId="27AB7CAB" w14:textId="77777777" w:rsidR="00EB2D25" w:rsidRPr="00BB655A" w:rsidRDefault="00EB2D25" w:rsidP="00BB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0C0C0"/>
          </w:tcPr>
          <w:p w14:paraId="78DA72C6" w14:textId="77777777" w:rsidR="00EB2D25" w:rsidRPr="00605CC1" w:rsidRDefault="00EB2D25" w:rsidP="00BB655A">
            <w:pPr>
              <w:jc w:val="center"/>
            </w:pPr>
          </w:p>
        </w:tc>
      </w:tr>
      <w:tr w:rsidR="00EB2D25" w:rsidRPr="004565D0" w14:paraId="1BF48575" w14:textId="77777777" w:rsidTr="00EB2D25">
        <w:tc>
          <w:tcPr>
            <w:tcW w:w="12157" w:type="dxa"/>
            <w:gridSpan w:val="3"/>
            <w:shd w:val="clear" w:color="auto" w:fill="auto"/>
          </w:tcPr>
          <w:p w14:paraId="086E752B" w14:textId="77777777" w:rsidR="00EB2D25" w:rsidRPr="00BB655A" w:rsidRDefault="00EB2D25" w:rsidP="00175BD6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BB655A">
              <w:rPr>
                <w:rFonts w:eastAsia="Calibri"/>
                <w:b/>
                <w:bCs/>
                <w:sz w:val="24"/>
                <w:szCs w:val="24"/>
              </w:rPr>
              <w:t>Учебная практика</w:t>
            </w:r>
          </w:p>
          <w:p w14:paraId="10919551" w14:textId="77777777" w:rsidR="00EB2D25" w:rsidRPr="00BB655A" w:rsidRDefault="00EB2D25" w:rsidP="00175BD6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655A">
              <w:rPr>
                <w:rFonts w:eastAsia="Calibri"/>
                <w:b/>
                <w:bCs/>
                <w:sz w:val="24"/>
                <w:szCs w:val="24"/>
              </w:rPr>
              <w:t>Виды работ</w:t>
            </w:r>
          </w:p>
          <w:p w14:paraId="3C19FBB9" w14:textId="77777777" w:rsidR="00EB2D25" w:rsidRPr="00BB655A" w:rsidRDefault="00EB2D25" w:rsidP="00175BD6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655A">
              <w:rPr>
                <w:rFonts w:eastAsia="Calibri"/>
                <w:b/>
                <w:bCs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1559" w:type="dxa"/>
            <w:shd w:val="clear" w:color="auto" w:fill="auto"/>
          </w:tcPr>
          <w:p w14:paraId="4BDAC3FE" w14:textId="77777777" w:rsidR="00EB2D25" w:rsidRPr="00BB655A" w:rsidRDefault="00EB2D25" w:rsidP="00BB655A">
            <w:pPr>
              <w:jc w:val="center"/>
              <w:rPr>
                <w:sz w:val="24"/>
                <w:szCs w:val="24"/>
              </w:rPr>
            </w:pPr>
            <w:r w:rsidRPr="00BB655A">
              <w:rPr>
                <w:sz w:val="24"/>
                <w:szCs w:val="24"/>
              </w:rPr>
              <w:t>*</w:t>
            </w:r>
          </w:p>
        </w:tc>
        <w:tc>
          <w:tcPr>
            <w:tcW w:w="1560" w:type="dxa"/>
          </w:tcPr>
          <w:p w14:paraId="229DD4AC" w14:textId="01AF8BE2" w:rsidR="00EB2D25" w:rsidRPr="00605CC1" w:rsidRDefault="00EB315B" w:rsidP="00BB655A">
            <w:pPr>
              <w:jc w:val="center"/>
            </w:pPr>
            <w:r w:rsidRPr="00605CC1">
              <w:t>*</w:t>
            </w:r>
          </w:p>
        </w:tc>
      </w:tr>
      <w:tr w:rsidR="00EB2D25" w:rsidRPr="004565D0" w14:paraId="19F444B8" w14:textId="77777777" w:rsidTr="00EB2D25">
        <w:tc>
          <w:tcPr>
            <w:tcW w:w="12157" w:type="dxa"/>
            <w:gridSpan w:val="3"/>
            <w:shd w:val="clear" w:color="auto" w:fill="auto"/>
          </w:tcPr>
          <w:p w14:paraId="0EB08B1C" w14:textId="77777777" w:rsidR="00EB2D25" w:rsidRPr="00BB655A" w:rsidRDefault="00EB2D25" w:rsidP="00175BD6">
            <w:pPr>
              <w:rPr>
                <w:i/>
                <w:sz w:val="24"/>
                <w:szCs w:val="24"/>
              </w:rPr>
            </w:pPr>
            <w:r w:rsidRPr="00BB655A">
              <w:rPr>
                <w:rFonts w:eastAsia="Calibri"/>
                <w:b/>
                <w:bCs/>
                <w:sz w:val="24"/>
                <w:szCs w:val="24"/>
              </w:rPr>
              <w:t>Производственная практика</w:t>
            </w:r>
            <w:r w:rsidRPr="00BB655A">
              <w:rPr>
                <w:i/>
                <w:sz w:val="24"/>
                <w:szCs w:val="24"/>
              </w:rPr>
              <w:t xml:space="preserve"> (для специальностей СПО – </w:t>
            </w:r>
            <w:r w:rsidRPr="00BB655A">
              <w:rPr>
                <w:b/>
                <w:sz w:val="24"/>
                <w:szCs w:val="24"/>
              </w:rPr>
              <w:t>(по профилю специальности)</w:t>
            </w:r>
          </w:p>
          <w:p w14:paraId="25D56E17" w14:textId="77777777" w:rsidR="00EB2D25" w:rsidRPr="00BB655A" w:rsidRDefault="00EB2D25" w:rsidP="00175BD6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BB655A">
              <w:rPr>
                <w:rFonts w:eastAsia="Calibri"/>
                <w:b/>
                <w:bCs/>
                <w:sz w:val="24"/>
                <w:szCs w:val="24"/>
              </w:rPr>
              <w:t>Виды работ</w:t>
            </w:r>
          </w:p>
          <w:p w14:paraId="07ED35AF" w14:textId="77777777" w:rsidR="00EB2D25" w:rsidRPr="00BB655A" w:rsidRDefault="00EB2D25" w:rsidP="00175BD6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BB655A">
              <w:rPr>
                <w:rFonts w:eastAsia="Calibri"/>
                <w:b/>
                <w:bCs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1559" w:type="dxa"/>
            <w:shd w:val="clear" w:color="auto" w:fill="auto"/>
          </w:tcPr>
          <w:p w14:paraId="32313F6F" w14:textId="77777777" w:rsidR="00EB2D25" w:rsidRPr="00BB655A" w:rsidRDefault="00EB2D25" w:rsidP="00BB655A">
            <w:pPr>
              <w:jc w:val="center"/>
              <w:rPr>
                <w:sz w:val="24"/>
                <w:szCs w:val="24"/>
              </w:rPr>
            </w:pPr>
            <w:r w:rsidRPr="00BB655A">
              <w:rPr>
                <w:sz w:val="24"/>
                <w:szCs w:val="24"/>
              </w:rPr>
              <w:t>*</w:t>
            </w:r>
          </w:p>
        </w:tc>
        <w:tc>
          <w:tcPr>
            <w:tcW w:w="1560" w:type="dxa"/>
          </w:tcPr>
          <w:p w14:paraId="265B5C65" w14:textId="4695FD52" w:rsidR="00EB2D25" w:rsidRPr="00605CC1" w:rsidRDefault="00EB315B" w:rsidP="00BB655A">
            <w:pPr>
              <w:jc w:val="center"/>
            </w:pPr>
            <w:r w:rsidRPr="00605CC1">
              <w:t>*</w:t>
            </w:r>
          </w:p>
        </w:tc>
      </w:tr>
      <w:tr w:rsidR="00EB2D25" w:rsidRPr="004565D0" w14:paraId="2788F3B3" w14:textId="77777777" w:rsidTr="00EB2D25">
        <w:tc>
          <w:tcPr>
            <w:tcW w:w="3168" w:type="dxa"/>
            <w:shd w:val="clear" w:color="auto" w:fill="auto"/>
          </w:tcPr>
          <w:p w14:paraId="4AFCF8E5" w14:textId="77777777" w:rsidR="00EB2D25" w:rsidRPr="00BB655A" w:rsidRDefault="00EB2D25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655A">
              <w:rPr>
                <w:rFonts w:eastAsia="Calibri"/>
                <w:b/>
                <w:bCs/>
                <w:sz w:val="24"/>
                <w:szCs w:val="24"/>
              </w:rPr>
              <w:lastRenderedPageBreak/>
              <w:t>Раздел ПМ 2. …………</w:t>
            </w:r>
          </w:p>
          <w:p w14:paraId="65E54FEB" w14:textId="77777777" w:rsidR="00EB2D25" w:rsidRPr="00BB655A" w:rsidRDefault="00EB2D25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655A">
              <w:rPr>
                <w:rFonts w:eastAsia="Calibri"/>
                <w:bCs/>
                <w:i/>
                <w:sz w:val="24"/>
                <w:szCs w:val="24"/>
              </w:rPr>
              <w:t>номер и наименование  раздела</w:t>
            </w:r>
          </w:p>
        </w:tc>
        <w:tc>
          <w:tcPr>
            <w:tcW w:w="8989" w:type="dxa"/>
            <w:gridSpan w:val="2"/>
            <w:shd w:val="clear" w:color="auto" w:fill="auto"/>
          </w:tcPr>
          <w:p w14:paraId="2937C556" w14:textId="77777777" w:rsidR="00EB2D25" w:rsidRPr="00BB655A" w:rsidRDefault="00EB2D25" w:rsidP="00BB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B9A3B59" w14:textId="77777777" w:rsidR="00EB2D25" w:rsidRPr="00BB655A" w:rsidRDefault="00EB2D25" w:rsidP="00BB655A">
            <w:pPr>
              <w:jc w:val="center"/>
              <w:rPr>
                <w:sz w:val="24"/>
                <w:szCs w:val="24"/>
              </w:rPr>
            </w:pPr>
            <w:r w:rsidRPr="00BB655A">
              <w:rPr>
                <w:sz w:val="24"/>
                <w:szCs w:val="24"/>
              </w:rPr>
              <w:t>*</w:t>
            </w:r>
          </w:p>
        </w:tc>
        <w:tc>
          <w:tcPr>
            <w:tcW w:w="1560" w:type="dxa"/>
          </w:tcPr>
          <w:p w14:paraId="46E3ADA2" w14:textId="77777777" w:rsidR="00EB2D25" w:rsidRPr="00605CC1" w:rsidRDefault="00EB2D25" w:rsidP="00BB655A">
            <w:pPr>
              <w:jc w:val="center"/>
            </w:pPr>
          </w:p>
        </w:tc>
      </w:tr>
      <w:tr w:rsidR="00EB2D25" w:rsidRPr="004565D0" w14:paraId="218C2E2D" w14:textId="77777777" w:rsidTr="00EB2D25">
        <w:tc>
          <w:tcPr>
            <w:tcW w:w="3168" w:type="dxa"/>
            <w:shd w:val="clear" w:color="auto" w:fill="auto"/>
          </w:tcPr>
          <w:p w14:paraId="4BF9D751" w14:textId="77777777" w:rsidR="00EB2D25" w:rsidRPr="00BB655A" w:rsidRDefault="00EB2D25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655A">
              <w:rPr>
                <w:rFonts w:eastAsia="Calibri"/>
                <w:b/>
                <w:bCs/>
                <w:sz w:val="24"/>
                <w:szCs w:val="24"/>
              </w:rPr>
              <w:t>МДК …</w:t>
            </w:r>
          </w:p>
          <w:p w14:paraId="4AC62E98" w14:textId="77777777" w:rsidR="00EB2D25" w:rsidRPr="00BB655A" w:rsidRDefault="00EB2D25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655A">
              <w:rPr>
                <w:rFonts w:eastAsia="Calibri"/>
                <w:bCs/>
                <w:i/>
                <w:sz w:val="24"/>
                <w:szCs w:val="24"/>
              </w:rPr>
              <w:t>номер и наименование МДК</w:t>
            </w:r>
          </w:p>
        </w:tc>
        <w:tc>
          <w:tcPr>
            <w:tcW w:w="8989" w:type="dxa"/>
            <w:gridSpan w:val="2"/>
            <w:shd w:val="clear" w:color="auto" w:fill="auto"/>
          </w:tcPr>
          <w:p w14:paraId="2FF653D6" w14:textId="77777777" w:rsidR="00EB2D25" w:rsidRPr="00BB655A" w:rsidRDefault="00EB2D25" w:rsidP="00BB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7FB11AF" w14:textId="77777777" w:rsidR="00EB2D25" w:rsidRPr="00BB655A" w:rsidRDefault="00EB2D25" w:rsidP="00BB655A">
            <w:pPr>
              <w:jc w:val="center"/>
              <w:rPr>
                <w:sz w:val="24"/>
                <w:szCs w:val="24"/>
              </w:rPr>
            </w:pPr>
            <w:r w:rsidRPr="00BB655A">
              <w:rPr>
                <w:sz w:val="24"/>
                <w:szCs w:val="24"/>
              </w:rPr>
              <w:t>*</w:t>
            </w:r>
          </w:p>
        </w:tc>
        <w:tc>
          <w:tcPr>
            <w:tcW w:w="1560" w:type="dxa"/>
          </w:tcPr>
          <w:p w14:paraId="15E2315B" w14:textId="032410AE" w:rsidR="00EB2D25" w:rsidRPr="00605CC1" w:rsidRDefault="00EB315B" w:rsidP="00BB655A">
            <w:pPr>
              <w:jc w:val="center"/>
            </w:pPr>
            <w:r w:rsidRPr="00605CC1">
              <w:t>*</w:t>
            </w:r>
          </w:p>
        </w:tc>
      </w:tr>
      <w:tr w:rsidR="00EB2D25" w:rsidRPr="004565D0" w14:paraId="139E3A57" w14:textId="77777777" w:rsidTr="00EB2D25">
        <w:tc>
          <w:tcPr>
            <w:tcW w:w="3168" w:type="dxa"/>
            <w:shd w:val="clear" w:color="auto" w:fill="auto"/>
          </w:tcPr>
          <w:p w14:paraId="19D43E14" w14:textId="77777777" w:rsidR="00EB2D25" w:rsidRPr="00BB655A" w:rsidRDefault="00EB2D25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655A">
              <w:rPr>
                <w:rFonts w:eastAsia="Calibri"/>
                <w:b/>
                <w:bCs/>
                <w:sz w:val="24"/>
                <w:szCs w:val="24"/>
              </w:rPr>
              <w:t>Тема 2.1. …………………</w:t>
            </w:r>
          </w:p>
          <w:p w14:paraId="7E5E54E9" w14:textId="77777777" w:rsidR="00EB2D25" w:rsidRPr="00BB655A" w:rsidRDefault="00EB2D25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655A">
              <w:rPr>
                <w:rFonts w:eastAsia="Calibri"/>
                <w:bCs/>
                <w:i/>
                <w:sz w:val="24"/>
                <w:szCs w:val="24"/>
              </w:rPr>
              <w:t>номер и наименование темы</w:t>
            </w:r>
          </w:p>
        </w:tc>
        <w:tc>
          <w:tcPr>
            <w:tcW w:w="8989" w:type="dxa"/>
            <w:gridSpan w:val="2"/>
            <w:shd w:val="clear" w:color="auto" w:fill="auto"/>
          </w:tcPr>
          <w:p w14:paraId="03EC7213" w14:textId="77777777" w:rsidR="00EB2D25" w:rsidRPr="00BB655A" w:rsidRDefault="00EB2D25" w:rsidP="00BB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0E0E718" w14:textId="77777777" w:rsidR="00EB2D25" w:rsidRPr="00BB655A" w:rsidRDefault="00EB2D25" w:rsidP="00BB655A">
            <w:pPr>
              <w:jc w:val="center"/>
              <w:rPr>
                <w:sz w:val="24"/>
                <w:szCs w:val="24"/>
              </w:rPr>
            </w:pPr>
            <w:r w:rsidRPr="00BB655A">
              <w:rPr>
                <w:sz w:val="24"/>
                <w:szCs w:val="24"/>
              </w:rPr>
              <w:t>*</w:t>
            </w:r>
          </w:p>
        </w:tc>
        <w:tc>
          <w:tcPr>
            <w:tcW w:w="1560" w:type="dxa"/>
          </w:tcPr>
          <w:p w14:paraId="6F0E534A" w14:textId="77777777" w:rsidR="00EB2D25" w:rsidRPr="00605CC1" w:rsidRDefault="00EB2D25" w:rsidP="00BB655A">
            <w:pPr>
              <w:jc w:val="center"/>
              <w:rPr>
                <w:lang w:val="en-US"/>
              </w:rPr>
            </w:pPr>
            <w:r w:rsidRPr="00605CC1">
              <w:rPr>
                <w:lang w:val="en-US"/>
              </w:rPr>
              <w:t>*</w:t>
            </w:r>
          </w:p>
        </w:tc>
      </w:tr>
      <w:tr w:rsidR="00EB2D25" w:rsidRPr="004565D0" w14:paraId="65221869" w14:textId="77777777" w:rsidTr="00EB2D25">
        <w:tc>
          <w:tcPr>
            <w:tcW w:w="12157" w:type="dxa"/>
            <w:gridSpan w:val="3"/>
            <w:shd w:val="clear" w:color="auto" w:fill="auto"/>
          </w:tcPr>
          <w:p w14:paraId="3830EA35" w14:textId="77777777" w:rsidR="00EB2D25" w:rsidRPr="00BB655A" w:rsidRDefault="00EB2D25" w:rsidP="00BB655A">
            <w:pPr>
              <w:jc w:val="center"/>
              <w:rPr>
                <w:sz w:val="24"/>
                <w:szCs w:val="24"/>
              </w:rPr>
            </w:pPr>
            <w:r w:rsidRPr="00BB655A">
              <w:rPr>
                <w:sz w:val="24"/>
                <w:szCs w:val="24"/>
              </w:rPr>
              <w:t>………………..</w:t>
            </w:r>
          </w:p>
        </w:tc>
        <w:tc>
          <w:tcPr>
            <w:tcW w:w="1559" w:type="dxa"/>
            <w:shd w:val="clear" w:color="auto" w:fill="auto"/>
          </w:tcPr>
          <w:p w14:paraId="4795BB7C" w14:textId="77777777" w:rsidR="00EB2D25" w:rsidRPr="00BB655A" w:rsidRDefault="00EB2D25" w:rsidP="00BB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64661C8" w14:textId="77777777" w:rsidR="00EB2D25" w:rsidRPr="00605CC1" w:rsidRDefault="00EB2D25" w:rsidP="00BB655A">
            <w:pPr>
              <w:jc w:val="center"/>
            </w:pPr>
          </w:p>
        </w:tc>
      </w:tr>
      <w:tr w:rsidR="00EB2D25" w:rsidRPr="004565D0" w14:paraId="305E0E08" w14:textId="77777777" w:rsidTr="00EB2D25">
        <w:tc>
          <w:tcPr>
            <w:tcW w:w="3168" w:type="dxa"/>
            <w:shd w:val="clear" w:color="auto" w:fill="auto"/>
          </w:tcPr>
          <w:p w14:paraId="680F5D6B" w14:textId="77777777" w:rsidR="00EB2D25" w:rsidRPr="00BB655A" w:rsidRDefault="00EB2D25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655A">
              <w:rPr>
                <w:rFonts w:eastAsia="Calibri"/>
                <w:b/>
                <w:bCs/>
                <w:sz w:val="24"/>
                <w:szCs w:val="24"/>
              </w:rPr>
              <w:t>Тема 2.2. …………………</w:t>
            </w:r>
          </w:p>
          <w:p w14:paraId="307FB394" w14:textId="77777777" w:rsidR="00EB2D25" w:rsidRPr="00BB655A" w:rsidRDefault="00EB2D25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655A">
              <w:rPr>
                <w:rFonts w:eastAsia="Calibri"/>
                <w:bCs/>
                <w:i/>
                <w:sz w:val="24"/>
                <w:szCs w:val="24"/>
              </w:rPr>
              <w:t xml:space="preserve"> номер и наименование темы</w:t>
            </w:r>
          </w:p>
        </w:tc>
        <w:tc>
          <w:tcPr>
            <w:tcW w:w="8989" w:type="dxa"/>
            <w:gridSpan w:val="2"/>
            <w:shd w:val="clear" w:color="auto" w:fill="auto"/>
          </w:tcPr>
          <w:p w14:paraId="2E190936" w14:textId="77777777" w:rsidR="00EB2D25" w:rsidRPr="00BB655A" w:rsidRDefault="00EB2D25" w:rsidP="00BB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1832B4C" w14:textId="77777777" w:rsidR="00EB2D25" w:rsidRPr="00BB655A" w:rsidRDefault="00EB2D25" w:rsidP="00BB655A">
            <w:pPr>
              <w:jc w:val="center"/>
              <w:rPr>
                <w:sz w:val="24"/>
                <w:szCs w:val="24"/>
              </w:rPr>
            </w:pPr>
            <w:r w:rsidRPr="00BB655A">
              <w:rPr>
                <w:sz w:val="24"/>
                <w:szCs w:val="24"/>
              </w:rPr>
              <w:t>*</w:t>
            </w:r>
          </w:p>
        </w:tc>
        <w:tc>
          <w:tcPr>
            <w:tcW w:w="1560" w:type="dxa"/>
          </w:tcPr>
          <w:p w14:paraId="7020AB71" w14:textId="77777777" w:rsidR="00EB2D25" w:rsidRPr="00605CC1" w:rsidRDefault="00EB2D25" w:rsidP="00BB655A">
            <w:pPr>
              <w:jc w:val="center"/>
              <w:rPr>
                <w:lang w:val="en-US"/>
              </w:rPr>
            </w:pPr>
            <w:r w:rsidRPr="00605CC1">
              <w:rPr>
                <w:lang w:val="en-US"/>
              </w:rPr>
              <w:t>*</w:t>
            </w:r>
          </w:p>
        </w:tc>
      </w:tr>
      <w:tr w:rsidR="00EB2D25" w:rsidRPr="004565D0" w14:paraId="619792A8" w14:textId="77777777" w:rsidTr="00EB2D25">
        <w:tc>
          <w:tcPr>
            <w:tcW w:w="12157" w:type="dxa"/>
            <w:gridSpan w:val="3"/>
            <w:shd w:val="clear" w:color="auto" w:fill="auto"/>
          </w:tcPr>
          <w:p w14:paraId="234D05AD" w14:textId="77777777" w:rsidR="00EB2D25" w:rsidRPr="00BB655A" w:rsidRDefault="00EB2D25" w:rsidP="00BB655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655A">
              <w:rPr>
                <w:rFonts w:eastAsia="Calibri"/>
                <w:bCs/>
                <w:sz w:val="24"/>
                <w:szCs w:val="24"/>
              </w:rPr>
              <w:t>………………</w:t>
            </w:r>
          </w:p>
        </w:tc>
        <w:tc>
          <w:tcPr>
            <w:tcW w:w="1559" w:type="dxa"/>
            <w:shd w:val="clear" w:color="auto" w:fill="auto"/>
          </w:tcPr>
          <w:p w14:paraId="5CDF7D3C" w14:textId="77777777" w:rsidR="00EB2D25" w:rsidRPr="00BB655A" w:rsidRDefault="00EB2D25" w:rsidP="00BB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4D45A44" w14:textId="77777777" w:rsidR="00EB2D25" w:rsidRPr="00605CC1" w:rsidRDefault="00EB2D25" w:rsidP="00BB655A">
            <w:pPr>
              <w:jc w:val="center"/>
            </w:pPr>
          </w:p>
        </w:tc>
      </w:tr>
      <w:tr w:rsidR="00EB2D25" w:rsidRPr="004565D0" w14:paraId="3FBAE1E9" w14:textId="77777777" w:rsidTr="00EB2D25">
        <w:tc>
          <w:tcPr>
            <w:tcW w:w="12157" w:type="dxa"/>
            <w:gridSpan w:val="3"/>
            <w:shd w:val="clear" w:color="auto" w:fill="auto"/>
          </w:tcPr>
          <w:p w14:paraId="0EE21A77" w14:textId="77777777" w:rsidR="00EB2D25" w:rsidRPr="00BB655A" w:rsidRDefault="00EB2D25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655A">
              <w:rPr>
                <w:rFonts w:eastAsia="Calibri"/>
                <w:b/>
                <w:bCs/>
                <w:sz w:val="24"/>
                <w:szCs w:val="24"/>
              </w:rPr>
              <w:t>Самостоятельная работа при изучении раздела ПМ</w:t>
            </w:r>
            <w:r w:rsidRPr="00BB655A">
              <w:rPr>
                <w:i/>
                <w:sz w:val="24"/>
                <w:szCs w:val="24"/>
              </w:rPr>
              <w:t xml:space="preserve"> </w:t>
            </w:r>
            <w:r w:rsidRPr="00BB655A">
              <w:rPr>
                <w:b/>
                <w:sz w:val="24"/>
                <w:szCs w:val="24"/>
              </w:rPr>
              <w:t>2.</w:t>
            </w:r>
            <w:r w:rsidRPr="00BB655A">
              <w:rPr>
                <w:i/>
                <w:sz w:val="24"/>
                <w:szCs w:val="24"/>
              </w:rPr>
              <w:t xml:space="preserve"> (при наличии, указываются задания)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31DFC22" w14:textId="77777777" w:rsidR="00EB2D25" w:rsidRPr="00BB655A" w:rsidRDefault="00EB2D25" w:rsidP="00BB655A">
            <w:pPr>
              <w:jc w:val="center"/>
              <w:rPr>
                <w:sz w:val="24"/>
                <w:szCs w:val="24"/>
              </w:rPr>
            </w:pPr>
            <w:r w:rsidRPr="00BB655A">
              <w:rPr>
                <w:sz w:val="24"/>
                <w:szCs w:val="24"/>
              </w:rPr>
              <w:t>*</w:t>
            </w:r>
          </w:p>
        </w:tc>
        <w:tc>
          <w:tcPr>
            <w:tcW w:w="1560" w:type="dxa"/>
          </w:tcPr>
          <w:p w14:paraId="005E60F9" w14:textId="77777777" w:rsidR="00EB2D25" w:rsidRPr="00605CC1" w:rsidRDefault="00EB2D25" w:rsidP="00BB655A">
            <w:pPr>
              <w:jc w:val="center"/>
            </w:pPr>
          </w:p>
        </w:tc>
      </w:tr>
      <w:tr w:rsidR="00EB2D25" w:rsidRPr="004565D0" w14:paraId="0FC0C790" w14:textId="77777777" w:rsidTr="00EB2D25">
        <w:tc>
          <w:tcPr>
            <w:tcW w:w="12157" w:type="dxa"/>
            <w:gridSpan w:val="3"/>
            <w:shd w:val="clear" w:color="auto" w:fill="auto"/>
          </w:tcPr>
          <w:p w14:paraId="7F797CFC" w14:textId="77777777" w:rsidR="00EB2D25" w:rsidRPr="00BB655A" w:rsidRDefault="00EB2D25" w:rsidP="00BB655A">
            <w:pPr>
              <w:jc w:val="center"/>
              <w:rPr>
                <w:b/>
                <w:sz w:val="24"/>
                <w:szCs w:val="24"/>
              </w:rPr>
            </w:pPr>
            <w:r w:rsidRPr="00BB655A">
              <w:rPr>
                <w:b/>
                <w:sz w:val="24"/>
                <w:szCs w:val="24"/>
              </w:rPr>
              <w:t>Тематика внеаудиторной самостоятельной работы</w:t>
            </w:r>
          </w:p>
          <w:p w14:paraId="72BCD9DD" w14:textId="77777777" w:rsidR="00EB2D25" w:rsidRPr="00BB655A" w:rsidRDefault="00EB2D25" w:rsidP="00BB655A">
            <w:pPr>
              <w:jc w:val="center"/>
              <w:rPr>
                <w:b/>
                <w:sz w:val="24"/>
                <w:szCs w:val="24"/>
              </w:rPr>
            </w:pPr>
          </w:p>
          <w:p w14:paraId="51FED91D" w14:textId="77777777" w:rsidR="00EB2D25" w:rsidRPr="00BB655A" w:rsidRDefault="00EB2D25" w:rsidP="00175BD6">
            <w:pPr>
              <w:rPr>
                <w:b/>
                <w:sz w:val="24"/>
                <w:szCs w:val="24"/>
              </w:rPr>
            </w:pPr>
            <w:r w:rsidRPr="00BB655A">
              <w:rPr>
                <w:b/>
                <w:sz w:val="24"/>
                <w:szCs w:val="24"/>
              </w:rPr>
              <w:t>………………………………………</w:t>
            </w:r>
          </w:p>
        </w:tc>
        <w:tc>
          <w:tcPr>
            <w:tcW w:w="1559" w:type="dxa"/>
            <w:vMerge/>
            <w:shd w:val="clear" w:color="auto" w:fill="C0C0C0"/>
          </w:tcPr>
          <w:p w14:paraId="38DC01AE" w14:textId="77777777" w:rsidR="00EB2D25" w:rsidRPr="00BB655A" w:rsidRDefault="00EB2D25" w:rsidP="00BB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0C0C0"/>
          </w:tcPr>
          <w:p w14:paraId="6B394960" w14:textId="77777777" w:rsidR="00EB2D25" w:rsidRPr="00605CC1" w:rsidRDefault="00EB2D25" w:rsidP="00BB655A">
            <w:pPr>
              <w:jc w:val="center"/>
            </w:pPr>
          </w:p>
        </w:tc>
      </w:tr>
      <w:tr w:rsidR="00EB2D25" w:rsidRPr="004565D0" w14:paraId="13D67213" w14:textId="77777777" w:rsidTr="00EB2D25">
        <w:tc>
          <w:tcPr>
            <w:tcW w:w="12157" w:type="dxa"/>
            <w:gridSpan w:val="3"/>
            <w:shd w:val="clear" w:color="auto" w:fill="auto"/>
          </w:tcPr>
          <w:p w14:paraId="71B49123" w14:textId="77777777" w:rsidR="00EB2D25" w:rsidRPr="00BB655A" w:rsidRDefault="00EB2D25" w:rsidP="00175BD6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BB655A">
              <w:rPr>
                <w:rFonts w:eastAsia="Calibri"/>
                <w:b/>
                <w:bCs/>
                <w:sz w:val="24"/>
                <w:szCs w:val="24"/>
              </w:rPr>
              <w:t>Учебная практика</w:t>
            </w:r>
          </w:p>
          <w:p w14:paraId="3730E3E7" w14:textId="77777777" w:rsidR="00EB2D25" w:rsidRPr="00BB655A" w:rsidRDefault="00EB2D25" w:rsidP="00175BD6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655A">
              <w:rPr>
                <w:rFonts w:eastAsia="Calibri"/>
                <w:b/>
                <w:bCs/>
                <w:sz w:val="24"/>
                <w:szCs w:val="24"/>
              </w:rPr>
              <w:t>Виды работ</w:t>
            </w:r>
          </w:p>
          <w:p w14:paraId="69A3D5E1" w14:textId="77777777" w:rsidR="00EB2D25" w:rsidRPr="00BB655A" w:rsidRDefault="00EB2D25" w:rsidP="00175BD6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B655A">
              <w:rPr>
                <w:rFonts w:eastAsia="Calibri"/>
                <w:b/>
                <w:bCs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1559" w:type="dxa"/>
            <w:shd w:val="clear" w:color="auto" w:fill="auto"/>
          </w:tcPr>
          <w:p w14:paraId="4D510516" w14:textId="77777777" w:rsidR="00EB2D25" w:rsidRPr="00BB655A" w:rsidRDefault="00EB2D25" w:rsidP="00BB655A">
            <w:pPr>
              <w:jc w:val="center"/>
              <w:rPr>
                <w:sz w:val="24"/>
                <w:szCs w:val="24"/>
              </w:rPr>
            </w:pPr>
            <w:r w:rsidRPr="00BB655A">
              <w:rPr>
                <w:sz w:val="24"/>
                <w:szCs w:val="24"/>
              </w:rPr>
              <w:t>*</w:t>
            </w:r>
          </w:p>
        </w:tc>
        <w:tc>
          <w:tcPr>
            <w:tcW w:w="1560" w:type="dxa"/>
          </w:tcPr>
          <w:p w14:paraId="383CE97F" w14:textId="77777777" w:rsidR="00EB2D25" w:rsidRPr="00605CC1" w:rsidRDefault="00EB2D25" w:rsidP="00BB655A">
            <w:pPr>
              <w:jc w:val="center"/>
              <w:rPr>
                <w:lang w:val="en-US"/>
              </w:rPr>
            </w:pPr>
            <w:r w:rsidRPr="00605CC1">
              <w:rPr>
                <w:lang w:val="en-US"/>
              </w:rPr>
              <w:t>*</w:t>
            </w:r>
          </w:p>
        </w:tc>
      </w:tr>
      <w:tr w:rsidR="00EB2D25" w:rsidRPr="004565D0" w14:paraId="1DB5EB92" w14:textId="77777777" w:rsidTr="00EB2D25">
        <w:tc>
          <w:tcPr>
            <w:tcW w:w="12157" w:type="dxa"/>
            <w:gridSpan w:val="3"/>
            <w:shd w:val="clear" w:color="auto" w:fill="auto"/>
          </w:tcPr>
          <w:p w14:paraId="24E2FA93" w14:textId="77777777" w:rsidR="00EB2D25" w:rsidRPr="00BB655A" w:rsidRDefault="00EB2D25" w:rsidP="00175BD6">
            <w:pPr>
              <w:rPr>
                <w:i/>
                <w:sz w:val="24"/>
                <w:szCs w:val="24"/>
              </w:rPr>
            </w:pPr>
            <w:r w:rsidRPr="00BB655A">
              <w:rPr>
                <w:rFonts w:eastAsia="Calibri"/>
                <w:b/>
                <w:bCs/>
                <w:sz w:val="24"/>
                <w:szCs w:val="24"/>
              </w:rPr>
              <w:t>Производственная практика</w:t>
            </w:r>
            <w:r w:rsidRPr="00BB655A">
              <w:rPr>
                <w:i/>
                <w:sz w:val="24"/>
                <w:szCs w:val="24"/>
              </w:rPr>
              <w:t xml:space="preserve"> (для специальностей СПО – </w:t>
            </w:r>
            <w:r w:rsidRPr="00BB655A">
              <w:rPr>
                <w:b/>
                <w:sz w:val="24"/>
                <w:szCs w:val="24"/>
              </w:rPr>
              <w:t>(по профилю специальности)</w:t>
            </w:r>
          </w:p>
          <w:p w14:paraId="32B3B1AB" w14:textId="77777777" w:rsidR="00EB2D25" w:rsidRPr="00BB655A" w:rsidRDefault="00EB2D25" w:rsidP="00175BD6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BB655A">
              <w:rPr>
                <w:rFonts w:eastAsia="Calibri"/>
                <w:b/>
                <w:bCs/>
                <w:sz w:val="24"/>
                <w:szCs w:val="24"/>
              </w:rPr>
              <w:t>Виды работ</w:t>
            </w:r>
          </w:p>
          <w:p w14:paraId="32B3C5EA" w14:textId="77777777" w:rsidR="00EB2D25" w:rsidRPr="00BB655A" w:rsidRDefault="00EB2D25" w:rsidP="00175BD6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BB655A">
              <w:rPr>
                <w:rFonts w:eastAsia="Calibri"/>
                <w:b/>
                <w:bCs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1559" w:type="dxa"/>
            <w:shd w:val="clear" w:color="auto" w:fill="auto"/>
          </w:tcPr>
          <w:p w14:paraId="35BC5EDA" w14:textId="77777777" w:rsidR="00EB2D25" w:rsidRPr="00BB655A" w:rsidRDefault="00EB2D25" w:rsidP="00BB655A">
            <w:pPr>
              <w:jc w:val="center"/>
              <w:rPr>
                <w:sz w:val="24"/>
                <w:szCs w:val="24"/>
              </w:rPr>
            </w:pPr>
            <w:r w:rsidRPr="00BB655A">
              <w:rPr>
                <w:sz w:val="24"/>
                <w:szCs w:val="24"/>
              </w:rPr>
              <w:t>*</w:t>
            </w:r>
          </w:p>
        </w:tc>
        <w:tc>
          <w:tcPr>
            <w:tcW w:w="1560" w:type="dxa"/>
          </w:tcPr>
          <w:p w14:paraId="168F978E" w14:textId="77777777" w:rsidR="00EB2D25" w:rsidRPr="00605CC1" w:rsidRDefault="00EB2D25" w:rsidP="00BB655A">
            <w:pPr>
              <w:jc w:val="center"/>
              <w:rPr>
                <w:lang w:val="en-US"/>
              </w:rPr>
            </w:pPr>
            <w:r w:rsidRPr="00605CC1">
              <w:rPr>
                <w:lang w:val="en-US"/>
              </w:rPr>
              <w:t>*</w:t>
            </w:r>
          </w:p>
        </w:tc>
      </w:tr>
      <w:tr w:rsidR="00EB2D25" w:rsidRPr="004565D0" w14:paraId="43155C23" w14:textId="77777777" w:rsidTr="00EB2D25">
        <w:tc>
          <w:tcPr>
            <w:tcW w:w="3168" w:type="dxa"/>
            <w:shd w:val="clear" w:color="auto" w:fill="auto"/>
          </w:tcPr>
          <w:p w14:paraId="671AF05E" w14:textId="77777777" w:rsidR="00EB2D25" w:rsidRPr="00BB655A" w:rsidRDefault="00EB2D25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655A">
              <w:rPr>
                <w:rFonts w:eastAsia="Calibri"/>
                <w:b/>
                <w:bCs/>
                <w:sz w:val="24"/>
                <w:szCs w:val="24"/>
              </w:rPr>
              <w:t>Раздел ПМ 3. …………</w:t>
            </w:r>
          </w:p>
          <w:p w14:paraId="0F84260F" w14:textId="77777777" w:rsidR="00EB2D25" w:rsidRPr="00BB655A" w:rsidRDefault="00EB2D25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655A">
              <w:rPr>
                <w:rFonts w:eastAsia="Calibri"/>
                <w:bCs/>
                <w:i/>
                <w:sz w:val="24"/>
                <w:szCs w:val="24"/>
              </w:rPr>
              <w:t>номер и наименование  раздела</w:t>
            </w:r>
          </w:p>
        </w:tc>
        <w:tc>
          <w:tcPr>
            <w:tcW w:w="8989" w:type="dxa"/>
            <w:gridSpan w:val="2"/>
            <w:shd w:val="clear" w:color="auto" w:fill="auto"/>
          </w:tcPr>
          <w:p w14:paraId="5BB4D41B" w14:textId="77777777" w:rsidR="00EB2D25" w:rsidRPr="00BB655A" w:rsidRDefault="00EB2D25" w:rsidP="00BB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339F4AA" w14:textId="77777777" w:rsidR="00EB2D25" w:rsidRPr="00BB655A" w:rsidRDefault="00EB2D25" w:rsidP="00BB655A">
            <w:pPr>
              <w:jc w:val="center"/>
              <w:rPr>
                <w:sz w:val="24"/>
                <w:szCs w:val="24"/>
              </w:rPr>
            </w:pPr>
            <w:r w:rsidRPr="00BB655A">
              <w:rPr>
                <w:sz w:val="24"/>
                <w:szCs w:val="24"/>
              </w:rPr>
              <w:t>*</w:t>
            </w:r>
          </w:p>
        </w:tc>
        <w:tc>
          <w:tcPr>
            <w:tcW w:w="1560" w:type="dxa"/>
          </w:tcPr>
          <w:p w14:paraId="216BE3F8" w14:textId="77777777" w:rsidR="00EB2D25" w:rsidRPr="00605CC1" w:rsidRDefault="00EB2D25" w:rsidP="00BB655A">
            <w:pPr>
              <w:jc w:val="center"/>
            </w:pPr>
          </w:p>
        </w:tc>
      </w:tr>
      <w:tr w:rsidR="00EB2D25" w:rsidRPr="00725BDC" w14:paraId="227A102A" w14:textId="77777777" w:rsidTr="00EB2D25">
        <w:tc>
          <w:tcPr>
            <w:tcW w:w="12157" w:type="dxa"/>
            <w:gridSpan w:val="3"/>
            <w:shd w:val="clear" w:color="auto" w:fill="auto"/>
          </w:tcPr>
          <w:p w14:paraId="257C89A7" w14:textId="77777777" w:rsidR="00EB2D25" w:rsidRPr="00BB655A" w:rsidRDefault="00EB2D25" w:rsidP="00BB655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655A">
              <w:rPr>
                <w:rFonts w:eastAsia="Calibri"/>
                <w:bCs/>
                <w:sz w:val="24"/>
                <w:szCs w:val="24"/>
              </w:rPr>
              <w:t>………………</w:t>
            </w:r>
          </w:p>
        </w:tc>
        <w:tc>
          <w:tcPr>
            <w:tcW w:w="1559" w:type="dxa"/>
            <w:shd w:val="clear" w:color="auto" w:fill="auto"/>
          </w:tcPr>
          <w:p w14:paraId="35B98477" w14:textId="77777777" w:rsidR="00EB2D25" w:rsidRPr="00BB655A" w:rsidRDefault="00EB2D25" w:rsidP="00BB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91B96EF" w14:textId="77777777" w:rsidR="00EB2D25" w:rsidRPr="00605CC1" w:rsidRDefault="00EB2D25" w:rsidP="00BB655A">
            <w:pPr>
              <w:jc w:val="center"/>
            </w:pPr>
          </w:p>
        </w:tc>
      </w:tr>
      <w:tr w:rsidR="00EB2D25" w:rsidRPr="004565D0" w14:paraId="2B9BAE57" w14:textId="77777777" w:rsidTr="00EB2D25">
        <w:tc>
          <w:tcPr>
            <w:tcW w:w="12157" w:type="dxa"/>
            <w:gridSpan w:val="3"/>
            <w:shd w:val="clear" w:color="auto" w:fill="auto"/>
          </w:tcPr>
          <w:p w14:paraId="3FCADDB8" w14:textId="77777777" w:rsidR="00EB2D25" w:rsidRPr="00BB655A" w:rsidRDefault="00EB2D25" w:rsidP="00BB655A">
            <w:pPr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  <w:r w:rsidRPr="00BB655A">
              <w:rPr>
                <w:rFonts w:eastAsia="Calibri"/>
                <w:b/>
                <w:bCs/>
                <w:sz w:val="24"/>
                <w:szCs w:val="24"/>
              </w:rPr>
              <w:t>Тематика курсовых работ (проектов)</w:t>
            </w:r>
            <w:r w:rsidRPr="00BB655A">
              <w:rPr>
                <w:rFonts w:eastAsia="Calibri"/>
                <w:bCs/>
                <w:i/>
                <w:sz w:val="24"/>
                <w:szCs w:val="24"/>
              </w:rPr>
              <w:t xml:space="preserve"> (если предусмотрено)</w:t>
            </w:r>
          </w:p>
          <w:p w14:paraId="64A8BA1A" w14:textId="77777777" w:rsidR="00EB2D25" w:rsidRPr="00BB655A" w:rsidRDefault="00EB2D25" w:rsidP="00175BD6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BB655A">
              <w:rPr>
                <w:rFonts w:eastAsia="Calibri"/>
                <w:bCs/>
                <w:i/>
                <w:sz w:val="24"/>
                <w:szCs w:val="24"/>
              </w:rPr>
              <w:t>…………………………………………….</w:t>
            </w:r>
          </w:p>
          <w:p w14:paraId="37F8649E" w14:textId="77777777" w:rsidR="00EB2D25" w:rsidRPr="00BB655A" w:rsidRDefault="00EB2D25" w:rsidP="00175BD6">
            <w:pPr>
              <w:rPr>
                <w:sz w:val="24"/>
                <w:szCs w:val="24"/>
              </w:rPr>
            </w:pPr>
            <w:r w:rsidRPr="00BB655A">
              <w:rPr>
                <w:rFonts w:eastAsia="Calibri"/>
                <w:bCs/>
                <w:i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1559" w:type="dxa"/>
            <w:shd w:val="clear" w:color="auto" w:fill="auto"/>
          </w:tcPr>
          <w:p w14:paraId="4F38CDD3" w14:textId="77777777" w:rsidR="00EB2D25" w:rsidRPr="00BB655A" w:rsidRDefault="00EB2D25" w:rsidP="00BB655A">
            <w:pPr>
              <w:jc w:val="center"/>
              <w:rPr>
                <w:sz w:val="24"/>
                <w:szCs w:val="24"/>
              </w:rPr>
            </w:pPr>
            <w:r w:rsidRPr="00BB655A">
              <w:rPr>
                <w:sz w:val="24"/>
                <w:szCs w:val="24"/>
              </w:rPr>
              <w:t>*</w:t>
            </w:r>
          </w:p>
        </w:tc>
        <w:tc>
          <w:tcPr>
            <w:tcW w:w="1560" w:type="dxa"/>
          </w:tcPr>
          <w:p w14:paraId="513CFBFB" w14:textId="41E122AE" w:rsidR="00EB2D25" w:rsidRPr="00605CC1" w:rsidRDefault="00EB2D25" w:rsidP="00BB655A">
            <w:pPr>
              <w:jc w:val="center"/>
            </w:pPr>
          </w:p>
        </w:tc>
      </w:tr>
      <w:tr w:rsidR="00EB2D25" w:rsidRPr="004565D0" w14:paraId="0DB0A58F" w14:textId="77777777" w:rsidTr="00EB2D25">
        <w:tc>
          <w:tcPr>
            <w:tcW w:w="12157" w:type="dxa"/>
            <w:gridSpan w:val="3"/>
            <w:shd w:val="clear" w:color="auto" w:fill="auto"/>
          </w:tcPr>
          <w:p w14:paraId="0E7C1780" w14:textId="77777777" w:rsidR="00EB2D25" w:rsidRPr="00BB655A" w:rsidRDefault="00EB2D25" w:rsidP="00BB655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B655A">
              <w:rPr>
                <w:rFonts w:eastAsia="Calibri"/>
                <w:b/>
                <w:bCs/>
                <w:sz w:val="24"/>
                <w:szCs w:val="24"/>
              </w:rPr>
              <w:t xml:space="preserve">Обязательная аудиторная учебная нагрузка по курсовой работе (проекту) </w:t>
            </w:r>
            <w:r w:rsidRPr="00BB655A">
              <w:rPr>
                <w:rFonts w:eastAsia="Calibri"/>
                <w:bCs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1559" w:type="dxa"/>
            <w:shd w:val="clear" w:color="auto" w:fill="auto"/>
          </w:tcPr>
          <w:p w14:paraId="499E3F73" w14:textId="77777777" w:rsidR="00EB2D25" w:rsidRPr="00BB655A" w:rsidRDefault="00EB2D25" w:rsidP="00BB655A">
            <w:pPr>
              <w:jc w:val="center"/>
              <w:rPr>
                <w:sz w:val="24"/>
                <w:szCs w:val="24"/>
              </w:rPr>
            </w:pPr>
            <w:r w:rsidRPr="00BB655A">
              <w:rPr>
                <w:sz w:val="24"/>
                <w:szCs w:val="24"/>
              </w:rPr>
              <w:t>*</w:t>
            </w:r>
          </w:p>
        </w:tc>
        <w:tc>
          <w:tcPr>
            <w:tcW w:w="1560" w:type="dxa"/>
          </w:tcPr>
          <w:p w14:paraId="56F4F039" w14:textId="77777777" w:rsidR="00EB2D25" w:rsidRPr="00605CC1" w:rsidRDefault="00EB2D25" w:rsidP="00BB655A">
            <w:pPr>
              <w:jc w:val="center"/>
              <w:rPr>
                <w:lang w:val="en-US"/>
              </w:rPr>
            </w:pPr>
            <w:r w:rsidRPr="00605CC1">
              <w:rPr>
                <w:lang w:val="en-US"/>
              </w:rPr>
              <w:t>*</w:t>
            </w:r>
          </w:p>
        </w:tc>
      </w:tr>
      <w:tr w:rsidR="00EB2D25" w:rsidRPr="004565D0" w14:paraId="6CC19E86" w14:textId="77777777" w:rsidTr="00EB2D25">
        <w:tc>
          <w:tcPr>
            <w:tcW w:w="12157" w:type="dxa"/>
            <w:gridSpan w:val="3"/>
            <w:shd w:val="clear" w:color="auto" w:fill="auto"/>
          </w:tcPr>
          <w:p w14:paraId="4CCC132C" w14:textId="77777777" w:rsidR="00EB2D25" w:rsidRPr="00BB655A" w:rsidRDefault="00EB2D25" w:rsidP="00BB655A">
            <w:pPr>
              <w:tabs>
                <w:tab w:val="left" w:pos="708"/>
              </w:tabs>
              <w:rPr>
                <w:rFonts w:eastAsia="Calibri"/>
                <w:bCs/>
                <w:i/>
                <w:sz w:val="24"/>
                <w:szCs w:val="24"/>
              </w:rPr>
            </w:pPr>
            <w:r w:rsidRPr="00BB655A">
              <w:rPr>
                <w:rFonts w:eastAsia="Calibri"/>
                <w:b/>
                <w:bCs/>
                <w:sz w:val="24"/>
                <w:szCs w:val="24"/>
              </w:rPr>
              <w:t xml:space="preserve">Производственная практика </w:t>
            </w:r>
            <w:r w:rsidRPr="00BB655A">
              <w:rPr>
                <w:i/>
                <w:sz w:val="24"/>
                <w:szCs w:val="24"/>
              </w:rPr>
              <w:t xml:space="preserve">(для специальностей СПО – </w:t>
            </w:r>
            <w:r w:rsidRPr="00BB655A">
              <w:rPr>
                <w:b/>
                <w:sz w:val="24"/>
                <w:szCs w:val="24"/>
              </w:rPr>
              <w:t>(по профилю специальности)</w:t>
            </w:r>
            <w:r w:rsidRPr="00BB655A">
              <w:rPr>
                <w:rFonts w:eastAsia="Calibri"/>
                <w:bCs/>
                <w:i/>
                <w:sz w:val="24"/>
                <w:szCs w:val="24"/>
              </w:rPr>
              <w:t xml:space="preserve"> </w:t>
            </w:r>
            <w:r w:rsidRPr="00BB655A">
              <w:rPr>
                <w:b/>
                <w:sz w:val="24"/>
                <w:szCs w:val="24"/>
              </w:rPr>
              <w:t>итоговая по модулю</w:t>
            </w:r>
            <w:r w:rsidRPr="00BB655A">
              <w:rPr>
                <w:rFonts w:eastAsia="Calibri"/>
                <w:bCs/>
                <w:i/>
                <w:sz w:val="24"/>
                <w:szCs w:val="24"/>
              </w:rPr>
              <w:t xml:space="preserve"> (если предусмотрена</w:t>
            </w:r>
            <w:r w:rsidRPr="00BB655A">
              <w:rPr>
                <w:i/>
                <w:sz w:val="24"/>
                <w:szCs w:val="24"/>
              </w:rPr>
              <w:t xml:space="preserve"> итоговая (концентрированная) практика</w:t>
            </w:r>
            <w:r w:rsidRPr="00BB655A">
              <w:rPr>
                <w:rFonts w:eastAsia="Calibri"/>
                <w:bCs/>
                <w:i/>
                <w:sz w:val="24"/>
                <w:szCs w:val="24"/>
              </w:rPr>
              <w:t>)</w:t>
            </w:r>
          </w:p>
          <w:p w14:paraId="4C086FFA" w14:textId="77777777" w:rsidR="00EB2D25" w:rsidRPr="00BB655A" w:rsidRDefault="00EB2D25" w:rsidP="00BB655A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B655A">
              <w:rPr>
                <w:rFonts w:eastAsia="Calibri"/>
                <w:b/>
                <w:bCs/>
                <w:sz w:val="24"/>
                <w:szCs w:val="24"/>
              </w:rPr>
              <w:t>Виды работ ……………………………………..</w:t>
            </w:r>
          </w:p>
        </w:tc>
        <w:tc>
          <w:tcPr>
            <w:tcW w:w="1559" w:type="dxa"/>
            <w:shd w:val="clear" w:color="auto" w:fill="auto"/>
          </w:tcPr>
          <w:p w14:paraId="7ABCA05C" w14:textId="77777777" w:rsidR="00EB2D25" w:rsidRPr="00BB655A" w:rsidRDefault="00EB2D25" w:rsidP="00BB655A">
            <w:pPr>
              <w:jc w:val="center"/>
              <w:rPr>
                <w:sz w:val="24"/>
                <w:szCs w:val="24"/>
              </w:rPr>
            </w:pPr>
            <w:r w:rsidRPr="00BB655A">
              <w:rPr>
                <w:sz w:val="24"/>
                <w:szCs w:val="24"/>
              </w:rPr>
              <w:t>*</w:t>
            </w:r>
          </w:p>
        </w:tc>
        <w:tc>
          <w:tcPr>
            <w:tcW w:w="1560" w:type="dxa"/>
          </w:tcPr>
          <w:p w14:paraId="3160E1C2" w14:textId="77777777" w:rsidR="00EB2D25" w:rsidRPr="00605CC1" w:rsidRDefault="00EB2D25" w:rsidP="00BB655A">
            <w:pPr>
              <w:jc w:val="center"/>
              <w:rPr>
                <w:lang w:val="en-US"/>
              </w:rPr>
            </w:pPr>
            <w:r w:rsidRPr="00605CC1">
              <w:rPr>
                <w:lang w:val="en-US"/>
              </w:rPr>
              <w:t>*</w:t>
            </w:r>
          </w:p>
        </w:tc>
      </w:tr>
      <w:tr w:rsidR="00EB2D25" w:rsidRPr="004565D0" w14:paraId="6242CF79" w14:textId="77777777" w:rsidTr="00EB2D25">
        <w:tc>
          <w:tcPr>
            <w:tcW w:w="12157" w:type="dxa"/>
            <w:gridSpan w:val="3"/>
            <w:shd w:val="clear" w:color="auto" w:fill="auto"/>
          </w:tcPr>
          <w:p w14:paraId="5AEB6CB8" w14:textId="77777777" w:rsidR="00EB2D25" w:rsidRPr="00BB655A" w:rsidRDefault="00EB2D25" w:rsidP="00BB6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BB655A">
              <w:rPr>
                <w:b/>
                <w:bCs/>
                <w:sz w:val="24"/>
                <w:szCs w:val="24"/>
              </w:rPr>
              <w:t>Обязательная аудиторная нагрузка:</w:t>
            </w:r>
          </w:p>
        </w:tc>
        <w:tc>
          <w:tcPr>
            <w:tcW w:w="1559" w:type="dxa"/>
            <w:shd w:val="clear" w:color="auto" w:fill="auto"/>
          </w:tcPr>
          <w:p w14:paraId="14B6BA5E" w14:textId="77777777" w:rsidR="00EB2D25" w:rsidRPr="00BB655A" w:rsidRDefault="00EB2D25" w:rsidP="00BB6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BB655A">
              <w:rPr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0" w:type="dxa"/>
          </w:tcPr>
          <w:p w14:paraId="411874BA" w14:textId="77777777" w:rsidR="00EB2D25" w:rsidRPr="00605CC1" w:rsidRDefault="00EB2D25" w:rsidP="00BB655A">
            <w:pPr>
              <w:jc w:val="center"/>
            </w:pPr>
          </w:p>
        </w:tc>
      </w:tr>
      <w:tr w:rsidR="00EB2D25" w:rsidRPr="004565D0" w14:paraId="28C3D5F0" w14:textId="77777777" w:rsidTr="00EB2D25">
        <w:tc>
          <w:tcPr>
            <w:tcW w:w="12157" w:type="dxa"/>
            <w:gridSpan w:val="3"/>
            <w:shd w:val="clear" w:color="auto" w:fill="auto"/>
          </w:tcPr>
          <w:p w14:paraId="381E2EDF" w14:textId="77777777" w:rsidR="00EB2D25" w:rsidRPr="00BB655A" w:rsidRDefault="00EB2D25" w:rsidP="00BB6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i/>
                <w:sz w:val="24"/>
                <w:szCs w:val="24"/>
              </w:rPr>
            </w:pPr>
            <w:r w:rsidRPr="00BB655A">
              <w:rPr>
                <w:bCs/>
                <w:i/>
                <w:sz w:val="24"/>
                <w:szCs w:val="24"/>
              </w:rPr>
              <w:t>в том числе вариативная часть:</w:t>
            </w:r>
          </w:p>
        </w:tc>
        <w:tc>
          <w:tcPr>
            <w:tcW w:w="1559" w:type="dxa"/>
            <w:shd w:val="clear" w:color="auto" w:fill="auto"/>
          </w:tcPr>
          <w:p w14:paraId="78F8F9A6" w14:textId="77777777" w:rsidR="00EB2D25" w:rsidRPr="00BB655A" w:rsidRDefault="00EB2D25" w:rsidP="00BB6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BB655A">
              <w:rPr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0" w:type="dxa"/>
          </w:tcPr>
          <w:p w14:paraId="028E50F1" w14:textId="77777777" w:rsidR="00EB2D25" w:rsidRPr="00605CC1" w:rsidRDefault="00EB2D25" w:rsidP="00BB655A">
            <w:pPr>
              <w:jc w:val="center"/>
            </w:pPr>
          </w:p>
        </w:tc>
      </w:tr>
      <w:tr w:rsidR="00EB2D25" w:rsidRPr="004565D0" w14:paraId="471BEC95" w14:textId="77777777" w:rsidTr="00EB2D25">
        <w:tc>
          <w:tcPr>
            <w:tcW w:w="12157" w:type="dxa"/>
            <w:gridSpan w:val="3"/>
            <w:shd w:val="clear" w:color="auto" w:fill="auto"/>
          </w:tcPr>
          <w:p w14:paraId="7BF32E5B" w14:textId="77777777" w:rsidR="00EB2D25" w:rsidRPr="00BB655A" w:rsidRDefault="00EB2D25" w:rsidP="00BB655A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BB655A">
              <w:rPr>
                <w:rFonts w:eastAsia="Calibri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14:paraId="3B46458E" w14:textId="77777777" w:rsidR="00EB2D25" w:rsidRPr="00BB655A" w:rsidRDefault="00EB2D25" w:rsidP="00BB655A">
            <w:pPr>
              <w:jc w:val="center"/>
              <w:rPr>
                <w:sz w:val="24"/>
                <w:szCs w:val="24"/>
              </w:rPr>
            </w:pPr>
            <w:r w:rsidRPr="00BB655A">
              <w:rPr>
                <w:sz w:val="24"/>
                <w:szCs w:val="24"/>
              </w:rPr>
              <w:t>*</w:t>
            </w:r>
          </w:p>
          <w:p w14:paraId="11E73307" w14:textId="77777777" w:rsidR="00EB2D25" w:rsidRPr="00BB655A" w:rsidRDefault="00EB2D25" w:rsidP="00BB655A">
            <w:pPr>
              <w:jc w:val="center"/>
              <w:rPr>
                <w:i/>
                <w:sz w:val="24"/>
                <w:szCs w:val="24"/>
              </w:rPr>
            </w:pPr>
            <w:r w:rsidRPr="00BB655A">
              <w:rPr>
                <w:i/>
                <w:sz w:val="24"/>
                <w:szCs w:val="24"/>
              </w:rPr>
              <w:lastRenderedPageBreak/>
              <w:t>(должно соответствовать указанному количеству часов в пункте 1.3 паспорта примерной программы)</w:t>
            </w:r>
          </w:p>
        </w:tc>
        <w:tc>
          <w:tcPr>
            <w:tcW w:w="1560" w:type="dxa"/>
          </w:tcPr>
          <w:p w14:paraId="6D9D503C" w14:textId="77777777" w:rsidR="00EB2D25" w:rsidRPr="00605CC1" w:rsidRDefault="00EB2D25" w:rsidP="00BB655A">
            <w:pPr>
              <w:jc w:val="center"/>
            </w:pPr>
          </w:p>
        </w:tc>
      </w:tr>
    </w:tbl>
    <w:p w14:paraId="154FE16E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sz w:val="24"/>
          <w:szCs w:val="24"/>
        </w:rPr>
      </w:pPr>
      <w:r w:rsidRPr="008A5555">
        <w:rPr>
          <w:bCs/>
          <w:i/>
          <w:sz w:val="24"/>
          <w:szCs w:val="24"/>
        </w:rPr>
        <w:t>Внутри каждого раздела указываются междисциплинарные курсы и соответствующие темы. По каждой теме описывается содержание учебного материала (в дидактических единицах),</w:t>
      </w:r>
      <w:r w:rsidRPr="008A5555">
        <w:rPr>
          <w:bCs/>
          <w:sz w:val="24"/>
          <w:szCs w:val="24"/>
        </w:rPr>
        <w:t xml:space="preserve"> </w:t>
      </w:r>
      <w:r w:rsidRPr="008A5555">
        <w:rPr>
          <w:bCs/>
          <w:i/>
          <w:sz w:val="24"/>
          <w:szCs w:val="24"/>
        </w:rPr>
        <w:t>наименования необходимых лабораторных работ и практических занятий (отдельно по каждому виду), а также примерная тематика самостоятельной работы. Если предусмотрены курсовые работы (проекты) по профессиональному модулю,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14:paraId="3487EF82" w14:textId="77777777" w:rsidR="00E31E7F" w:rsidRDefault="00E31E7F" w:rsidP="00E31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4"/>
          <w:szCs w:val="24"/>
        </w:rPr>
      </w:pPr>
    </w:p>
    <w:p w14:paraId="5DFC310E" w14:textId="77777777" w:rsidR="00EB2D25" w:rsidRPr="00605CC1" w:rsidRDefault="00EB2D25" w:rsidP="00EB2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sz w:val="24"/>
          <w:szCs w:val="24"/>
        </w:rPr>
      </w:pPr>
      <w:r w:rsidRPr="00605CC1">
        <w:rPr>
          <w:b/>
          <w:bCs/>
          <w:i/>
          <w:sz w:val="24"/>
          <w:szCs w:val="24"/>
        </w:rPr>
        <w:t xml:space="preserve">Код образовательного результата </w:t>
      </w:r>
      <w:r w:rsidRPr="00605CC1">
        <w:rPr>
          <w:bCs/>
          <w:i/>
          <w:sz w:val="24"/>
          <w:szCs w:val="24"/>
        </w:rPr>
        <w:t>заполняется в соответствии с разделом 2. рабочей программы модуля и рабочей программы воспитания по профессии/специальности (РПВ). Коды образовательных результатов по разделам и темам должны соответствовать паспорту ФОС по дисциплине.</w:t>
      </w:r>
    </w:p>
    <w:p w14:paraId="2EF2D654" w14:textId="77777777" w:rsidR="00EB2D25" w:rsidRPr="00605CC1" w:rsidRDefault="00EB2D25" w:rsidP="00EB2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sz w:val="24"/>
          <w:szCs w:val="24"/>
        </w:rPr>
      </w:pPr>
      <w:r w:rsidRPr="00605CC1">
        <w:rPr>
          <w:b/>
          <w:bCs/>
          <w:i/>
          <w:sz w:val="24"/>
          <w:szCs w:val="24"/>
        </w:rPr>
        <w:t>Лабораторные занятия, практические занятия, контрольные работы, самостоятельная работа</w:t>
      </w:r>
      <w:r w:rsidRPr="00605CC1">
        <w:rPr>
          <w:bCs/>
          <w:i/>
          <w:sz w:val="24"/>
          <w:szCs w:val="24"/>
        </w:rPr>
        <w:t xml:space="preserve"> должны иметь сквозную нумерацию по каждому МДК.</w:t>
      </w:r>
    </w:p>
    <w:p w14:paraId="3515321A" w14:textId="77777777" w:rsidR="00EB2D25" w:rsidRPr="00605CC1" w:rsidRDefault="00EB2D25" w:rsidP="00E31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14:paraId="092FE445" w14:textId="77777777" w:rsidR="00E31E7F" w:rsidRPr="00605CC1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4"/>
          <w:szCs w:val="24"/>
        </w:rPr>
      </w:pPr>
    </w:p>
    <w:p w14:paraId="0D54CFDC" w14:textId="77777777" w:rsidR="00FA6D53" w:rsidRPr="008A5555" w:rsidRDefault="00FA6D53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4"/>
          <w:szCs w:val="24"/>
        </w:rPr>
        <w:sectPr w:rsidR="00FA6D53" w:rsidRPr="008A5555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09B6E585" w14:textId="77777777" w:rsidR="00E31E7F" w:rsidRPr="008A5555" w:rsidRDefault="00E31E7F" w:rsidP="00E31E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8A5555">
        <w:rPr>
          <w:b/>
          <w:caps/>
          <w:sz w:val="28"/>
          <w:szCs w:val="28"/>
        </w:rPr>
        <w:lastRenderedPageBreak/>
        <w:t xml:space="preserve">4. условия </w:t>
      </w:r>
      <w:r w:rsidR="00B1605F" w:rsidRPr="008A5555">
        <w:rPr>
          <w:b/>
          <w:caps/>
          <w:sz w:val="28"/>
          <w:szCs w:val="28"/>
        </w:rPr>
        <w:t>РЕАЛИЗАЦИИ ПРОФЕССИОНАЛЬНОГО</w:t>
      </w:r>
      <w:r w:rsidRPr="008A5555">
        <w:rPr>
          <w:b/>
          <w:caps/>
          <w:sz w:val="28"/>
          <w:szCs w:val="28"/>
        </w:rPr>
        <w:t xml:space="preserve"> МОДУЛЯ</w:t>
      </w:r>
    </w:p>
    <w:p w14:paraId="488FD471" w14:textId="77777777" w:rsidR="00E31E7F" w:rsidRPr="008A5555" w:rsidRDefault="00E31E7F" w:rsidP="00E31E7F">
      <w:pPr>
        <w:rPr>
          <w:sz w:val="24"/>
          <w:szCs w:val="24"/>
        </w:rPr>
      </w:pPr>
    </w:p>
    <w:p w14:paraId="50D5C492" w14:textId="77777777" w:rsidR="00E31E7F" w:rsidRPr="008A5555" w:rsidRDefault="00E31E7F" w:rsidP="00E31E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  <w:r w:rsidRPr="008A5555">
        <w:rPr>
          <w:b/>
          <w:sz w:val="28"/>
          <w:szCs w:val="28"/>
        </w:rPr>
        <w:t xml:space="preserve">4.1. </w:t>
      </w:r>
      <w:r w:rsidRPr="008A5555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14:paraId="33E306DB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A5555">
        <w:rPr>
          <w:sz w:val="28"/>
          <w:szCs w:val="28"/>
        </w:rPr>
        <w:t>Реализация профессионального модуля предполагает наличие учебных кабинетов ___________; мастерских ____________; лабораторий __________.</w:t>
      </w:r>
    </w:p>
    <w:p w14:paraId="278AD607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8A5555">
        <w:rPr>
          <w:i/>
        </w:rPr>
        <w:t>указывается наименование                           указываются при наличии                        указываются при наличии</w:t>
      </w:r>
    </w:p>
    <w:p w14:paraId="1441958D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A5555">
        <w:rPr>
          <w:bCs/>
          <w:sz w:val="28"/>
          <w:szCs w:val="28"/>
        </w:rPr>
        <w:t>Оборудование учебного кабинета и рабочих мест кабинета ___________: __________________________________________________________________</w:t>
      </w:r>
    </w:p>
    <w:p w14:paraId="3312EEE2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A5555">
        <w:rPr>
          <w:bCs/>
          <w:sz w:val="28"/>
          <w:szCs w:val="28"/>
        </w:rPr>
        <w:t>Технические средства обучения: __________________________________</w:t>
      </w:r>
    </w:p>
    <w:p w14:paraId="78631177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0BA1F95F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A5555">
        <w:rPr>
          <w:bCs/>
          <w:sz w:val="28"/>
          <w:szCs w:val="28"/>
        </w:rPr>
        <w:t>Оборудование мастерской и рабочих мест мастерской: __________________:</w:t>
      </w:r>
    </w:p>
    <w:p w14:paraId="5FE85DCB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A5555">
        <w:rPr>
          <w:bCs/>
          <w:sz w:val="28"/>
          <w:szCs w:val="28"/>
        </w:rPr>
        <w:t>__________________________________________________________________</w:t>
      </w:r>
    </w:p>
    <w:p w14:paraId="70631BFF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2535EB04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A5555">
        <w:rPr>
          <w:bCs/>
          <w:sz w:val="28"/>
          <w:szCs w:val="28"/>
        </w:rPr>
        <w:t xml:space="preserve">Оборудование </w:t>
      </w:r>
      <w:r w:rsidRPr="008A5555">
        <w:rPr>
          <w:sz w:val="28"/>
          <w:szCs w:val="28"/>
        </w:rPr>
        <w:t xml:space="preserve">лаборатории </w:t>
      </w:r>
      <w:r w:rsidRPr="008A5555">
        <w:rPr>
          <w:bCs/>
          <w:sz w:val="28"/>
          <w:szCs w:val="28"/>
        </w:rPr>
        <w:t>и рабочих мест лаборатории: __________________________________________________________________</w:t>
      </w:r>
    </w:p>
    <w:p w14:paraId="2085C927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4782A8B2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A5555">
        <w:rPr>
          <w:sz w:val="28"/>
          <w:szCs w:val="28"/>
        </w:rPr>
        <w:t>Реализация профессионального модуля предполагает обязательную производственную практику.</w:t>
      </w:r>
    </w:p>
    <w:p w14:paraId="7A8E9219" w14:textId="77777777" w:rsidR="00044E91" w:rsidRPr="008A5555" w:rsidRDefault="00044E91" w:rsidP="00044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4A87B654" w14:textId="77777777" w:rsidR="00044E91" w:rsidRPr="00605CC1" w:rsidRDefault="00044E91" w:rsidP="00044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eastAsia="ar-SA"/>
        </w:rPr>
      </w:pPr>
      <w:r w:rsidRPr="00605CC1">
        <w:rPr>
          <w:bCs/>
          <w:sz w:val="28"/>
          <w:szCs w:val="28"/>
          <w:lang w:eastAsia="ar-SA"/>
        </w:rPr>
        <w:t>Оборудование и технологическое оснащение рабочих мест в ОО:</w:t>
      </w:r>
    </w:p>
    <w:p w14:paraId="536A880F" w14:textId="77777777" w:rsidR="00044E91" w:rsidRPr="00605CC1" w:rsidRDefault="00044E91" w:rsidP="00044E91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eastAsia="ar-SA"/>
        </w:rPr>
      </w:pPr>
      <w:r w:rsidRPr="00605CC1">
        <w:rPr>
          <w:bCs/>
          <w:sz w:val="28"/>
          <w:szCs w:val="28"/>
          <w:lang w:eastAsia="ar-SA"/>
        </w:rPr>
        <w:t>…….</w:t>
      </w:r>
    </w:p>
    <w:p w14:paraId="38F29598" w14:textId="77777777" w:rsidR="00044E91" w:rsidRPr="00605CC1" w:rsidRDefault="00044E91" w:rsidP="00044E91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eastAsia="ar-SA"/>
        </w:rPr>
      </w:pPr>
      <w:r w:rsidRPr="00605CC1">
        <w:rPr>
          <w:bCs/>
          <w:sz w:val="28"/>
          <w:szCs w:val="28"/>
          <w:lang w:eastAsia="ar-SA"/>
        </w:rPr>
        <w:t>…….</w:t>
      </w:r>
    </w:p>
    <w:p w14:paraId="4D61C282" w14:textId="77777777" w:rsidR="00044E91" w:rsidRPr="00605CC1" w:rsidRDefault="00044E91" w:rsidP="00044E91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eastAsia="ar-SA"/>
        </w:rPr>
      </w:pPr>
      <w:r w:rsidRPr="00605CC1">
        <w:rPr>
          <w:bCs/>
          <w:sz w:val="28"/>
          <w:szCs w:val="28"/>
          <w:lang w:eastAsia="ar-SA"/>
        </w:rPr>
        <w:t>……</w:t>
      </w:r>
    </w:p>
    <w:p w14:paraId="3A6FCA59" w14:textId="77777777" w:rsidR="00044E91" w:rsidRPr="00605CC1" w:rsidRDefault="00044E91" w:rsidP="00044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eastAsia="ar-SA"/>
        </w:rPr>
      </w:pPr>
      <w:r w:rsidRPr="00605CC1">
        <w:rPr>
          <w:bCs/>
          <w:sz w:val="28"/>
          <w:szCs w:val="28"/>
          <w:lang w:eastAsia="ar-SA"/>
        </w:rPr>
        <w:t>Оборудование и технологическое оснащение рабочих мест на предприятии (при организации обучения в дуальной форме):</w:t>
      </w:r>
    </w:p>
    <w:p w14:paraId="6DB278FE" w14:textId="77777777" w:rsidR="00044E91" w:rsidRPr="00605CC1" w:rsidRDefault="00044E91" w:rsidP="00044E91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eastAsia="ar-SA"/>
        </w:rPr>
      </w:pPr>
      <w:r w:rsidRPr="00605CC1">
        <w:rPr>
          <w:bCs/>
          <w:sz w:val="28"/>
          <w:szCs w:val="28"/>
          <w:lang w:eastAsia="ar-SA"/>
        </w:rPr>
        <w:t>…….</w:t>
      </w:r>
    </w:p>
    <w:p w14:paraId="72D89F1B" w14:textId="77777777" w:rsidR="00044E91" w:rsidRPr="00605CC1" w:rsidRDefault="00044E91" w:rsidP="00044E91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eastAsia="ar-SA"/>
        </w:rPr>
      </w:pPr>
      <w:r w:rsidRPr="00605CC1">
        <w:rPr>
          <w:bCs/>
          <w:sz w:val="28"/>
          <w:szCs w:val="28"/>
          <w:lang w:eastAsia="ar-SA"/>
        </w:rPr>
        <w:t>…….</w:t>
      </w:r>
    </w:p>
    <w:p w14:paraId="7B5CD24E" w14:textId="77777777" w:rsidR="00044E91" w:rsidRPr="00605CC1" w:rsidRDefault="00044E91" w:rsidP="00044E91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eastAsia="ar-SA"/>
        </w:rPr>
      </w:pPr>
      <w:r w:rsidRPr="00605CC1">
        <w:rPr>
          <w:bCs/>
          <w:sz w:val="28"/>
          <w:szCs w:val="28"/>
          <w:lang w:eastAsia="ar-SA"/>
        </w:rPr>
        <w:t>……</w:t>
      </w:r>
    </w:p>
    <w:p w14:paraId="32FCF226" w14:textId="77777777" w:rsidR="00044E91" w:rsidRPr="00605CC1" w:rsidRDefault="00044E91" w:rsidP="00044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eastAsia="ar-SA"/>
        </w:rPr>
      </w:pPr>
      <w:r w:rsidRPr="00605CC1">
        <w:rPr>
          <w:bCs/>
          <w:sz w:val="28"/>
          <w:szCs w:val="28"/>
          <w:lang w:eastAsia="ar-SA"/>
        </w:rPr>
        <w:t>Оборудование и технологическое оснащение рабочих мест на базе ОО-партнере (при реализации сетевой образовательной программы):</w:t>
      </w:r>
    </w:p>
    <w:p w14:paraId="2CE2605E" w14:textId="77777777" w:rsidR="00044E91" w:rsidRPr="00605CC1" w:rsidRDefault="00044E91" w:rsidP="00044E91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eastAsia="ar-SA"/>
        </w:rPr>
      </w:pPr>
      <w:r w:rsidRPr="00605CC1">
        <w:rPr>
          <w:bCs/>
          <w:sz w:val="28"/>
          <w:szCs w:val="28"/>
          <w:lang w:eastAsia="ar-SA"/>
        </w:rPr>
        <w:t>…….</w:t>
      </w:r>
    </w:p>
    <w:p w14:paraId="0397B159" w14:textId="77777777" w:rsidR="00044E91" w:rsidRPr="00605CC1" w:rsidRDefault="00044E91" w:rsidP="00044E91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eastAsia="ar-SA"/>
        </w:rPr>
      </w:pPr>
      <w:r w:rsidRPr="00605CC1">
        <w:rPr>
          <w:bCs/>
          <w:sz w:val="28"/>
          <w:szCs w:val="28"/>
          <w:lang w:eastAsia="ar-SA"/>
        </w:rPr>
        <w:t>…….</w:t>
      </w:r>
    </w:p>
    <w:p w14:paraId="6D7B4379" w14:textId="77777777" w:rsidR="00044E91" w:rsidRPr="00605CC1" w:rsidRDefault="00044E91" w:rsidP="00044E91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eastAsia="ar-SA"/>
        </w:rPr>
      </w:pPr>
      <w:r w:rsidRPr="00605CC1">
        <w:rPr>
          <w:bCs/>
          <w:sz w:val="28"/>
          <w:szCs w:val="28"/>
          <w:lang w:eastAsia="ar-SA"/>
        </w:rPr>
        <w:t>……</w:t>
      </w:r>
    </w:p>
    <w:p w14:paraId="2CD8763D" w14:textId="77777777" w:rsidR="00E31E7F" w:rsidRPr="008A5555" w:rsidRDefault="00E31E7F" w:rsidP="00E31E7F">
      <w:pPr>
        <w:jc w:val="both"/>
        <w:rPr>
          <w:bCs/>
          <w:i/>
          <w:sz w:val="24"/>
          <w:szCs w:val="24"/>
        </w:rPr>
      </w:pPr>
      <w:r w:rsidRPr="008A5555">
        <w:rPr>
          <w:bCs/>
          <w:i/>
          <w:sz w:val="24"/>
          <w:szCs w:val="24"/>
        </w:rPr>
        <w:t>Приводится перечень средств обучения, включая тренажеры, модели, макеты, оборудование, технические средства, в т.ч. аудиовизуальные, компьютерные и телекоммуникационные и т.п. Количество не указывается.</w:t>
      </w:r>
    </w:p>
    <w:p w14:paraId="073CD09D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431BD154" w14:textId="77777777" w:rsidR="00E31E7F" w:rsidRPr="008A5555" w:rsidRDefault="00E31E7F" w:rsidP="00E31E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  <w:r w:rsidRPr="008A5555">
        <w:rPr>
          <w:b/>
          <w:sz w:val="28"/>
          <w:szCs w:val="28"/>
        </w:rPr>
        <w:t>4.2. Информационное обеспечение обучения</w:t>
      </w:r>
    </w:p>
    <w:p w14:paraId="1D3A697F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A5555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3D1C8232" w14:textId="77777777" w:rsidR="00EB315B" w:rsidRPr="008A5555" w:rsidRDefault="00EB315B" w:rsidP="00EB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A5555">
        <w:rPr>
          <w:bCs/>
          <w:sz w:val="28"/>
          <w:szCs w:val="28"/>
        </w:rPr>
        <w:t>Основные источники:</w:t>
      </w:r>
    </w:p>
    <w:p w14:paraId="09BB851E" w14:textId="77777777" w:rsidR="00EB315B" w:rsidRPr="008A5555" w:rsidRDefault="00EB315B" w:rsidP="00EB31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A5555">
        <w:rPr>
          <w:bCs/>
          <w:sz w:val="28"/>
          <w:szCs w:val="28"/>
        </w:rPr>
        <w:t>………………</w:t>
      </w:r>
    </w:p>
    <w:p w14:paraId="79EE9847" w14:textId="77777777" w:rsidR="00EB315B" w:rsidRPr="008A5555" w:rsidRDefault="00EB315B" w:rsidP="00EB31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A5555">
        <w:rPr>
          <w:bCs/>
          <w:sz w:val="28"/>
          <w:szCs w:val="28"/>
        </w:rPr>
        <w:t>………………</w:t>
      </w:r>
    </w:p>
    <w:p w14:paraId="5154C777" w14:textId="77777777" w:rsidR="00EB315B" w:rsidRPr="008A5555" w:rsidRDefault="00EB315B" w:rsidP="00EB31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A5555">
        <w:rPr>
          <w:bCs/>
          <w:sz w:val="28"/>
          <w:szCs w:val="28"/>
        </w:rPr>
        <w:t>………………</w:t>
      </w:r>
    </w:p>
    <w:p w14:paraId="3C74FAD2" w14:textId="77777777" w:rsidR="00EB315B" w:rsidRPr="008A5555" w:rsidRDefault="00EB315B" w:rsidP="00EB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A5555">
        <w:rPr>
          <w:bCs/>
          <w:sz w:val="28"/>
          <w:szCs w:val="28"/>
        </w:rPr>
        <w:lastRenderedPageBreak/>
        <w:t>Дополнительные источники:</w:t>
      </w:r>
    </w:p>
    <w:p w14:paraId="6EC714EA" w14:textId="77777777" w:rsidR="00EB315B" w:rsidRPr="008A5555" w:rsidRDefault="00EB315B" w:rsidP="00EB315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A5555">
        <w:rPr>
          <w:bCs/>
          <w:sz w:val="28"/>
          <w:szCs w:val="28"/>
        </w:rPr>
        <w:t>………………</w:t>
      </w:r>
    </w:p>
    <w:p w14:paraId="667A51E9" w14:textId="77777777" w:rsidR="00EB315B" w:rsidRPr="008A5555" w:rsidRDefault="00EB315B" w:rsidP="00EB315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A5555">
        <w:rPr>
          <w:bCs/>
          <w:sz w:val="28"/>
          <w:szCs w:val="28"/>
        </w:rPr>
        <w:t>………………</w:t>
      </w:r>
    </w:p>
    <w:p w14:paraId="3C47205B" w14:textId="7DA5500D" w:rsidR="00E31E7F" w:rsidRPr="008A5555" w:rsidRDefault="00EB315B" w:rsidP="00EB315B">
      <w:pPr>
        <w:jc w:val="both"/>
        <w:rPr>
          <w:bCs/>
          <w:i/>
          <w:sz w:val="24"/>
          <w:szCs w:val="24"/>
        </w:rPr>
      </w:pPr>
      <w:r w:rsidRPr="008A5555">
        <w:rPr>
          <w:bCs/>
          <w:i/>
          <w:sz w:val="24"/>
          <w:szCs w:val="24"/>
        </w:rPr>
        <w:t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Минобрнауки России.</w:t>
      </w:r>
    </w:p>
    <w:p w14:paraId="0FB11B41" w14:textId="77777777" w:rsidR="00E31E7F" w:rsidRPr="008A5555" w:rsidRDefault="00E31E7F" w:rsidP="00E31E7F">
      <w:pPr>
        <w:keepNext/>
        <w:tabs>
          <w:tab w:val="num" w:pos="0"/>
        </w:tabs>
        <w:autoSpaceDE w:val="0"/>
        <w:autoSpaceDN w:val="0"/>
        <w:ind w:left="284"/>
        <w:jc w:val="both"/>
        <w:outlineLvl w:val="0"/>
        <w:rPr>
          <w:b/>
          <w:caps/>
          <w:sz w:val="28"/>
          <w:szCs w:val="28"/>
        </w:rPr>
      </w:pPr>
    </w:p>
    <w:p w14:paraId="186F3813" w14:textId="77777777" w:rsidR="00E31E7F" w:rsidRPr="008A5555" w:rsidRDefault="00E31E7F" w:rsidP="00E31E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  <w:r w:rsidRPr="008A5555">
        <w:rPr>
          <w:b/>
          <w:sz w:val="28"/>
          <w:szCs w:val="28"/>
        </w:rPr>
        <w:t>4.3. Общие требования к организации образовательного процесса</w:t>
      </w:r>
    </w:p>
    <w:p w14:paraId="7DC6F1DD" w14:textId="77777777" w:rsidR="00E31E7F" w:rsidRPr="008A5555" w:rsidRDefault="00E31E7F" w:rsidP="00E31E7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</w:p>
    <w:p w14:paraId="543997A1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  <w:r w:rsidRPr="008A5555">
        <w:rPr>
          <w:bCs/>
          <w:i/>
          <w:sz w:val="24"/>
          <w:szCs w:val="24"/>
        </w:rPr>
        <w:t>Описываются условия проведения занятий, организации учебной и производственной практики, консультационной помощи обучающимся.</w:t>
      </w:r>
    </w:p>
    <w:p w14:paraId="407AEE81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A5555">
        <w:rPr>
          <w:bCs/>
          <w:sz w:val="28"/>
          <w:szCs w:val="28"/>
        </w:rPr>
        <w:t>__________________________________________________________________</w:t>
      </w:r>
    </w:p>
    <w:p w14:paraId="471C9DBC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  <w:r w:rsidRPr="008A5555">
        <w:rPr>
          <w:bCs/>
          <w:i/>
          <w:sz w:val="24"/>
          <w:szCs w:val="24"/>
        </w:rPr>
        <w:t>Перечисляются учебные дисциплины и профессиональные модули, изучение которых должно предшествовать освоению данного профессионального модуля.</w:t>
      </w:r>
    </w:p>
    <w:p w14:paraId="2FDC0B17" w14:textId="77777777" w:rsidR="00044E91" w:rsidRPr="00605CC1" w:rsidRDefault="00044E91" w:rsidP="00044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605CC1">
        <w:rPr>
          <w:bCs/>
          <w:sz w:val="28"/>
          <w:szCs w:val="28"/>
        </w:rPr>
        <w:t xml:space="preserve">Освоение ПМ </w:t>
      </w:r>
      <w:r w:rsidRPr="00605CC1">
        <w:rPr>
          <w:bCs/>
          <w:color w:val="FF0000"/>
          <w:sz w:val="28"/>
          <w:szCs w:val="28"/>
        </w:rPr>
        <w:t>00 Название</w:t>
      </w:r>
      <w:r w:rsidRPr="00605CC1">
        <w:rPr>
          <w:bCs/>
          <w:sz w:val="28"/>
          <w:szCs w:val="28"/>
        </w:rPr>
        <w:t xml:space="preserve"> производится в соответствии с учебным планом по специальности/профессии </w:t>
      </w:r>
      <w:r w:rsidRPr="00605CC1">
        <w:rPr>
          <w:bCs/>
          <w:color w:val="FF0000"/>
          <w:sz w:val="28"/>
          <w:szCs w:val="28"/>
        </w:rPr>
        <w:t>00.00.00 Название специальности</w:t>
      </w:r>
      <w:r w:rsidRPr="00605CC1">
        <w:rPr>
          <w:bCs/>
          <w:sz w:val="28"/>
          <w:szCs w:val="28"/>
        </w:rPr>
        <w:t xml:space="preserve"> и календарным графиком, утвержденным директором ОО. </w:t>
      </w:r>
    </w:p>
    <w:p w14:paraId="27A24A5F" w14:textId="77777777" w:rsidR="00044E91" w:rsidRPr="00605CC1" w:rsidRDefault="00044E91" w:rsidP="00044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605CC1">
        <w:rPr>
          <w:bCs/>
          <w:sz w:val="28"/>
          <w:szCs w:val="28"/>
        </w:rPr>
        <w:t xml:space="preserve">Образовательный процесс организуется строго по расписанию занятий, утвержденному </w:t>
      </w:r>
      <w:r w:rsidRPr="00605CC1">
        <w:rPr>
          <w:bCs/>
          <w:i/>
          <w:color w:val="FF0000"/>
          <w:sz w:val="28"/>
          <w:szCs w:val="28"/>
        </w:rPr>
        <w:t>указывается должность ответственного лица за утверждение, например, заместитель директора по УР</w:t>
      </w:r>
      <w:r w:rsidRPr="00605CC1">
        <w:rPr>
          <w:bCs/>
          <w:sz w:val="28"/>
          <w:szCs w:val="28"/>
        </w:rPr>
        <w:t xml:space="preserve">. График освоения ПМ </w:t>
      </w:r>
      <w:r w:rsidRPr="00605CC1">
        <w:rPr>
          <w:bCs/>
          <w:color w:val="FF0000"/>
          <w:sz w:val="28"/>
          <w:szCs w:val="28"/>
        </w:rPr>
        <w:t>00 Название</w:t>
      </w:r>
      <w:r w:rsidRPr="00605CC1">
        <w:rPr>
          <w:bCs/>
          <w:sz w:val="28"/>
          <w:szCs w:val="28"/>
        </w:rPr>
        <w:t xml:space="preserve"> предполагает последовательное освоение МДК </w:t>
      </w:r>
      <w:r w:rsidRPr="00605CC1">
        <w:rPr>
          <w:bCs/>
          <w:i/>
          <w:color w:val="FF0000"/>
          <w:sz w:val="28"/>
          <w:szCs w:val="28"/>
        </w:rPr>
        <w:t>указать название</w:t>
      </w:r>
      <w:r w:rsidRPr="00605CC1">
        <w:rPr>
          <w:bCs/>
          <w:sz w:val="28"/>
          <w:szCs w:val="28"/>
        </w:rPr>
        <w:t xml:space="preserve">, включающих в себя как теоретические, так и лабораторно-практические занятия. </w:t>
      </w:r>
    </w:p>
    <w:p w14:paraId="180BF043" w14:textId="77777777" w:rsidR="00044E91" w:rsidRPr="00605CC1" w:rsidRDefault="00044E91" w:rsidP="00044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605CC1">
        <w:rPr>
          <w:bCs/>
          <w:sz w:val="28"/>
          <w:szCs w:val="28"/>
        </w:rPr>
        <w:t xml:space="preserve">Освоению ПМ </w:t>
      </w:r>
      <w:r w:rsidRPr="00605CC1">
        <w:rPr>
          <w:bCs/>
          <w:color w:val="FF0000"/>
          <w:sz w:val="28"/>
          <w:szCs w:val="28"/>
        </w:rPr>
        <w:t>00 Название</w:t>
      </w:r>
      <w:r w:rsidRPr="00605CC1">
        <w:rPr>
          <w:bCs/>
          <w:sz w:val="28"/>
          <w:szCs w:val="28"/>
        </w:rPr>
        <w:t xml:space="preserve"> предшествует обязательное изучение учебных дисциплин </w:t>
      </w:r>
      <w:proofErr w:type="spellStart"/>
      <w:r w:rsidRPr="00605CC1">
        <w:rPr>
          <w:bCs/>
          <w:sz w:val="28"/>
          <w:szCs w:val="28"/>
        </w:rPr>
        <w:t>ххххххххх</w:t>
      </w:r>
      <w:proofErr w:type="spellEnd"/>
      <w:r w:rsidRPr="00605CC1">
        <w:rPr>
          <w:bCs/>
          <w:sz w:val="28"/>
          <w:szCs w:val="28"/>
        </w:rPr>
        <w:t xml:space="preserve"> </w:t>
      </w:r>
      <w:r w:rsidRPr="00605CC1">
        <w:rPr>
          <w:bCs/>
          <w:i/>
          <w:color w:val="FF0000"/>
          <w:sz w:val="28"/>
          <w:szCs w:val="28"/>
        </w:rPr>
        <w:t>перечислить дисциплины, которые являются обязательными для изучения перед ПМ</w:t>
      </w:r>
      <w:r w:rsidRPr="00605CC1">
        <w:rPr>
          <w:bCs/>
          <w:i/>
          <w:sz w:val="28"/>
          <w:szCs w:val="28"/>
        </w:rPr>
        <w:t xml:space="preserve"> </w:t>
      </w:r>
      <w:r w:rsidRPr="00605CC1">
        <w:rPr>
          <w:bCs/>
          <w:sz w:val="28"/>
          <w:szCs w:val="28"/>
        </w:rPr>
        <w:t xml:space="preserve">  </w:t>
      </w:r>
      <w:proofErr w:type="spellStart"/>
      <w:r w:rsidRPr="00605CC1">
        <w:rPr>
          <w:bCs/>
          <w:sz w:val="28"/>
          <w:szCs w:val="28"/>
        </w:rPr>
        <w:t>хххххххххххх</w:t>
      </w:r>
      <w:proofErr w:type="spellEnd"/>
      <w:r w:rsidRPr="00605CC1">
        <w:rPr>
          <w:bCs/>
          <w:sz w:val="28"/>
          <w:szCs w:val="28"/>
        </w:rPr>
        <w:t>.</w:t>
      </w:r>
    </w:p>
    <w:p w14:paraId="1D0CF456" w14:textId="77777777" w:rsidR="00044E91" w:rsidRPr="00605CC1" w:rsidRDefault="00044E91" w:rsidP="00044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605CC1">
        <w:rPr>
          <w:bCs/>
          <w:sz w:val="28"/>
          <w:szCs w:val="28"/>
        </w:rPr>
        <w:t>Изучение теоретического материала может проводиться как в каждой группе, так и для нескольких групп (при наличии нескольких групп на специальности).</w:t>
      </w:r>
    </w:p>
    <w:p w14:paraId="15065159" w14:textId="01FCED01" w:rsidR="00044E91" w:rsidRPr="00605CC1" w:rsidRDefault="00044E91" w:rsidP="00044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605CC1">
        <w:rPr>
          <w:bCs/>
          <w:sz w:val="28"/>
          <w:szCs w:val="28"/>
        </w:rPr>
        <w:t>При проведении лабораторных /практических занятий (Л</w:t>
      </w:r>
      <w:r w:rsidR="00EB315B" w:rsidRPr="00605CC1">
        <w:rPr>
          <w:bCs/>
          <w:sz w:val="28"/>
          <w:szCs w:val="28"/>
        </w:rPr>
        <w:t>З</w:t>
      </w:r>
      <w:r w:rsidRPr="00605CC1">
        <w:rPr>
          <w:bCs/>
          <w:sz w:val="28"/>
          <w:szCs w:val="28"/>
        </w:rPr>
        <w:t xml:space="preserve">/ПЗ) проводится деление группы студентов на подгруппы, численностью не более </w:t>
      </w:r>
      <w:r w:rsidRPr="00605CC1">
        <w:rPr>
          <w:bCs/>
          <w:color w:val="FF0000"/>
          <w:sz w:val="28"/>
          <w:szCs w:val="28"/>
        </w:rPr>
        <w:t>…</w:t>
      </w:r>
      <w:r w:rsidRPr="00605CC1">
        <w:rPr>
          <w:bCs/>
          <w:i/>
          <w:color w:val="FF0000"/>
          <w:sz w:val="28"/>
          <w:szCs w:val="28"/>
        </w:rPr>
        <w:t>указать</w:t>
      </w:r>
      <w:r w:rsidRPr="00605CC1">
        <w:rPr>
          <w:bCs/>
          <w:color w:val="FF0000"/>
          <w:sz w:val="28"/>
          <w:szCs w:val="28"/>
        </w:rPr>
        <w:t>…</w:t>
      </w:r>
      <w:r w:rsidRPr="00605CC1">
        <w:rPr>
          <w:bCs/>
          <w:sz w:val="28"/>
          <w:szCs w:val="28"/>
        </w:rPr>
        <w:t xml:space="preserve"> чел. </w:t>
      </w:r>
    </w:p>
    <w:p w14:paraId="2E6B8F76" w14:textId="45B9BE4C" w:rsidR="00044E91" w:rsidRPr="00605CC1" w:rsidRDefault="00044E91" w:rsidP="00044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FF0000"/>
          <w:sz w:val="28"/>
          <w:szCs w:val="28"/>
        </w:rPr>
      </w:pPr>
      <w:r w:rsidRPr="00605CC1">
        <w:rPr>
          <w:bCs/>
          <w:sz w:val="28"/>
          <w:szCs w:val="28"/>
        </w:rPr>
        <w:t xml:space="preserve">Лабораторные </w:t>
      </w:r>
      <w:r w:rsidR="00EB315B" w:rsidRPr="00605CC1">
        <w:rPr>
          <w:bCs/>
          <w:sz w:val="28"/>
          <w:szCs w:val="28"/>
        </w:rPr>
        <w:t>занятия</w:t>
      </w:r>
      <w:r w:rsidRPr="00605CC1">
        <w:rPr>
          <w:bCs/>
          <w:sz w:val="28"/>
          <w:szCs w:val="28"/>
        </w:rPr>
        <w:t xml:space="preserve"> проводятся в специально оборудованной лаборатории (</w:t>
      </w:r>
      <w:proofErr w:type="spellStart"/>
      <w:r w:rsidRPr="00605CC1">
        <w:rPr>
          <w:bCs/>
          <w:sz w:val="28"/>
          <w:szCs w:val="28"/>
        </w:rPr>
        <w:t>ях</w:t>
      </w:r>
      <w:proofErr w:type="spellEnd"/>
      <w:r w:rsidRPr="00605CC1">
        <w:rPr>
          <w:bCs/>
          <w:sz w:val="28"/>
          <w:szCs w:val="28"/>
        </w:rPr>
        <w:t>) ……</w:t>
      </w:r>
      <w:r w:rsidRPr="00605CC1">
        <w:rPr>
          <w:bCs/>
          <w:i/>
          <w:color w:val="FF0000"/>
          <w:sz w:val="28"/>
          <w:szCs w:val="28"/>
        </w:rPr>
        <w:t>указать название согласно ФГОС</w:t>
      </w:r>
      <w:r w:rsidRPr="00605CC1">
        <w:rPr>
          <w:bCs/>
          <w:sz w:val="28"/>
          <w:szCs w:val="28"/>
        </w:rPr>
        <w:t xml:space="preserve">……… </w:t>
      </w:r>
      <w:r w:rsidRPr="00605CC1">
        <w:rPr>
          <w:bCs/>
          <w:color w:val="FF0000"/>
          <w:sz w:val="28"/>
          <w:szCs w:val="28"/>
        </w:rPr>
        <w:t xml:space="preserve">И/ИЛИ </w:t>
      </w:r>
      <w:r w:rsidRPr="00605CC1">
        <w:rPr>
          <w:bCs/>
          <w:i/>
          <w:color w:val="FF0000"/>
          <w:sz w:val="28"/>
          <w:szCs w:val="28"/>
        </w:rPr>
        <w:t>при реализации дуального обучения (элементов дуального обучения) или при реализации сетевых образовательных программ указать особенности организации образовательного процесса, места проведения теоретических и практических занятий, их последовательность и др.</w:t>
      </w:r>
    </w:p>
    <w:p w14:paraId="6F6B6A52" w14:textId="670F44DE" w:rsidR="00044E91" w:rsidRPr="00605CC1" w:rsidRDefault="00044E91" w:rsidP="00044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605CC1">
        <w:rPr>
          <w:bCs/>
          <w:sz w:val="28"/>
          <w:szCs w:val="28"/>
        </w:rPr>
        <w:t xml:space="preserve">В процессе освоения </w:t>
      </w:r>
      <w:r w:rsidRPr="00605CC1">
        <w:rPr>
          <w:bCs/>
          <w:color w:val="FF0000"/>
          <w:sz w:val="28"/>
          <w:szCs w:val="28"/>
        </w:rPr>
        <w:t>ПМ 00 Название</w:t>
      </w:r>
      <w:r w:rsidRPr="00605CC1">
        <w:rPr>
          <w:bCs/>
          <w:sz w:val="28"/>
          <w:szCs w:val="28"/>
        </w:rPr>
        <w:t xml:space="preserve"> предполагается проведение текущего контроля знаний, умений у студентов. Выполнение практических занятий/лабораторных работ является обязательной для всех обучающихся. Наличие оценок по лабораторным /практическим занятиям (Л</w:t>
      </w:r>
      <w:r w:rsidR="00EB315B" w:rsidRPr="00605CC1">
        <w:rPr>
          <w:bCs/>
          <w:sz w:val="28"/>
          <w:szCs w:val="28"/>
        </w:rPr>
        <w:t>З</w:t>
      </w:r>
      <w:r w:rsidRPr="00605CC1">
        <w:rPr>
          <w:bCs/>
          <w:sz w:val="28"/>
          <w:szCs w:val="28"/>
        </w:rPr>
        <w:t>/ПЗ) является для каждого студента обязательным. В случае отсутствия оценок за Л</w:t>
      </w:r>
      <w:r w:rsidR="00EB315B" w:rsidRPr="00605CC1">
        <w:rPr>
          <w:bCs/>
          <w:sz w:val="28"/>
          <w:szCs w:val="28"/>
        </w:rPr>
        <w:t>З</w:t>
      </w:r>
      <w:r w:rsidRPr="00605CC1">
        <w:rPr>
          <w:bCs/>
          <w:sz w:val="28"/>
          <w:szCs w:val="28"/>
        </w:rPr>
        <w:t>/ПЗ студент не допускается до сдачи экзамена по ПМ*.</w:t>
      </w:r>
    </w:p>
    <w:p w14:paraId="06DABE6F" w14:textId="77777777" w:rsidR="00044E91" w:rsidRPr="00605CC1" w:rsidRDefault="00044E91" w:rsidP="00044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  <w:color w:val="FF0000"/>
          <w:sz w:val="28"/>
          <w:szCs w:val="28"/>
        </w:rPr>
      </w:pPr>
      <w:r w:rsidRPr="00605CC1">
        <w:rPr>
          <w:bCs/>
          <w:i/>
          <w:color w:val="FF0000"/>
          <w:sz w:val="28"/>
          <w:szCs w:val="28"/>
        </w:rPr>
        <w:t>*Необходимо указать регламенты, установленные в ЛНА внутри ОО</w:t>
      </w:r>
    </w:p>
    <w:p w14:paraId="10C85882" w14:textId="77777777" w:rsidR="00044E91" w:rsidRPr="00605CC1" w:rsidRDefault="00044E91" w:rsidP="00044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605CC1">
        <w:rPr>
          <w:bCs/>
          <w:sz w:val="28"/>
          <w:szCs w:val="28"/>
        </w:rPr>
        <w:lastRenderedPageBreak/>
        <w:t xml:space="preserve">Результатом освоения ПМ выступают ПК, оценка которых представляет собой создание и сбор свидетельств деятельности на основе заранее определенных критериев. </w:t>
      </w:r>
    </w:p>
    <w:p w14:paraId="70F81ED5" w14:textId="77777777" w:rsidR="00044E91" w:rsidRPr="00605CC1" w:rsidRDefault="00044E91" w:rsidP="00044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605CC1">
        <w:rPr>
          <w:bCs/>
          <w:sz w:val="28"/>
          <w:szCs w:val="28"/>
        </w:rPr>
        <w:t>С целью оказания помощи студентам при освоении теоретического и практического материала, выполнения самостоятельной работы разрабатываются учебно-методические комплексы для студентов (кейсы студентов).</w:t>
      </w:r>
    </w:p>
    <w:p w14:paraId="79C3C6A3" w14:textId="77777777" w:rsidR="00044E91" w:rsidRPr="00605CC1" w:rsidRDefault="00044E91" w:rsidP="00044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605CC1">
        <w:rPr>
          <w:bCs/>
          <w:sz w:val="28"/>
          <w:szCs w:val="28"/>
        </w:rPr>
        <w:t xml:space="preserve">С целью методического обеспечения прохождения учебной и/или производственной практики (далее - УП/ПП), выполнения курсового проекта/курсовой работы разрабатываются методические рекомендации для студентов по выполнению КР/КП, прохождению УП/ПП, которые размещаются на сайте образовательной организации </w:t>
      </w:r>
      <w:r w:rsidRPr="00605CC1">
        <w:rPr>
          <w:bCs/>
          <w:i/>
          <w:color w:val="FF0000"/>
          <w:sz w:val="28"/>
          <w:szCs w:val="28"/>
        </w:rPr>
        <w:t>(либо указать иную форму предоставления учебно-методических материалов для студентов)</w:t>
      </w:r>
      <w:r w:rsidRPr="00605CC1">
        <w:rPr>
          <w:bCs/>
          <w:sz w:val="28"/>
          <w:szCs w:val="28"/>
        </w:rPr>
        <w:t>.</w:t>
      </w:r>
    </w:p>
    <w:p w14:paraId="66A865C1" w14:textId="77777777" w:rsidR="00044E91" w:rsidRPr="00605CC1" w:rsidRDefault="00044E91" w:rsidP="00044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605CC1">
        <w:rPr>
          <w:bCs/>
          <w:sz w:val="28"/>
          <w:szCs w:val="28"/>
        </w:rPr>
        <w:t>При освоении ПМ консультации проводятся согласно графика проведения консультаций*</w:t>
      </w:r>
    </w:p>
    <w:p w14:paraId="655497C5" w14:textId="77777777" w:rsidR="00044E91" w:rsidRPr="00605CC1" w:rsidRDefault="00044E91" w:rsidP="00044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605CC1">
        <w:rPr>
          <w:bCs/>
          <w:i/>
          <w:color w:val="FF0000"/>
          <w:sz w:val="28"/>
          <w:szCs w:val="28"/>
        </w:rPr>
        <w:t xml:space="preserve"> *Если отсутствуют часы в УП на проведение консультаций, то этот абзац удаляется….. , если есть то рекомендуется указать место размещения/доведения информации до студентов,  например: График проведения консультаций размещен на входной двери каждого учебного кабинета и/или лаборатории.</w:t>
      </w:r>
      <w:r w:rsidRPr="00605CC1">
        <w:rPr>
          <w:bCs/>
          <w:sz w:val="28"/>
          <w:szCs w:val="28"/>
        </w:rPr>
        <w:t xml:space="preserve"> </w:t>
      </w:r>
    </w:p>
    <w:p w14:paraId="794F47AA" w14:textId="77777777" w:rsidR="00044E91" w:rsidRPr="00605CC1" w:rsidRDefault="00044E91" w:rsidP="00044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color w:val="FF0000"/>
          <w:sz w:val="28"/>
          <w:szCs w:val="28"/>
        </w:rPr>
      </w:pPr>
      <w:r w:rsidRPr="00605CC1">
        <w:rPr>
          <w:bCs/>
          <w:sz w:val="28"/>
          <w:szCs w:val="28"/>
        </w:rPr>
        <w:t xml:space="preserve">При выполнении курсовой работы проводятся как групповые аудиторные консультации, так и индивидуальные, в соответствии с учебным планом. Порядок организации и выполнения курсового проектирования определен в локальном нормативном ОО </w:t>
      </w:r>
      <w:r w:rsidRPr="00605CC1">
        <w:rPr>
          <w:bCs/>
          <w:i/>
          <w:color w:val="FF0000"/>
          <w:sz w:val="28"/>
          <w:szCs w:val="28"/>
        </w:rPr>
        <w:t>указать название ЛНА.</w:t>
      </w:r>
    </w:p>
    <w:p w14:paraId="717D428F" w14:textId="77777777" w:rsidR="00044E91" w:rsidRPr="00605CC1" w:rsidRDefault="00044E91" w:rsidP="00044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605CC1">
        <w:rPr>
          <w:bCs/>
          <w:sz w:val="28"/>
          <w:szCs w:val="28"/>
        </w:rPr>
        <w:t xml:space="preserve">Обязательным условием допуска к производственной практике в рамках профессионального модуля является  </w:t>
      </w:r>
      <w:r w:rsidRPr="00605CC1">
        <w:rPr>
          <w:bCs/>
          <w:i/>
          <w:color w:val="FF0000"/>
          <w:sz w:val="28"/>
          <w:szCs w:val="28"/>
        </w:rPr>
        <w:t>…..указать условия и регламент допуска к освоению производственной практики, если такой формат предусмотрен ЛНА ОО</w:t>
      </w:r>
      <w:r w:rsidRPr="00605CC1">
        <w:rPr>
          <w:bCs/>
          <w:color w:val="FF0000"/>
          <w:sz w:val="28"/>
          <w:szCs w:val="28"/>
        </w:rPr>
        <w:t>,</w:t>
      </w:r>
      <w:r w:rsidRPr="00605CC1">
        <w:rPr>
          <w:bCs/>
          <w:sz w:val="28"/>
          <w:szCs w:val="28"/>
        </w:rPr>
        <w:t xml:space="preserve"> </w:t>
      </w:r>
      <w:r w:rsidRPr="00605CC1">
        <w:rPr>
          <w:bCs/>
          <w:i/>
          <w:color w:val="FF0000"/>
          <w:sz w:val="28"/>
          <w:szCs w:val="28"/>
        </w:rPr>
        <w:t>например: Обязательным условием допуска к производственной практике в рамках профессионального модуля  является  освоение учебной практики для получения первичных профессиональных навыков и прохождение промежуточной аттестации по МДК данного ПМ</w:t>
      </w:r>
      <w:r w:rsidRPr="00605CC1">
        <w:rPr>
          <w:bCs/>
          <w:sz w:val="28"/>
          <w:szCs w:val="28"/>
        </w:rPr>
        <w:t>.</w:t>
      </w:r>
    </w:p>
    <w:p w14:paraId="6D6F6740" w14:textId="77777777" w:rsidR="00044E91" w:rsidRPr="00605CC1" w:rsidRDefault="00044E91" w:rsidP="00044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color w:val="FF0000"/>
          <w:sz w:val="28"/>
          <w:szCs w:val="28"/>
        </w:rPr>
      </w:pPr>
      <w:r w:rsidRPr="00605CC1">
        <w:rPr>
          <w:bCs/>
          <w:sz w:val="28"/>
          <w:szCs w:val="28"/>
        </w:rPr>
        <w:t xml:space="preserve">Текущий учет результатов освоения ПМ производится в журнале… </w:t>
      </w:r>
      <w:r w:rsidRPr="00605CC1">
        <w:rPr>
          <w:bCs/>
          <w:i/>
          <w:color w:val="FF0000"/>
          <w:sz w:val="28"/>
          <w:szCs w:val="28"/>
        </w:rPr>
        <w:t>указать название журнала (журнал практического обучения/журнал учета часов теоретического и практического обучения/электронный журнал).</w:t>
      </w:r>
    </w:p>
    <w:p w14:paraId="65D8F377" w14:textId="30D6E906" w:rsidR="00044E91" w:rsidRDefault="00EB315B" w:rsidP="00044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color w:val="FF0000"/>
          <w:sz w:val="28"/>
          <w:szCs w:val="28"/>
        </w:rPr>
      </w:pPr>
      <w:r w:rsidRPr="00605CC1">
        <w:rPr>
          <w:bCs/>
          <w:sz w:val="28"/>
          <w:szCs w:val="28"/>
        </w:rPr>
        <w:t>Наличие оценок по лабораторным</w:t>
      </w:r>
      <w:r w:rsidR="00044E91" w:rsidRPr="00605CC1">
        <w:rPr>
          <w:bCs/>
          <w:sz w:val="28"/>
          <w:szCs w:val="28"/>
        </w:rPr>
        <w:t>/практическим занятиям (Л</w:t>
      </w:r>
      <w:r w:rsidRPr="00605CC1">
        <w:rPr>
          <w:bCs/>
          <w:sz w:val="28"/>
          <w:szCs w:val="28"/>
        </w:rPr>
        <w:t>З</w:t>
      </w:r>
      <w:r w:rsidR="00044E91" w:rsidRPr="00605CC1">
        <w:rPr>
          <w:bCs/>
          <w:sz w:val="28"/>
          <w:szCs w:val="28"/>
        </w:rPr>
        <w:t xml:space="preserve">/ПЗ) является для каждого студента обязательным </w:t>
      </w:r>
      <w:r w:rsidR="00044E91" w:rsidRPr="00605CC1">
        <w:rPr>
          <w:bCs/>
          <w:i/>
          <w:color w:val="FF0000"/>
          <w:sz w:val="28"/>
          <w:szCs w:val="28"/>
        </w:rPr>
        <w:t>(в случае, если это регламентировано в ОО).</w:t>
      </w:r>
    </w:p>
    <w:p w14:paraId="4F0107C1" w14:textId="77777777" w:rsidR="00E31E7F" w:rsidRPr="008A5555" w:rsidRDefault="00E31E7F" w:rsidP="00E31E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caps/>
          <w:sz w:val="28"/>
          <w:szCs w:val="28"/>
        </w:rPr>
      </w:pPr>
    </w:p>
    <w:p w14:paraId="759343B0" w14:textId="77777777" w:rsidR="00E31E7F" w:rsidRPr="008A5555" w:rsidRDefault="00E31E7F" w:rsidP="00E31E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sz w:val="28"/>
          <w:szCs w:val="28"/>
        </w:rPr>
      </w:pPr>
      <w:r w:rsidRPr="008A5555">
        <w:rPr>
          <w:b/>
          <w:sz w:val="28"/>
          <w:szCs w:val="28"/>
        </w:rPr>
        <w:t>4.4. Кадровое обеспечение образовательного процесса</w:t>
      </w:r>
    </w:p>
    <w:p w14:paraId="2D98A934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A5555">
        <w:rPr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 _________________________________________________________________.</w:t>
      </w:r>
    </w:p>
    <w:p w14:paraId="54A009E1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1AA7DC59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A5555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14:paraId="34BD137B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A5555">
        <w:rPr>
          <w:bCs/>
          <w:sz w:val="28"/>
          <w:szCs w:val="28"/>
        </w:rPr>
        <w:lastRenderedPageBreak/>
        <w:t>Инженерно-педагогический состав:</w:t>
      </w:r>
      <w:r w:rsidRPr="008A5555">
        <w:rPr>
          <w:sz w:val="24"/>
          <w:szCs w:val="24"/>
        </w:rPr>
        <w:t xml:space="preserve"> </w:t>
      </w:r>
      <w:r w:rsidRPr="008A5555">
        <w:rPr>
          <w:bCs/>
          <w:sz w:val="28"/>
          <w:szCs w:val="28"/>
        </w:rPr>
        <w:t>_______________________________.</w:t>
      </w:r>
    </w:p>
    <w:p w14:paraId="54A124A8" w14:textId="77777777" w:rsidR="00E31E7F" w:rsidRPr="008A5555" w:rsidRDefault="00E31E7F" w:rsidP="00E31E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Cs/>
          <w:sz w:val="28"/>
          <w:szCs w:val="28"/>
        </w:rPr>
      </w:pPr>
      <w:r w:rsidRPr="008A5555">
        <w:rPr>
          <w:bCs/>
          <w:sz w:val="28"/>
          <w:szCs w:val="28"/>
        </w:rPr>
        <w:t>Мастера: _______________________________________________________.</w:t>
      </w:r>
    </w:p>
    <w:p w14:paraId="45082C1B" w14:textId="77777777" w:rsidR="00E31E7F" w:rsidRPr="008A5555" w:rsidRDefault="00E31E7F" w:rsidP="00E31E7F">
      <w:pPr>
        <w:rPr>
          <w:sz w:val="24"/>
          <w:szCs w:val="24"/>
        </w:rPr>
      </w:pPr>
    </w:p>
    <w:p w14:paraId="6590D0F0" w14:textId="2900A0D3" w:rsidR="002F14BF" w:rsidRDefault="002F14BF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14:paraId="150D0B31" w14:textId="77777777" w:rsidR="00E31E7F" w:rsidRPr="008A5555" w:rsidRDefault="00E31E7F" w:rsidP="00E31E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8A5555"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14:paraId="30730ACD" w14:textId="77777777" w:rsidR="00E31E7F" w:rsidRPr="008A5555" w:rsidRDefault="00E31E7F" w:rsidP="00E3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E31E7F" w:rsidRPr="004415ED" w14:paraId="31767115" w14:textId="77777777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368F" w14:textId="77777777" w:rsidR="00E31E7F" w:rsidRPr="008A5555" w:rsidRDefault="00E31E7F" w:rsidP="00175BD6">
            <w:pPr>
              <w:jc w:val="center"/>
              <w:rPr>
                <w:b/>
                <w:bCs/>
                <w:sz w:val="24"/>
                <w:szCs w:val="24"/>
              </w:rPr>
            </w:pPr>
            <w:r w:rsidRPr="008A5555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14:paraId="60A3EEDA" w14:textId="77777777" w:rsidR="00E31E7F" w:rsidRPr="008A5555" w:rsidRDefault="00E31E7F" w:rsidP="00175BD6">
            <w:pPr>
              <w:jc w:val="center"/>
              <w:rPr>
                <w:b/>
                <w:bCs/>
                <w:sz w:val="24"/>
                <w:szCs w:val="24"/>
              </w:rPr>
            </w:pPr>
            <w:r w:rsidRPr="008A5555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1869" w14:textId="77777777" w:rsidR="00E31E7F" w:rsidRPr="008A5555" w:rsidRDefault="00E31E7F" w:rsidP="00175BD6">
            <w:pPr>
              <w:jc w:val="center"/>
              <w:rPr>
                <w:bCs/>
                <w:sz w:val="24"/>
                <w:szCs w:val="24"/>
              </w:rPr>
            </w:pPr>
            <w:r w:rsidRPr="008A5555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28273F" w14:textId="77777777" w:rsidR="00E31E7F" w:rsidRPr="008A5555" w:rsidRDefault="00E31E7F" w:rsidP="00175BD6">
            <w:pPr>
              <w:jc w:val="center"/>
              <w:rPr>
                <w:b/>
                <w:bCs/>
                <w:sz w:val="24"/>
                <w:szCs w:val="24"/>
              </w:rPr>
            </w:pPr>
            <w:r w:rsidRPr="008A5555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E31E7F" w:rsidRPr="004415ED" w14:paraId="14B418AD" w14:textId="7777777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7DCFA43" w14:textId="77777777" w:rsidR="00E31E7F" w:rsidRPr="008A5555" w:rsidRDefault="00E31E7F" w:rsidP="00175BD6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79A8B1" w14:textId="77777777" w:rsidR="00E31E7F" w:rsidRPr="008A5555" w:rsidRDefault="00E31E7F" w:rsidP="00175B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496BA9" w14:textId="77777777" w:rsidR="00E31E7F" w:rsidRPr="008A5555" w:rsidRDefault="00E31E7F" w:rsidP="00175BD6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</w:tbl>
    <w:p w14:paraId="5C235600" w14:textId="77777777" w:rsidR="00E31E7F" w:rsidRPr="008A5555" w:rsidRDefault="00E31E7F" w:rsidP="00E31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52A71DD5" w14:textId="77777777" w:rsidR="00E31E7F" w:rsidRPr="008A5555" w:rsidRDefault="00E31E7F" w:rsidP="00E31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5555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70305A6E" w14:textId="77777777" w:rsidR="00E31E7F" w:rsidRPr="008A5555" w:rsidRDefault="00E31E7F" w:rsidP="00E31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E31E7F" w:rsidRPr="00CA2983" w14:paraId="31FE68E1" w14:textId="77777777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16F0" w14:textId="77777777" w:rsidR="00E31E7F" w:rsidRPr="008A5555" w:rsidRDefault="00E31E7F" w:rsidP="00175BD6">
            <w:pPr>
              <w:jc w:val="center"/>
              <w:rPr>
                <w:b/>
                <w:bCs/>
                <w:sz w:val="24"/>
                <w:szCs w:val="24"/>
              </w:rPr>
            </w:pPr>
            <w:r w:rsidRPr="008A5555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14:paraId="401EBB19" w14:textId="77777777" w:rsidR="00E31E7F" w:rsidRPr="008A5555" w:rsidRDefault="00E31E7F" w:rsidP="00175BD6">
            <w:pPr>
              <w:jc w:val="center"/>
              <w:rPr>
                <w:b/>
                <w:bCs/>
                <w:sz w:val="24"/>
                <w:szCs w:val="24"/>
              </w:rPr>
            </w:pPr>
            <w:r w:rsidRPr="008A5555"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739D" w14:textId="77777777" w:rsidR="00E31E7F" w:rsidRPr="008A5555" w:rsidRDefault="00E31E7F" w:rsidP="00175BD6">
            <w:pPr>
              <w:jc w:val="center"/>
              <w:rPr>
                <w:bCs/>
                <w:sz w:val="24"/>
                <w:szCs w:val="24"/>
              </w:rPr>
            </w:pPr>
            <w:r w:rsidRPr="008A5555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C3D73" w14:textId="77777777" w:rsidR="00E31E7F" w:rsidRPr="008A5555" w:rsidRDefault="00E31E7F" w:rsidP="00175BD6">
            <w:pPr>
              <w:jc w:val="center"/>
              <w:rPr>
                <w:b/>
                <w:bCs/>
                <w:sz w:val="24"/>
                <w:szCs w:val="24"/>
              </w:rPr>
            </w:pPr>
            <w:r w:rsidRPr="008A5555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E31E7F" w:rsidRPr="00CA2983" w14:paraId="4C7DCC02" w14:textId="7777777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0A3C36" w14:textId="77777777" w:rsidR="00E31E7F" w:rsidRPr="008A5555" w:rsidRDefault="00E31E7F" w:rsidP="00175BD6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BB48723" w14:textId="77777777" w:rsidR="00E31E7F" w:rsidRPr="008A5555" w:rsidRDefault="00E31E7F" w:rsidP="00175B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B100F0" w14:textId="77777777" w:rsidR="00E31E7F" w:rsidRPr="008A5555" w:rsidRDefault="00E31E7F" w:rsidP="00175BD6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</w:tbl>
    <w:p w14:paraId="110833E2" w14:textId="77777777" w:rsidR="00E31E7F" w:rsidRPr="008A5555" w:rsidRDefault="00E31E7F" w:rsidP="00E31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02BB1FB3" w14:textId="77777777" w:rsidR="00E31E7F" w:rsidRPr="008A5555" w:rsidRDefault="00E31E7F" w:rsidP="00E31E7F">
      <w:pPr>
        <w:widowControl w:val="0"/>
        <w:suppressAutoHyphens/>
        <w:jc w:val="both"/>
        <w:rPr>
          <w:i/>
          <w:sz w:val="24"/>
          <w:szCs w:val="24"/>
        </w:rPr>
      </w:pPr>
      <w:r w:rsidRPr="008A5555">
        <w:rPr>
          <w:bCs/>
          <w:i/>
          <w:sz w:val="24"/>
          <w:szCs w:val="24"/>
        </w:rPr>
        <w:t xml:space="preserve">Результаты указываются в соответствии с паспортом и разделом </w:t>
      </w:r>
      <w:r w:rsidRPr="00F62149">
        <w:rPr>
          <w:bCs/>
          <w:i/>
          <w:sz w:val="24"/>
          <w:szCs w:val="24"/>
        </w:rPr>
        <w:t xml:space="preserve">2 </w:t>
      </w:r>
      <w:r w:rsidR="00F62149" w:rsidRPr="00F62149">
        <w:rPr>
          <w:bCs/>
          <w:i/>
          <w:sz w:val="24"/>
          <w:szCs w:val="24"/>
        </w:rPr>
        <w:t>рабочей</w:t>
      </w:r>
      <w:r w:rsidRPr="008A5555">
        <w:rPr>
          <w:bCs/>
          <w:i/>
          <w:sz w:val="24"/>
          <w:szCs w:val="24"/>
        </w:rPr>
        <w:t xml:space="preserve"> программы. </w:t>
      </w:r>
      <w:r w:rsidRPr="008A5555">
        <w:rPr>
          <w:i/>
          <w:sz w:val="24"/>
          <w:szCs w:val="24"/>
        </w:rPr>
        <w:t xml:space="preserve">Перечень форм контроля должен быть конкретизирован с учетом специфики обучения по </w:t>
      </w:r>
      <w:r w:rsidR="00492373" w:rsidRPr="00492373">
        <w:rPr>
          <w:i/>
          <w:sz w:val="24"/>
          <w:szCs w:val="24"/>
        </w:rPr>
        <w:t>рабочей</w:t>
      </w:r>
      <w:r w:rsidRPr="008A5555">
        <w:rPr>
          <w:i/>
          <w:sz w:val="24"/>
          <w:szCs w:val="24"/>
        </w:rPr>
        <w:t xml:space="preserve"> программе профессионального модуля.</w:t>
      </w:r>
    </w:p>
    <w:p w14:paraId="5FBBCB26" w14:textId="77777777" w:rsidR="00E31E7F" w:rsidRDefault="00E31E7F" w:rsidP="00E31E7F"/>
    <w:p w14:paraId="426D68B1" w14:textId="77777777" w:rsidR="00E31E7F" w:rsidRDefault="00E31E7F" w:rsidP="00E31E7F"/>
    <w:p w14:paraId="7A5630C1" w14:textId="77777777" w:rsidR="00E31E7F" w:rsidRDefault="00E31E7F" w:rsidP="00E31E7F"/>
    <w:p w14:paraId="57994FE0" w14:textId="77777777" w:rsidR="00E31E7F" w:rsidRDefault="00E31E7F" w:rsidP="00E31E7F"/>
    <w:p w14:paraId="2F9A36A4" w14:textId="77777777" w:rsidR="00E31E7F" w:rsidRDefault="00E31E7F" w:rsidP="00E31E7F"/>
    <w:p w14:paraId="4A2F0B7E" w14:textId="77777777" w:rsidR="00E31E7F" w:rsidRDefault="00E31E7F" w:rsidP="00E31E7F"/>
    <w:p w14:paraId="09D8B96B" w14:textId="77777777" w:rsidR="00E31E7F" w:rsidRDefault="00E31E7F" w:rsidP="00E31E7F"/>
    <w:p w14:paraId="5A4DECC6" w14:textId="77777777" w:rsidR="00E31E7F" w:rsidRDefault="00E31E7F" w:rsidP="00E31E7F"/>
    <w:p w14:paraId="7A815CE4" w14:textId="77777777" w:rsidR="00E31E7F" w:rsidRDefault="00E31E7F" w:rsidP="00E31E7F"/>
    <w:p w14:paraId="4FD5856C" w14:textId="77777777" w:rsidR="00E31E7F" w:rsidRDefault="00E31E7F" w:rsidP="00E31E7F"/>
    <w:p w14:paraId="4D6C5DF8" w14:textId="77777777" w:rsidR="00E31E7F" w:rsidRDefault="00E31E7F" w:rsidP="00E31E7F"/>
    <w:p w14:paraId="515DD5D9" w14:textId="77777777" w:rsidR="00E31E7F" w:rsidRDefault="00E31E7F" w:rsidP="00E31E7F"/>
    <w:p w14:paraId="17E1CF1C" w14:textId="77777777" w:rsidR="00E31E7F" w:rsidRDefault="00E31E7F" w:rsidP="00E31E7F"/>
    <w:p w14:paraId="4CD32084" w14:textId="77777777" w:rsidR="00E31E7F" w:rsidRDefault="00E31E7F" w:rsidP="00E31E7F"/>
    <w:p w14:paraId="5A933C65" w14:textId="77777777" w:rsidR="00E31E7F" w:rsidRDefault="00E31E7F" w:rsidP="00E31E7F"/>
    <w:p w14:paraId="5D80E3BA" w14:textId="77777777" w:rsidR="00E31E7F" w:rsidRDefault="00E31E7F" w:rsidP="00E31E7F"/>
    <w:p w14:paraId="34AD4C22" w14:textId="77777777" w:rsidR="00E31E7F" w:rsidRDefault="00E31E7F" w:rsidP="00E31E7F"/>
    <w:p w14:paraId="774E8DF6" w14:textId="77777777" w:rsidR="00E31E7F" w:rsidRDefault="00E31E7F" w:rsidP="00E31E7F"/>
    <w:p w14:paraId="1BA91FDD" w14:textId="77777777" w:rsidR="00E31E7F" w:rsidRDefault="00E31E7F" w:rsidP="00E31E7F"/>
    <w:p w14:paraId="423820C0" w14:textId="77777777" w:rsidR="00E31E7F" w:rsidRDefault="00E31E7F" w:rsidP="00E31E7F"/>
    <w:p w14:paraId="7E4D39D1" w14:textId="77777777" w:rsidR="00E31E7F" w:rsidRDefault="00E31E7F" w:rsidP="00E31E7F"/>
    <w:p w14:paraId="73AFFF7C" w14:textId="77777777" w:rsidR="00E31E7F" w:rsidRDefault="00E31E7F" w:rsidP="00E31E7F"/>
    <w:p w14:paraId="41E91BED" w14:textId="77777777" w:rsidR="00E31E7F" w:rsidRDefault="00E31E7F" w:rsidP="00E31E7F"/>
    <w:p w14:paraId="26E131E2" w14:textId="77777777" w:rsidR="00E31E7F" w:rsidRDefault="00E31E7F" w:rsidP="00E31E7F"/>
    <w:p w14:paraId="28437C53" w14:textId="77777777" w:rsidR="00E31E7F" w:rsidRDefault="00E31E7F" w:rsidP="00E31E7F"/>
    <w:p w14:paraId="40055218" w14:textId="77777777" w:rsidR="00E31E7F" w:rsidRDefault="00E31E7F" w:rsidP="00E31E7F"/>
    <w:p w14:paraId="272B49AC" w14:textId="1673A7F9" w:rsidR="002F14BF" w:rsidRDefault="002F14BF">
      <w:r>
        <w:br w:type="page"/>
      </w:r>
    </w:p>
    <w:p w14:paraId="5E500F04" w14:textId="77777777" w:rsidR="00E31E7F" w:rsidRPr="00966058" w:rsidRDefault="00E31E7F" w:rsidP="00E31E7F">
      <w:pPr>
        <w:jc w:val="center"/>
        <w:rPr>
          <w:rFonts w:eastAsia="TimesNewRoman"/>
          <w:b/>
          <w:sz w:val="28"/>
          <w:szCs w:val="24"/>
          <w:lang w:eastAsia="ar-SA"/>
        </w:rPr>
      </w:pPr>
      <w:r>
        <w:rPr>
          <w:rFonts w:eastAsia="TimesNewRoman"/>
          <w:b/>
          <w:sz w:val="28"/>
          <w:szCs w:val="24"/>
          <w:lang w:eastAsia="ar-SA"/>
        </w:rPr>
        <w:lastRenderedPageBreak/>
        <w:t xml:space="preserve">6. </w:t>
      </w:r>
      <w:r w:rsidRPr="00966058">
        <w:rPr>
          <w:rFonts w:eastAsia="TimesNewRoman"/>
          <w:b/>
          <w:sz w:val="28"/>
          <w:szCs w:val="24"/>
          <w:lang w:eastAsia="ar-SA"/>
        </w:rPr>
        <w:t xml:space="preserve">ЛИСТ ИЗМЕНЕНИЙ И ДОПОЛНЕНИЙ, ВНЕСЕННЫХ </w:t>
      </w:r>
    </w:p>
    <w:p w14:paraId="405CF5E1" w14:textId="77777777" w:rsidR="00E31E7F" w:rsidRPr="00966058" w:rsidRDefault="00B1605F" w:rsidP="00E31E7F">
      <w:pPr>
        <w:jc w:val="center"/>
        <w:rPr>
          <w:rFonts w:eastAsia="TimesNewRoman"/>
          <w:b/>
          <w:sz w:val="28"/>
          <w:szCs w:val="24"/>
          <w:lang w:eastAsia="ar-SA"/>
        </w:rPr>
      </w:pPr>
      <w:r w:rsidRPr="00966058">
        <w:rPr>
          <w:rFonts w:eastAsia="TimesNewRoman"/>
          <w:b/>
          <w:sz w:val="28"/>
          <w:szCs w:val="24"/>
          <w:lang w:eastAsia="ar-SA"/>
        </w:rPr>
        <w:t>В РАБОЧУЮ</w:t>
      </w:r>
      <w:r w:rsidR="00E31E7F" w:rsidRPr="00966058">
        <w:rPr>
          <w:rFonts w:eastAsia="TimesNewRoman"/>
          <w:b/>
          <w:sz w:val="28"/>
          <w:szCs w:val="24"/>
          <w:lang w:eastAsia="ar-SA"/>
        </w:rPr>
        <w:t xml:space="preserve"> ПРОГРАММУ</w:t>
      </w:r>
    </w:p>
    <w:p w14:paraId="49518205" w14:textId="77777777" w:rsidR="00E31E7F" w:rsidRPr="00966058" w:rsidRDefault="00E31E7F" w:rsidP="00E31E7F">
      <w:pPr>
        <w:jc w:val="center"/>
        <w:rPr>
          <w:rFonts w:eastAsia="TimesNewRoman"/>
          <w:sz w:val="28"/>
          <w:szCs w:val="24"/>
          <w:lang w:eastAsia="ar-SA"/>
        </w:rPr>
      </w:pPr>
    </w:p>
    <w:tbl>
      <w:tblPr>
        <w:tblW w:w="103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819"/>
      </w:tblGrid>
      <w:tr w:rsidR="00E31E7F" w14:paraId="66637BAD" w14:textId="77777777">
        <w:trPr>
          <w:trHeight w:val="20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C604" w14:textId="77777777" w:rsidR="00E31E7F" w:rsidRPr="00966058" w:rsidRDefault="00E31E7F" w:rsidP="00175BD6">
            <w:pPr>
              <w:rPr>
                <w:sz w:val="24"/>
                <w:lang w:eastAsia="ar-SA"/>
              </w:rPr>
            </w:pPr>
            <w:r w:rsidRPr="00966058">
              <w:rPr>
                <w:sz w:val="24"/>
                <w:lang w:eastAsia="ar-SA"/>
              </w:rPr>
              <w:t xml:space="preserve">№ </w:t>
            </w:r>
            <w:r w:rsidR="00B1605F" w:rsidRPr="00966058">
              <w:rPr>
                <w:sz w:val="24"/>
                <w:lang w:eastAsia="ar-SA"/>
              </w:rPr>
              <w:t>изменения, дата</w:t>
            </w:r>
            <w:r w:rsidRPr="00966058">
              <w:rPr>
                <w:sz w:val="24"/>
                <w:lang w:eastAsia="ar-SA"/>
              </w:rPr>
              <w:t xml:space="preserve"> внесения изменения; № страницы с изменением; </w:t>
            </w:r>
          </w:p>
          <w:p w14:paraId="2DBA7D3E" w14:textId="77777777" w:rsidR="00E31E7F" w:rsidRPr="00966058" w:rsidRDefault="00E31E7F" w:rsidP="00175BD6">
            <w:pPr>
              <w:jc w:val="right"/>
              <w:rPr>
                <w:i/>
                <w:sz w:val="28"/>
                <w:szCs w:val="24"/>
                <w:lang w:eastAsia="ar-SA"/>
              </w:rPr>
            </w:pPr>
          </w:p>
        </w:tc>
      </w:tr>
      <w:tr w:rsidR="00E31E7F" w14:paraId="47EA9BD4" w14:textId="77777777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98FB" w14:textId="77777777" w:rsidR="00E31E7F" w:rsidRPr="00966058" w:rsidRDefault="00E31E7F" w:rsidP="00175BD6">
            <w:pPr>
              <w:jc w:val="center"/>
              <w:rPr>
                <w:b/>
                <w:sz w:val="28"/>
                <w:szCs w:val="24"/>
                <w:lang w:eastAsia="ar-SA"/>
              </w:rPr>
            </w:pPr>
            <w:r w:rsidRPr="00966058">
              <w:rPr>
                <w:b/>
                <w:sz w:val="28"/>
                <w:szCs w:val="24"/>
                <w:lang w:eastAsia="ar-SA"/>
              </w:rPr>
              <w:t>БЫЛО</w:t>
            </w:r>
          </w:p>
          <w:p w14:paraId="59D595B2" w14:textId="77777777" w:rsidR="00E31E7F" w:rsidRPr="00966058" w:rsidRDefault="00E31E7F" w:rsidP="00175BD6">
            <w:pPr>
              <w:jc w:val="center"/>
              <w:rPr>
                <w:b/>
                <w:sz w:val="28"/>
                <w:szCs w:val="24"/>
                <w:lang w:eastAsia="ar-SA"/>
              </w:rPr>
            </w:pPr>
          </w:p>
          <w:p w14:paraId="71DCB690" w14:textId="77777777" w:rsidR="00E31E7F" w:rsidRPr="00966058" w:rsidRDefault="00E31E7F" w:rsidP="00175BD6">
            <w:pPr>
              <w:jc w:val="center"/>
              <w:rPr>
                <w:b/>
                <w:sz w:val="28"/>
                <w:szCs w:val="24"/>
                <w:lang w:eastAsia="ar-SA"/>
              </w:rPr>
            </w:pPr>
          </w:p>
          <w:p w14:paraId="3B54978B" w14:textId="77777777" w:rsidR="00E31E7F" w:rsidRPr="00966058" w:rsidRDefault="00E31E7F" w:rsidP="00175BD6">
            <w:pPr>
              <w:jc w:val="center"/>
              <w:rPr>
                <w:b/>
                <w:sz w:val="28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7242" w14:textId="77777777" w:rsidR="00E31E7F" w:rsidRPr="00966058" w:rsidRDefault="00E31E7F" w:rsidP="00175BD6">
            <w:pPr>
              <w:jc w:val="center"/>
              <w:rPr>
                <w:b/>
                <w:sz w:val="24"/>
                <w:lang w:eastAsia="ar-SA"/>
              </w:rPr>
            </w:pPr>
            <w:r w:rsidRPr="00966058">
              <w:rPr>
                <w:b/>
                <w:sz w:val="24"/>
                <w:lang w:eastAsia="ar-SA"/>
              </w:rPr>
              <w:t>СТАЛО</w:t>
            </w:r>
          </w:p>
          <w:p w14:paraId="249A21C0" w14:textId="77777777" w:rsidR="00E31E7F" w:rsidRPr="00966058" w:rsidRDefault="00E31E7F" w:rsidP="00175BD6">
            <w:pPr>
              <w:jc w:val="center"/>
              <w:rPr>
                <w:b/>
                <w:sz w:val="24"/>
                <w:lang w:eastAsia="ar-SA"/>
              </w:rPr>
            </w:pPr>
          </w:p>
          <w:p w14:paraId="480D7913" w14:textId="77777777" w:rsidR="00E31E7F" w:rsidRPr="00966058" w:rsidRDefault="00E31E7F" w:rsidP="00175BD6">
            <w:pPr>
              <w:jc w:val="center"/>
              <w:rPr>
                <w:b/>
                <w:sz w:val="24"/>
                <w:lang w:eastAsia="ar-SA"/>
              </w:rPr>
            </w:pPr>
          </w:p>
        </w:tc>
      </w:tr>
      <w:tr w:rsidR="00E31E7F" w14:paraId="0E6939C8" w14:textId="77777777">
        <w:trPr>
          <w:trHeight w:val="20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EA43" w14:textId="77777777" w:rsidR="00E31E7F" w:rsidRPr="00966058" w:rsidRDefault="00E31E7F" w:rsidP="00175BD6">
            <w:pPr>
              <w:rPr>
                <w:sz w:val="24"/>
                <w:szCs w:val="24"/>
                <w:lang w:eastAsia="ar-SA"/>
              </w:rPr>
            </w:pPr>
            <w:r w:rsidRPr="00966058">
              <w:rPr>
                <w:sz w:val="24"/>
                <w:szCs w:val="24"/>
                <w:lang w:eastAsia="ar-SA"/>
              </w:rPr>
              <w:t>Основание:</w:t>
            </w:r>
          </w:p>
          <w:p w14:paraId="69EFC270" w14:textId="77777777" w:rsidR="00E31E7F" w:rsidRPr="00966058" w:rsidRDefault="00E31E7F" w:rsidP="00175BD6">
            <w:pPr>
              <w:rPr>
                <w:sz w:val="24"/>
                <w:szCs w:val="24"/>
                <w:lang w:eastAsia="ar-SA"/>
              </w:rPr>
            </w:pPr>
          </w:p>
          <w:p w14:paraId="2E032213" w14:textId="77777777" w:rsidR="00E31E7F" w:rsidRPr="00966058" w:rsidRDefault="00E31E7F" w:rsidP="00175BD6">
            <w:pPr>
              <w:rPr>
                <w:sz w:val="24"/>
                <w:szCs w:val="24"/>
                <w:lang w:eastAsia="ar-SA"/>
              </w:rPr>
            </w:pPr>
            <w:r w:rsidRPr="00966058">
              <w:rPr>
                <w:sz w:val="24"/>
                <w:szCs w:val="24"/>
                <w:lang w:eastAsia="ar-SA"/>
              </w:rPr>
              <w:t>Подпись лица внесшего изменения</w:t>
            </w:r>
          </w:p>
          <w:p w14:paraId="493EEF25" w14:textId="77777777" w:rsidR="00E31E7F" w:rsidRPr="00966058" w:rsidRDefault="00E31E7F" w:rsidP="00175BD6">
            <w:pPr>
              <w:jc w:val="center"/>
              <w:rPr>
                <w:b/>
                <w:sz w:val="24"/>
                <w:lang w:eastAsia="ar-SA"/>
              </w:rPr>
            </w:pPr>
          </w:p>
        </w:tc>
      </w:tr>
    </w:tbl>
    <w:p w14:paraId="75DA713D" w14:textId="77777777" w:rsidR="00E31E7F" w:rsidRDefault="00E31E7F" w:rsidP="00E31E7F"/>
    <w:p w14:paraId="58372B38" w14:textId="77777777" w:rsidR="00E31E7F" w:rsidRDefault="00E31E7F" w:rsidP="00E31E7F"/>
    <w:p w14:paraId="5781D923" w14:textId="54F91241" w:rsidR="00406209" w:rsidRDefault="00406209" w:rsidP="00406209">
      <w:pPr>
        <w:ind w:right="-6"/>
        <w:rPr>
          <w:sz w:val="24"/>
          <w:szCs w:val="24"/>
        </w:rPr>
      </w:pPr>
      <w:r>
        <w:rPr>
          <w:sz w:val="24"/>
          <w:szCs w:val="24"/>
        </w:rPr>
        <w:t xml:space="preserve">Рассмотрено на заседании                                        </w:t>
      </w:r>
      <w:r w:rsidR="00B1605F">
        <w:rPr>
          <w:sz w:val="24"/>
          <w:szCs w:val="24"/>
        </w:rPr>
        <w:tab/>
        <w:t xml:space="preserve"> Протокол</w:t>
      </w:r>
      <w:r>
        <w:rPr>
          <w:sz w:val="24"/>
          <w:szCs w:val="24"/>
        </w:rPr>
        <w:t xml:space="preserve">   № _________________                                                                                                        предметной (цикловой)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от _________</w:t>
      </w:r>
      <w:r w:rsidR="00B1605F">
        <w:rPr>
          <w:sz w:val="24"/>
          <w:szCs w:val="24"/>
        </w:rPr>
        <w:t>_ 20</w:t>
      </w:r>
      <w:r w:rsidR="004A013B">
        <w:rPr>
          <w:sz w:val="24"/>
          <w:szCs w:val="24"/>
        </w:rPr>
        <w:t>2</w:t>
      </w:r>
      <w:r>
        <w:rPr>
          <w:sz w:val="24"/>
          <w:szCs w:val="24"/>
        </w:rPr>
        <w:t>_ г.</w:t>
      </w:r>
    </w:p>
    <w:p w14:paraId="2B73ECBB" w14:textId="58AC81BD" w:rsidR="00406209" w:rsidRDefault="00406209" w:rsidP="00406209">
      <w:pPr>
        <w:ind w:left="4956" w:right="-6" w:hanging="4956"/>
        <w:rPr>
          <w:sz w:val="24"/>
          <w:szCs w:val="24"/>
        </w:rPr>
      </w:pPr>
      <w:r>
        <w:rPr>
          <w:sz w:val="24"/>
          <w:szCs w:val="24"/>
        </w:rPr>
        <w:t xml:space="preserve"> Председатель П</w:t>
      </w:r>
      <w:r w:rsidR="004A013B">
        <w:rPr>
          <w:sz w:val="24"/>
          <w:szCs w:val="24"/>
        </w:rPr>
        <w:t>(</w:t>
      </w:r>
      <w:r>
        <w:rPr>
          <w:sz w:val="24"/>
          <w:szCs w:val="24"/>
        </w:rPr>
        <w:t>Ц</w:t>
      </w:r>
      <w:r w:rsidR="004A013B">
        <w:rPr>
          <w:sz w:val="24"/>
          <w:szCs w:val="24"/>
        </w:rPr>
        <w:t>)</w:t>
      </w:r>
      <w:r>
        <w:rPr>
          <w:sz w:val="24"/>
          <w:szCs w:val="24"/>
        </w:rPr>
        <w:t>К</w:t>
      </w:r>
    </w:p>
    <w:p w14:paraId="194D93AF" w14:textId="32126B41" w:rsidR="00406209" w:rsidRDefault="00406209" w:rsidP="00406209">
      <w:pPr>
        <w:rPr>
          <w:sz w:val="24"/>
          <w:szCs w:val="24"/>
        </w:rPr>
      </w:pPr>
      <w:r>
        <w:rPr>
          <w:sz w:val="24"/>
          <w:szCs w:val="24"/>
        </w:rPr>
        <w:t xml:space="preserve">______________ </w:t>
      </w:r>
      <w:r w:rsidR="00B1605F">
        <w:rPr>
          <w:sz w:val="24"/>
          <w:szCs w:val="24"/>
        </w:rPr>
        <w:t>(</w:t>
      </w:r>
      <w:r w:rsidR="00AE1929">
        <w:rPr>
          <w:sz w:val="24"/>
          <w:szCs w:val="24"/>
        </w:rPr>
        <w:t>Ф.И.О.</w:t>
      </w:r>
      <w:r>
        <w:rPr>
          <w:sz w:val="24"/>
          <w:szCs w:val="24"/>
        </w:rPr>
        <w:t>)</w:t>
      </w:r>
    </w:p>
    <w:p w14:paraId="50275A91" w14:textId="77777777" w:rsidR="00406209" w:rsidRDefault="00406209" w:rsidP="00406209"/>
    <w:p w14:paraId="10CA5D25" w14:textId="77777777" w:rsidR="003C2028" w:rsidRDefault="003C2028"/>
    <w:p w14:paraId="3E642092" w14:textId="77777777" w:rsidR="00B4757B" w:rsidRDefault="00B4757B"/>
    <w:p w14:paraId="2242497F" w14:textId="77777777" w:rsidR="00B4757B" w:rsidRDefault="00B4757B"/>
    <w:p w14:paraId="640A5969" w14:textId="77777777" w:rsidR="00B4757B" w:rsidRDefault="00B4757B"/>
    <w:p w14:paraId="7C150DE6" w14:textId="77777777" w:rsidR="00B4757B" w:rsidRDefault="00B4757B"/>
    <w:p w14:paraId="4EC31AF4" w14:textId="77777777" w:rsidR="00B4757B" w:rsidRDefault="00B4757B"/>
    <w:p w14:paraId="2DEDD9C9" w14:textId="77777777" w:rsidR="00B4757B" w:rsidRDefault="00B4757B"/>
    <w:p w14:paraId="18C8B104" w14:textId="77777777" w:rsidR="00B4757B" w:rsidRDefault="00B4757B"/>
    <w:p w14:paraId="663B9462" w14:textId="77777777" w:rsidR="00B4757B" w:rsidRDefault="00B4757B"/>
    <w:p w14:paraId="16B85AB5" w14:textId="77777777" w:rsidR="00B4757B" w:rsidRDefault="00B4757B"/>
    <w:p w14:paraId="397C82D5" w14:textId="77777777" w:rsidR="00B4757B" w:rsidRDefault="00B4757B"/>
    <w:p w14:paraId="78B3FE3E" w14:textId="77777777" w:rsidR="00B4757B" w:rsidRDefault="00B4757B"/>
    <w:p w14:paraId="2C2D7AB3" w14:textId="77777777" w:rsidR="00B4757B" w:rsidRDefault="00B4757B"/>
    <w:p w14:paraId="67C8E756" w14:textId="77777777" w:rsidR="00B4757B" w:rsidRDefault="00B4757B"/>
    <w:p w14:paraId="215FC4EE" w14:textId="77777777" w:rsidR="00B4757B" w:rsidRDefault="00B4757B"/>
    <w:p w14:paraId="7212AD82" w14:textId="77777777" w:rsidR="00B4757B" w:rsidRDefault="00B4757B"/>
    <w:p w14:paraId="51974644" w14:textId="77777777" w:rsidR="00B4757B" w:rsidRDefault="00B4757B"/>
    <w:p w14:paraId="336F8A3A" w14:textId="77777777" w:rsidR="00B4757B" w:rsidRDefault="00B4757B"/>
    <w:p w14:paraId="59169FA5" w14:textId="77777777" w:rsidR="00B4757B" w:rsidRDefault="00B4757B"/>
    <w:p w14:paraId="53F76F35" w14:textId="77777777" w:rsidR="00B4757B" w:rsidRDefault="00B4757B"/>
    <w:p w14:paraId="56721E2B" w14:textId="77777777" w:rsidR="00B4757B" w:rsidRDefault="00B4757B"/>
    <w:p w14:paraId="72FC3042" w14:textId="77777777" w:rsidR="00B4757B" w:rsidRDefault="00B4757B"/>
    <w:p w14:paraId="4FD44F9C" w14:textId="77777777" w:rsidR="00B4757B" w:rsidRDefault="00B4757B"/>
    <w:p w14:paraId="1EFEE26D" w14:textId="77777777" w:rsidR="00B4757B" w:rsidRDefault="00B4757B"/>
    <w:p w14:paraId="33411F67" w14:textId="77777777" w:rsidR="00B4757B" w:rsidRDefault="00B4757B"/>
    <w:p w14:paraId="645E87E9" w14:textId="77777777" w:rsidR="00B4757B" w:rsidRDefault="00B4757B"/>
    <w:p w14:paraId="1990D927" w14:textId="77777777" w:rsidR="00B4757B" w:rsidRDefault="00B4757B"/>
    <w:p w14:paraId="64E76909" w14:textId="77777777" w:rsidR="00B4757B" w:rsidRDefault="00B4757B"/>
    <w:p w14:paraId="1CB55D22" w14:textId="77777777" w:rsidR="00B4757B" w:rsidRDefault="00B4757B"/>
    <w:p w14:paraId="74C2932D" w14:textId="77777777" w:rsidR="00B4757B" w:rsidRDefault="00B4757B"/>
    <w:p w14:paraId="67951D88" w14:textId="77777777" w:rsidR="00B4757B" w:rsidRDefault="00B4757B"/>
    <w:p w14:paraId="5E9AD1BB" w14:textId="77777777" w:rsidR="00B4757B" w:rsidRDefault="00B4757B"/>
    <w:p w14:paraId="746CDF47" w14:textId="77777777" w:rsidR="00B4757B" w:rsidRDefault="00B4757B"/>
    <w:p w14:paraId="0FBE99A9" w14:textId="77777777" w:rsidR="00B4757B" w:rsidRDefault="00B4757B"/>
    <w:p w14:paraId="1E19AD68" w14:textId="77777777" w:rsidR="00B4757B" w:rsidRDefault="00B4757B"/>
    <w:p w14:paraId="5A1E2D6C" w14:textId="77777777" w:rsidR="00B4757B" w:rsidRDefault="00B4757B"/>
    <w:p w14:paraId="52C15C61" w14:textId="77777777" w:rsidR="00B4757B" w:rsidRDefault="00B4757B" w:rsidP="00B4757B">
      <w:pPr>
        <w:pStyle w:val="1"/>
        <w:jc w:val="right"/>
        <w:sectPr w:rsidR="00B4757B" w:rsidSect="00175BD6">
          <w:pgSz w:w="11906" w:h="16838"/>
          <w:pgMar w:top="1134" w:right="850" w:bottom="1134" w:left="1701" w:header="708" w:footer="708" w:gutter="0"/>
          <w:cols w:space="720"/>
        </w:sectPr>
      </w:pPr>
    </w:p>
    <w:p w14:paraId="5F01CE67" w14:textId="77777777" w:rsidR="00B4757B" w:rsidRDefault="00B4757B" w:rsidP="00B4757B">
      <w:pPr>
        <w:pStyle w:val="1"/>
        <w:jc w:val="right"/>
      </w:pPr>
      <w:r w:rsidRPr="002823A6">
        <w:lastRenderedPageBreak/>
        <w:t xml:space="preserve">ПРИЛОЖЕНИЕ </w:t>
      </w:r>
      <w:r w:rsidR="00485063">
        <w:t>1</w:t>
      </w:r>
    </w:p>
    <w:p w14:paraId="63582519" w14:textId="77777777" w:rsidR="00B4757B" w:rsidRPr="003C09B4" w:rsidRDefault="00B4757B" w:rsidP="00B4757B">
      <w:pPr>
        <w:pBdr>
          <w:bottom w:val="single" w:sz="4" w:space="1" w:color="auto"/>
        </w:pBdr>
        <w:jc w:val="center"/>
        <w:rPr>
          <w:b/>
          <w:szCs w:val="28"/>
        </w:rPr>
      </w:pPr>
      <w:r w:rsidRPr="003C09B4">
        <w:rPr>
          <w:sz w:val="28"/>
        </w:rPr>
        <w:t xml:space="preserve">к рабочей программе </w:t>
      </w:r>
      <w:r>
        <w:rPr>
          <w:sz w:val="28"/>
        </w:rPr>
        <w:t xml:space="preserve">учебной </w:t>
      </w:r>
      <w:r w:rsidRPr="00B4757B">
        <w:rPr>
          <w:sz w:val="28"/>
        </w:rPr>
        <w:t>профессионального модуля</w:t>
      </w:r>
    </w:p>
    <w:p w14:paraId="47942E90" w14:textId="77777777" w:rsidR="00B4757B" w:rsidRDefault="00B4757B" w:rsidP="00B4757B">
      <w:pPr>
        <w:jc w:val="center"/>
        <w:rPr>
          <w:b/>
          <w:sz w:val="28"/>
        </w:rPr>
      </w:pPr>
    </w:p>
    <w:p w14:paraId="1ACB152B" w14:textId="77777777" w:rsidR="00B4757B" w:rsidRPr="003C09B4" w:rsidRDefault="00492373" w:rsidP="00B4757B">
      <w:pPr>
        <w:jc w:val="center"/>
        <w:rPr>
          <w:b/>
          <w:bCs/>
          <w:sz w:val="28"/>
          <w:szCs w:val="28"/>
        </w:rPr>
      </w:pPr>
      <w:r w:rsidRPr="003C09B4">
        <w:rPr>
          <w:b/>
          <w:sz w:val="28"/>
        </w:rPr>
        <w:t>ПЛАНИРОВАНИЕ УЧЕБНЫХ</w:t>
      </w:r>
      <w:r w:rsidR="00B4757B" w:rsidRPr="003C09B4">
        <w:rPr>
          <w:b/>
          <w:bCs/>
          <w:sz w:val="28"/>
          <w:szCs w:val="28"/>
        </w:rPr>
        <w:t xml:space="preserve"> ЗАНЯТИЙ С ИСПОЛЬЗОВАНИЕМ </w:t>
      </w:r>
    </w:p>
    <w:p w14:paraId="7BF7D7B4" w14:textId="77777777" w:rsidR="00B4757B" w:rsidRDefault="00B4757B" w:rsidP="00B4757B">
      <w:pPr>
        <w:jc w:val="center"/>
        <w:rPr>
          <w:b/>
          <w:bCs/>
          <w:sz w:val="28"/>
          <w:szCs w:val="28"/>
        </w:rPr>
      </w:pPr>
      <w:r w:rsidRPr="003C09B4">
        <w:rPr>
          <w:b/>
          <w:bCs/>
          <w:sz w:val="28"/>
          <w:szCs w:val="28"/>
        </w:rPr>
        <w:t>АКТИВНЫХ И ИНТЕРАКТИВНЫХ ФОРМ И МЕТОДОВ ОБУЧЕНИЯ СТУДЕНТОВ</w:t>
      </w:r>
    </w:p>
    <w:p w14:paraId="6E1B005C" w14:textId="77777777" w:rsidR="00B4757B" w:rsidRDefault="00B4757B" w:rsidP="00B4757B">
      <w:pPr>
        <w:jc w:val="center"/>
        <w:rPr>
          <w:b/>
          <w:bCs/>
          <w:sz w:val="28"/>
          <w:szCs w:val="28"/>
        </w:rPr>
      </w:pPr>
    </w:p>
    <w:p w14:paraId="1CE9BFE3" w14:textId="77777777" w:rsidR="00B4757B" w:rsidRPr="003C09B4" w:rsidRDefault="00B4757B" w:rsidP="00B4757B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7832"/>
        <w:gridCol w:w="3203"/>
        <w:gridCol w:w="3203"/>
      </w:tblGrid>
      <w:tr w:rsidR="00B4757B" w:rsidRPr="003C09B4" w14:paraId="0804BB56" w14:textId="77777777">
        <w:tc>
          <w:tcPr>
            <w:tcW w:w="293" w:type="pct"/>
            <w:shd w:val="clear" w:color="auto" w:fill="auto"/>
          </w:tcPr>
          <w:p w14:paraId="4E7321AF" w14:textId="77777777" w:rsidR="00B4757B" w:rsidRPr="003C09B4" w:rsidRDefault="00B4757B" w:rsidP="00B86C0A">
            <w:pPr>
              <w:jc w:val="center"/>
              <w:rPr>
                <w:b/>
              </w:rPr>
            </w:pPr>
            <w:r w:rsidRPr="003C09B4">
              <w:rPr>
                <w:b/>
              </w:rPr>
              <w:t>№</w:t>
            </w:r>
          </w:p>
          <w:p w14:paraId="31E01596" w14:textId="77777777" w:rsidR="00B4757B" w:rsidRPr="003C09B4" w:rsidRDefault="00B4757B" w:rsidP="00B86C0A">
            <w:pPr>
              <w:jc w:val="center"/>
              <w:rPr>
                <w:b/>
              </w:rPr>
            </w:pPr>
            <w:r w:rsidRPr="003C09B4">
              <w:rPr>
                <w:b/>
              </w:rPr>
              <w:t>п/п</w:t>
            </w:r>
          </w:p>
        </w:tc>
        <w:tc>
          <w:tcPr>
            <w:tcW w:w="2589" w:type="pct"/>
            <w:shd w:val="clear" w:color="auto" w:fill="auto"/>
            <w:vAlign w:val="center"/>
          </w:tcPr>
          <w:p w14:paraId="7CA8DB41" w14:textId="77777777" w:rsidR="00B4757B" w:rsidRPr="003C09B4" w:rsidRDefault="00B4757B" w:rsidP="00B86C0A">
            <w:pPr>
              <w:jc w:val="center"/>
              <w:rPr>
                <w:b/>
              </w:rPr>
            </w:pPr>
            <w:r w:rsidRPr="003C09B4">
              <w:rPr>
                <w:b/>
              </w:rPr>
              <w:t>Тема учебного занятия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74F03C8E" w14:textId="77777777" w:rsidR="00B4757B" w:rsidRPr="003C09B4" w:rsidRDefault="00B4757B" w:rsidP="00B86C0A">
            <w:pPr>
              <w:ind w:left="107"/>
              <w:jc w:val="center"/>
              <w:rPr>
                <w:b/>
              </w:rPr>
            </w:pPr>
            <w:r w:rsidRPr="003C09B4">
              <w:rPr>
                <w:b/>
              </w:rPr>
              <w:t>Активные и интерактивные формы и методы обучения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3F4FFBD0" w14:textId="77777777" w:rsidR="00B4757B" w:rsidRPr="003C5090" w:rsidRDefault="00B4757B" w:rsidP="00B86C0A">
            <w:pPr>
              <w:jc w:val="center"/>
              <w:rPr>
                <w:b/>
              </w:rPr>
            </w:pPr>
            <w:r w:rsidRPr="003C09B4">
              <w:rPr>
                <w:b/>
              </w:rPr>
              <w:t xml:space="preserve">Код формируемых </w:t>
            </w:r>
          </w:p>
          <w:p w14:paraId="7A7C2783" w14:textId="77777777" w:rsidR="00B4757B" w:rsidRPr="003C09B4" w:rsidRDefault="00B4757B" w:rsidP="00B86C0A">
            <w:pPr>
              <w:jc w:val="center"/>
              <w:rPr>
                <w:b/>
              </w:rPr>
            </w:pPr>
            <w:r w:rsidRPr="003C09B4">
              <w:rPr>
                <w:b/>
              </w:rPr>
              <w:t>компетенций</w:t>
            </w:r>
          </w:p>
        </w:tc>
      </w:tr>
      <w:tr w:rsidR="00B4757B" w:rsidRPr="003C09B4" w14:paraId="355B6A7A" w14:textId="77777777">
        <w:tc>
          <w:tcPr>
            <w:tcW w:w="293" w:type="pct"/>
            <w:shd w:val="clear" w:color="auto" w:fill="auto"/>
          </w:tcPr>
          <w:p w14:paraId="389397B4" w14:textId="77777777" w:rsidR="00B4757B" w:rsidRPr="003C09B4" w:rsidRDefault="00B4757B" w:rsidP="00B86C0A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2589" w:type="pct"/>
            <w:shd w:val="clear" w:color="auto" w:fill="auto"/>
          </w:tcPr>
          <w:p w14:paraId="112F967B" w14:textId="77777777" w:rsidR="00B4757B" w:rsidRPr="003C09B4" w:rsidRDefault="00B4757B" w:rsidP="00B86C0A"/>
        </w:tc>
        <w:tc>
          <w:tcPr>
            <w:tcW w:w="1059" w:type="pct"/>
            <w:shd w:val="clear" w:color="auto" w:fill="auto"/>
          </w:tcPr>
          <w:p w14:paraId="69ACA819" w14:textId="77777777" w:rsidR="00B4757B" w:rsidRPr="003C09B4" w:rsidRDefault="00B4757B" w:rsidP="00B86C0A"/>
        </w:tc>
        <w:tc>
          <w:tcPr>
            <w:tcW w:w="1059" w:type="pct"/>
            <w:shd w:val="clear" w:color="auto" w:fill="auto"/>
          </w:tcPr>
          <w:p w14:paraId="1FB9C8DC" w14:textId="77777777" w:rsidR="00B4757B" w:rsidRPr="003C09B4" w:rsidRDefault="00B4757B" w:rsidP="00B86C0A">
            <w:pPr>
              <w:jc w:val="both"/>
            </w:pPr>
          </w:p>
        </w:tc>
      </w:tr>
      <w:tr w:rsidR="00B4757B" w:rsidRPr="003C09B4" w14:paraId="0483919F" w14:textId="77777777">
        <w:tc>
          <w:tcPr>
            <w:tcW w:w="293" w:type="pct"/>
            <w:shd w:val="clear" w:color="auto" w:fill="auto"/>
          </w:tcPr>
          <w:p w14:paraId="0F1099E6" w14:textId="77777777" w:rsidR="00B4757B" w:rsidRPr="003C09B4" w:rsidRDefault="00B4757B" w:rsidP="00B86C0A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2589" w:type="pct"/>
            <w:shd w:val="clear" w:color="auto" w:fill="auto"/>
          </w:tcPr>
          <w:p w14:paraId="0AECBC4A" w14:textId="77777777" w:rsidR="00B4757B" w:rsidRPr="003C09B4" w:rsidRDefault="00B4757B" w:rsidP="00B86C0A"/>
        </w:tc>
        <w:tc>
          <w:tcPr>
            <w:tcW w:w="1059" w:type="pct"/>
            <w:shd w:val="clear" w:color="auto" w:fill="auto"/>
          </w:tcPr>
          <w:p w14:paraId="37000B0C" w14:textId="77777777" w:rsidR="00B4757B" w:rsidRPr="003C09B4" w:rsidRDefault="00B4757B" w:rsidP="00B86C0A"/>
        </w:tc>
        <w:tc>
          <w:tcPr>
            <w:tcW w:w="1059" w:type="pct"/>
            <w:shd w:val="clear" w:color="auto" w:fill="auto"/>
          </w:tcPr>
          <w:p w14:paraId="17B48CA0" w14:textId="77777777" w:rsidR="00B4757B" w:rsidRPr="003C09B4" w:rsidRDefault="00B4757B" w:rsidP="00B86C0A"/>
        </w:tc>
      </w:tr>
      <w:tr w:rsidR="00B4757B" w:rsidRPr="003C09B4" w14:paraId="07996791" w14:textId="77777777">
        <w:tc>
          <w:tcPr>
            <w:tcW w:w="293" w:type="pct"/>
            <w:shd w:val="clear" w:color="auto" w:fill="auto"/>
          </w:tcPr>
          <w:p w14:paraId="46763CC7" w14:textId="77777777" w:rsidR="00B4757B" w:rsidRPr="003C09B4" w:rsidRDefault="00B4757B" w:rsidP="00B86C0A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2589" w:type="pct"/>
            <w:shd w:val="clear" w:color="auto" w:fill="auto"/>
          </w:tcPr>
          <w:p w14:paraId="41068B17" w14:textId="77777777" w:rsidR="00B4757B" w:rsidRPr="003C09B4" w:rsidRDefault="00B4757B" w:rsidP="00B86C0A"/>
        </w:tc>
        <w:tc>
          <w:tcPr>
            <w:tcW w:w="1059" w:type="pct"/>
            <w:shd w:val="clear" w:color="auto" w:fill="auto"/>
          </w:tcPr>
          <w:p w14:paraId="3312C14E" w14:textId="77777777" w:rsidR="00B4757B" w:rsidRPr="003C09B4" w:rsidRDefault="00B4757B" w:rsidP="00B86C0A"/>
        </w:tc>
        <w:tc>
          <w:tcPr>
            <w:tcW w:w="1059" w:type="pct"/>
            <w:shd w:val="clear" w:color="auto" w:fill="auto"/>
          </w:tcPr>
          <w:p w14:paraId="718E9FE7" w14:textId="77777777" w:rsidR="00B4757B" w:rsidRPr="003C09B4" w:rsidRDefault="00B4757B" w:rsidP="00B86C0A"/>
        </w:tc>
      </w:tr>
      <w:tr w:rsidR="00B4757B" w:rsidRPr="003C09B4" w14:paraId="44BAF407" w14:textId="77777777">
        <w:tc>
          <w:tcPr>
            <w:tcW w:w="293" w:type="pct"/>
            <w:shd w:val="clear" w:color="auto" w:fill="auto"/>
          </w:tcPr>
          <w:p w14:paraId="2326E8E3" w14:textId="77777777" w:rsidR="00B4757B" w:rsidRPr="003C09B4" w:rsidRDefault="00B4757B" w:rsidP="00B86C0A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2589" w:type="pct"/>
            <w:shd w:val="clear" w:color="auto" w:fill="auto"/>
          </w:tcPr>
          <w:p w14:paraId="26C123AF" w14:textId="77777777" w:rsidR="00B4757B" w:rsidRPr="003C09B4" w:rsidRDefault="00B4757B" w:rsidP="00B86C0A"/>
        </w:tc>
        <w:tc>
          <w:tcPr>
            <w:tcW w:w="1059" w:type="pct"/>
            <w:shd w:val="clear" w:color="auto" w:fill="auto"/>
          </w:tcPr>
          <w:p w14:paraId="5A82B488" w14:textId="77777777" w:rsidR="00B4757B" w:rsidRPr="003C09B4" w:rsidRDefault="00B4757B" w:rsidP="00B86C0A"/>
        </w:tc>
        <w:tc>
          <w:tcPr>
            <w:tcW w:w="1059" w:type="pct"/>
            <w:shd w:val="clear" w:color="auto" w:fill="auto"/>
          </w:tcPr>
          <w:p w14:paraId="6354BBF1" w14:textId="77777777" w:rsidR="00B4757B" w:rsidRPr="003C09B4" w:rsidRDefault="00B4757B" w:rsidP="00B86C0A"/>
        </w:tc>
      </w:tr>
      <w:tr w:rsidR="00B4757B" w:rsidRPr="003C09B4" w14:paraId="3440408E" w14:textId="77777777">
        <w:tc>
          <w:tcPr>
            <w:tcW w:w="293" w:type="pct"/>
            <w:shd w:val="clear" w:color="auto" w:fill="auto"/>
          </w:tcPr>
          <w:p w14:paraId="53308476" w14:textId="77777777" w:rsidR="00B4757B" w:rsidRPr="003C09B4" w:rsidRDefault="00B4757B" w:rsidP="00B86C0A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2589" w:type="pct"/>
            <w:shd w:val="clear" w:color="auto" w:fill="auto"/>
          </w:tcPr>
          <w:p w14:paraId="07568D7E" w14:textId="77777777" w:rsidR="00B4757B" w:rsidRPr="003C09B4" w:rsidRDefault="00B4757B" w:rsidP="00B86C0A"/>
        </w:tc>
        <w:tc>
          <w:tcPr>
            <w:tcW w:w="1059" w:type="pct"/>
            <w:shd w:val="clear" w:color="auto" w:fill="auto"/>
          </w:tcPr>
          <w:p w14:paraId="1E7EE076" w14:textId="77777777" w:rsidR="00B4757B" w:rsidRPr="003C09B4" w:rsidRDefault="00B4757B" w:rsidP="00B86C0A"/>
        </w:tc>
        <w:tc>
          <w:tcPr>
            <w:tcW w:w="1059" w:type="pct"/>
            <w:shd w:val="clear" w:color="auto" w:fill="auto"/>
          </w:tcPr>
          <w:p w14:paraId="0475BF80" w14:textId="77777777" w:rsidR="00B4757B" w:rsidRPr="003C09B4" w:rsidRDefault="00B4757B" w:rsidP="00B86C0A"/>
        </w:tc>
      </w:tr>
    </w:tbl>
    <w:p w14:paraId="1FF96420" w14:textId="77777777" w:rsidR="00B4757B" w:rsidRDefault="00B4757B" w:rsidP="00B4757B"/>
    <w:p w14:paraId="3D82DF9D" w14:textId="77777777" w:rsidR="00B4757B" w:rsidRPr="00684EC0" w:rsidRDefault="00B4757B" w:rsidP="00B4757B">
      <w:pPr>
        <w:spacing w:after="200" w:line="276" w:lineRule="auto"/>
        <w:rPr>
          <w:i/>
          <w:sz w:val="28"/>
          <w:szCs w:val="28"/>
        </w:rPr>
      </w:pPr>
      <w:r w:rsidRPr="00684EC0">
        <w:rPr>
          <w:i/>
          <w:sz w:val="28"/>
          <w:szCs w:val="28"/>
        </w:rPr>
        <w:t>Примечание: количество учебных занятий с использование активных и интерактивных форм, и методов обучения должно составлять 20-30% от общего количества учебных занятий.</w:t>
      </w:r>
    </w:p>
    <w:p w14:paraId="60C96885" w14:textId="77777777" w:rsidR="00B4757B" w:rsidRDefault="00B4757B"/>
    <w:p w14:paraId="29BB9208" w14:textId="77777777" w:rsidR="00C00FD8" w:rsidRDefault="00C00FD8"/>
    <w:p w14:paraId="1BDDFCF9" w14:textId="77777777" w:rsidR="00C00FD8" w:rsidRDefault="00C00FD8"/>
    <w:p w14:paraId="2E3E9B8C" w14:textId="77777777" w:rsidR="00C00FD8" w:rsidRDefault="00C00FD8"/>
    <w:p w14:paraId="32E22174" w14:textId="77777777" w:rsidR="00C00FD8" w:rsidRDefault="00C00FD8"/>
    <w:p w14:paraId="282A1F95" w14:textId="77777777" w:rsidR="00C00FD8" w:rsidRDefault="00C00FD8"/>
    <w:p w14:paraId="730A52B2" w14:textId="77777777" w:rsidR="00C00FD8" w:rsidRDefault="00C00FD8"/>
    <w:p w14:paraId="6E136003" w14:textId="77777777" w:rsidR="00C00FD8" w:rsidRDefault="00C00FD8"/>
    <w:p w14:paraId="78573BE9" w14:textId="77777777" w:rsidR="00C00FD8" w:rsidRDefault="00C00FD8"/>
    <w:p w14:paraId="45A25E58" w14:textId="77777777" w:rsidR="00C00FD8" w:rsidRDefault="00C00FD8"/>
    <w:p w14:paraId="010A23D3" w14:textId="77777777" w:rsidR="00C00FD8" w:rsidRDefault="00C00FD8"/>
    <w:p w14:paraId="7D0CFE8F" w14:textId="77777777" w:rsidR="00C00FD8" w:rsidRDefault="00C00FD8"/>
    <w:p w14:paraId="768EBAE5" w14:textId="77777777" w:rsidR="00C00FD8" w:rsidRDefault="00C00FD8"/>
    <w:p w14:paraId="5CA4CDD0" w14:textId="77777777" w:rsidR="00C00FD8" w:rsidRDefault="00C00FD8"/>
    <w:p w14:paraId="397890AF" w14:textId="77777777" w:rsidR="00C00FD8" w:rsidRDefault="00C00FD8"/>
    <w:p w14:paraId="61536788" w14:textId="77777777" w:rsidR="00C00FD8" w:rsidRDefault="00C00FD8"/>
    <w:p w14:paraId="57B7C411" w14:textId="77777777" w:rsidR="00C00FD8" w:rsidRDefault="00C00FD8"/>
    <w:p w14:paraId="3FE99D16" w14:textId="77777777" w:rsidR="00C00FD8" w:rsidRDefault="00C00FD8"/>
    <w:p w14:paraId="003C37D4" w14:textId="77777777" w:rsidR="00C00FD8" w:rsidRDefault="00C00FD8"/>
    <w:p w14:paraId="21366389" w14:textId="77777777" w:rsidR="00C00FD8" w:rsidRPr="00DB22EC" w:rsidRDefault="00C00FD8" w:rsidP="00C00FD8">
      <w:pPr>
        <w:keepNext/>
        <w:spacing w:before="240" w:after="60"/>
        <w:jc w:val="right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DB22EC">
        <w:rPr>
          <w:rFonts w:ascii="Cambria" w:hAnsi="Cambria"/>
          <w:b/>
          <w:bCs/>
          <w:kern w:val="32"/>
          <w:sz w:val="32"/>
          <w:szCs w:val="32"/>
        </w:rPr>
        <w:lastRenderedPageBreak/>
        <w:t xml:space="preserve">ПРИЛОЖЕНИЕ </w:t>
      </w:r>
      <w:r>
        <w:rPr>
          <w:rFonts w:ascii="Cambria" w:hAnsi="Cambria"/>
          <w:b/>
          <w:bCs/>
          <w:kern w:val="32"/>
          <w:sz w:val="32"/>
          <w:szCs w:val="32"/>
        </w:rPr>
        <w:t>2</w:t>
      </w:r>
    </w:p>
    <w:p w14:paraId="3E9535FE" w14:textId="77777777" w:rsidR="00C00FD8" w:rsidRPr="00DB22EC" w:rsidRDefault="00C00FD8" w:rsidP="00C00FD8">
      <w:pPr>
        <w:pBdr>
          <w:bottom w:val="single" w:sz="4" w:space="1" w:color="auto"/>
        </w:pBdr>
        <w:jc w:val="center"/>
        <w:rPr>
          <w:sz w:val="28"/>
        </w:rPr>
      </w:pPr>
      <w:r w:rsidRPr="00DB22EC">
        <w:rPr>
          <w:sz w:val="28"/>
        </w:rPr>
        <w:t xml:space="preserve">к рабочей программе </w:t>
      </w:r>
      <w:r>
        <w:rPr>
          <w:sz w:val="28"/>
        </w:rPr>
        <w:t>профессионального модуля            междисциплинарного курса</w:t>
      </w:r>
      <w:r w:rsidRPr="00DB22EC">
        <w:rPr>
          <w:sz w:val="28"/>
        </w:rPr>
        <w:t xml:space="preserve"> </w:t>
      </w:r>
    </w:p>
    <w:p w14:paraId="7D45347A" w14:textId="77777777" w:rsidR="00C00FD8" w:rsidRPr="00DB22EC" w:rsidRDefault="00C00FD8" w:rsidP="00C00FD8">
      <w:pPr>
        <w:jc w:val="center"/>
        <w:rPr>
          <w:b/>
          <w:szCs w:val="28"/>
        </w:rPr>
      </w:pPr>
    </w:p>
    <w:p w14:paraId="62FB190A" w14:textId="77777777" w:rsidR="00C00FD8" w:rsidRPr="00DB22EC" w:rsidRDefault="00C00FD8" w:rsidP="00C00FD8">
      <w:pPr>
        <w:spacing w:after="200" w:line="276" w:lineRule="auto"/>
        <w:jc w:val="center"/>
        <w:rPr>
          <w:b/>
          <w:sz w:val="28"/>
          <w:szCs w:val="28"/>
        </w:rPr>
      </w:pPr>
      <w:r w:rsidRPr="00DB22EC">
        <w:rPr>
          <w:b/>
          <w:sz w:val="28"/>
          <w:szCs w:val="28"/>
        </w:rPr>
        <w:t>ИСПОЛЬЗОВАНИЕ ЧАСОВ ВАРИАТИВНОЙ ЧАСТИ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6"/>
        <w:gridCol w:w="2693"/>
        <w:gridCol w:w="2268"/>
        <w:gridCol w:w="2126"/>
        <w:gridCol w:w="3119"/>
      </w:tblGrid>
      <w:tr w:rsidR="00C00FD8" w:rsidRPr="00095AB0" w14:paraId="6EA59762" w14:textId="77777777" w:rsidTr="00BB655A">
        <w:tc>
          <w:tcPr>
            <w:tcW w:w="1242" w:type="dxa"/>
            <w:shd w:val="clear" w:color="auto" w:fill="auto"/>
          </w:tcPr>
          <w:p w14:paraId="55FC840D" w14:textId="77777777" w:rsidR="00C00FD8" w:rsidRPr="00095AB0" w:rsidRDefault="00C00FD8" w:rsidP="00BB655A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095AB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shd w:val="clear" w:color="auto" w:fill="auto"/>
          </w:tcPr>
          <w:p w14:paraId="5362C462" w14:textId="77777777" w:rsidR="00C00FD8" w:rsidRPr="00095AB0" w:rsidRDefault="00C00FD8" w:rsidP="00BB655A">
            <w:pPr>
              <w:jc w:val="center"/>
              <w:rPr>
                <w:b/>
                <w:sz w:val="24"/>
                <w:szCs w:val="24"/>
              </w:rPr>
            </w:pPr>
            <w:r w:rsidRPr="00095AB0">
              <w:rPr>
                <w:b/>
                <w:sz w:val="24"/>
                <w:szCs w:val="24"/>
              </w:rPr>
              <w:t>Конкретизированные образовательные результаты</w:t>
            </w:r>
          </w:p>
          <w:p w14:paraId="0F14BF64" w14:textId="77777777" w:rsidR="00C00FD8" w:rsidRPr="00095AB0" w:rsidRDefault="00C00FD8" w:rsidP="00BB655A">
            <w:pPr>
              <w:jc w:val="center"/>
              <w:rPr>
                <w:b/>
                <w:sz w:val="24"/>
                <w:szCs w:val="24"/>
              </w:rPr>
            </w:pPr>
            <w:r w:rsidRPr="00095AB0">
              <w:rPr>
                <w:b/>
                <w:sz w:val="24"/>
                <w:szCs w:val="24"/>
              </w:rPr>
              <w:t>(умения, знания)</w:t>
            </w:r>
          </w:p>
          <w:p w14:paraId="29FF265D" w14:textId="77777777" w:rsidR="00C00FD8" w:rsidRPr="00095AB0" w:rsidRDefault="00C00FD8" w:rsidP="00BB6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C6F78C1" w14:textId="77777777" w:rsidR="00C00FD8" w:rsidRPr="00095AB0" w:rsidRDefault="00C00FD8" w:rsidP="00BB655A">
            <w:pPr>
              <w:jc w:val="center"/>
              <w:rPr>
                <w:i/>
                <w:sz w:val="24"/>
                <w:szCs w:val="24"/>
              </w:rPr>
            </w:pPr>
            <w:r w:rsidRPr="00095AB0">
              <w:rPr>
                <w:b/>
                <w:sz w:val="24"/>
                <w:szCs w:val="24"/>
              </w:rPr>
              <w:t>№, наименование темы</w:t>
            </w:r>
          </w:p>
          <w:p w14:paraId="1B785C15" w14:textId="77777777" w:rsidR="00C00FD8" w:rsidRPr="00095AB0" w:rsidRDefault="00C00FD8" w:rsidP="00BB6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3714E8B" w14:textId="77777777" w:rsidR="00C00FD8" w:rsidRPr="00095AB0" w:rsidRDefault="00C00FD8" w:rsidP="00BB655A">
            <w:pPr>
              <w:jc w:val="center"/>
              <w:rPr>
                <w:b/>
                <w:sz w:val="24"/>
                <w:szCs w:val="24"/>
              </w:rPr>
            </w:pPr>
            <w:r w:rsidRPr="00095AB0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shd w:val="clear" w:color="auto" w:fill="auto"/>
          </w:tcPr>
          <w:p w14:paraId="5CDF1E2F" w14:textId="77777777" w:rsidR="00C00FD8" w:rsidRPr="00095AB0" w:rsidRDefault="00C00FD8" w:rsidP="00BB655A">
            <w:pPr>
              <w:jc w:val="center"/>
              <w:rPr>
                <w:b/>
                <w:sz w:val="24"/>
                <w:szCs w:val="24"/>
              </w:rPr>
            </w:pPr>
            <w:r w:rsidRPr="00095AB0">
              <w:rPr>
                <w:b/>
                <w:sz w:val="24"/>
                <w:szCs w:val="24"/>
              </w:rPr>
              <w:t>Формируемые компетенции</w:t>
            </w:r>
          </w:p>
          <w:p w14:paraId="7695DC4B" w14:textId="77777777" w:rsidR="00C00FD8" w:rsidRPr="00095AB0" w:rsidRDefault="00C00FD8" w:rsidP="00BB655A">
            <w:pPr>
              <w:jc w:val="center"/>
              <w:rPr>
                <w:b/>
                <w:sz w:val="24"/>
                <w:szCs w:val="24"/>
              </w:rPr>
            </w:pPr>
            <w:r w:rsidRPr="00095AB0">
              <w:rPr>
                <w:b/>
                <w:sz w:val="24"/>
                <w:szCs w:val="24"/>
              </w:rPr>
              <w:t>(код)</w:t>
            </w:r>
          </w:p>
        </w:tc>
        <w:tc>
          <w:tcPr>
            <w:tcW w:w="3119" w:type="dxa"/>
            <w:shd w:val="clear" w:color="auto" w:fill="auto"/>
          </w:tcPr>
          <w:p w14:paraId="6E3126AC" w14:textId="77777777" w:rsidR="00C00FD8" w:rsidRPr="00095AB0" w:rsidRDefault="00C00FD8" w:rsidP="00BB655A">
            <w:pPr>
              <w:jc w:val="center"/>
              <w:rPr>
                <w:b/>
                <w:sz w:val="24"/>
                <w:szCs w:val="24"/>
              </w:rPr>
            </w:pPr>
            <w:r w:rsidRPr="00095AB0">
              <w:rPr>
                <w:b/>
                <w:sz w:val="24"/>
                <w:szCs w:val="24"/>
              </w:rPr>
              <w:t>Обоснование выбора</w:t>
            </w:r>
          </w:p>
        </w:tc>
      </w:tr>
      <w:tr w:rsidR="00C00FD8" w:rsidRPr="00095AB0" w14:paraId="211EDBF6" w14:textId="77777777" w:rsidTr="00BB655A">
        <w:tc>
          <w:tcPr>
            <w:tcW w:w="1242" w:type="dxa"/>
            <w:shd w:val="clear" w:color="auto" w:fill="auto"/>
          </w:tcPr>
          <w:p w14:paraId="61AD7107" w14:textId="77777777" w:rsidR="00C00FD8" w:rsidRPr="00095AB0" w:rsidRDefault="00C00FD8" w:rsidP="00BB655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55D5FF12" w14:textId="77777777" w:rsidR="00C00FD8" w:rsidRPr="00095AB0" w:rsidRDefault="00C00FD8" w:rsidP="00BB655A">
            <w:pPr>
              <w:rPr>
                <w:i/>
                <w:color w:val="FF0000"/>
                <w:sz w:val="24"/>
                <w:szCs w:val="24"/>
              </w:rPr>
            </w:pPr>
            <w:r w:rsidRPr="00095AB0">
              <w:rPr>
                <w:i/>
                <w:color w:val="FF0000"/>
                <w:sz w:val="24"/>
                <w:szCs w:val="24"/>
              </w:rPr>
              <w:t>Умения:</w:t>
            </w:r>
          </w:p>
          <w:p w14:paraId="0DA7341A" w14:textId="77777777" w:rsidR="00C00FD8" w:rsidRPr="00095AB0" w:rsidRDefault="00C00FD8" w:rsidP="00BB655A">
            <w:pPr>
              <w:rPr>
                <w:iCs/>
                <w:color w:val="FF0000"/>
                <w:sz w:val="24"/>
                <w:szCs w:val="24"/>
              </w:rPr>
            </w:pPr>
            <w:r w:rsidRPr="00095AB0">
              <w:rPr>
                <w:iCs/>
                <w:color w:val="FF0000"/>
                <w:sz w:val="24"/>
                <w:szCs w:val="24"/>
              </w:rPr>
              <w:t>планировать деятельность,</w:t>
            </w:r>
          </w:p>
          <w:p w14:paraId="628685C3" w14:textId="77777777" w:rsidR="00C00FD8" w:rsidRPr="00095AB0" w:rsidRDefault="00C00FD8" w:rsidP="00BB655A">
            <w:pPr>
              <w:rPr>
                <w:iCs/>
                <w:color w:val="FF0000"/>
                <w:sz w:val="24"/>
                <w:szCs w:val="24"/>
              </w:rPr>
            </w:pPr>
            <w:r w:rsidRPr="00095AB0">
              <w:rPr>
                <w:iCs/>
                <w:color w:val="FF0000"/>
                <w:sz w:val="24"/>
                <w:szCs w:val="24"/>
              </w:rPr>
              <w:t>планировать ресурсы,</w:t>
            </w:r>
          </w:p>
          <w:p w14:paraId="5DC66C25" w14:textId="77777777" w:rsidR="00C00FD8" w:rsidRPr="00095AB0" w:rsidRDefault="00C00FD8" w:rsidP="00BB655A">
            <w:pPr>
              <w:rPr>
                <w:iCs/>
                <w:color w:val="FF0000"/>
                <w:sz w:val="24"/>
                <w:szCs w:val="24"/>
              </w:rPr>
            </w:pPr>
            <w:r w:rsidRPr="00095AB0">
              <w:rPr>
                <w:iCs/>
                <w:color w:val="FF0000"/>
                <w:sz w:val="24"/>
                <w:szCs w:val="24"/>
              </w:rPr>
              <w:t>анализировать ситуации,</w:t>
            </w:r>
          </w:p>
          <w:p w14:paraId="202FAD45" w14:textId="77777777" w:rsidR="00C00FD8" w:rsidRPr="00095AB0" w:rsidRDefault="00C00FD8" w:rsidP="00BB655A">
            <w:pPr>
              <w:rPr>
                <w:iCs/>
                <w:color w:val="FF0000"/>
                <w:sz w:val="24"/>
                <w:szCs w:val="24"/>
              </w:rPr>
            </w:pPr>
            <w:r w:rsidRPr="00095AB0">
              <w:rPr>
                <w:iCs/>
                <w:color w:val="FF0000"/>
                <w:sz w:val="24"/>
                <w:szCs w:val="24"/>
              </w:rPr>
              <w:t>осуществлять текущий контроль деятельности,</w:t>
            </w:r>
          </w:p>
          <w:p w14:paraId="60170422" w14:textId="77777777" w:rsidR="00C00FD8" w:rsidRPr="00095AB0" w:rsidRDefault="00C00FD8" w:rsidP="00BB655A">
            <w:pPr>
              <w:rPr>
                <w:iCs/>
                <w:color w:val="FF0000"/>
                <w:sz w:val="24"/>
                <w:szCs w:val="24"/>
              </w:rPr>
            </w:pPr>
            <w:r w:rsidRPr="00095AB0">
              <w:rPr>
                <w:iCs/>
                <w:color w:val="FF0000"/>
                <w:sz w:val="24"/>
                <w:szCs w:val="24"/>
              </w:rPr>
              <w:t>оценивать результаты деятельности,</w:t>
            </w:r>
          </w:p>
          <w:p w14:paraId="6E0684E9" w14:textId="77777777" w:rsidR="00C00FD8" w:rsidRPr="00095AB0" w:rsidRDefault="00C00FD8" w:rsidP="00BB655A">
            <w:pPr>
              <w:rPr>
                <w:iCs/>
                <w:color w:val="FF0000"/>
                <w:sz w:val="24"/>
                <w:szCs w:val="24"/>
              </w:rPr>
            </w:pPr>
            <w:r w:rsidRPr="00095AB0">
              <w:rPr>
                <w:iCs/>
                <w:color w:val="FF0000"/>
                <w:sz w:val="24"/>
                <w:szCs w:val="24"/>
              </w:rPr>
              <w:t>осуществлять поиск информации.</w:t>
            </w:r>
          </w:p>
          <w:p w14:paraId="0B25C274" w14:textId="77777777" w:rsidR="00C00FD8" w:rsidRPr="00095AB0" w:rsidRDefault="00C00FD8" w:rsidP="00BB655A">
            <w:pPr>
              <w:rPr>
                <w:iCs/>
                <w:color w:val="FF0000"/>
                <w:sz w:val="24"/>
                <w:szCs w:val="24"/>
              </w:rPr>
            </w:pPr>
          </w:p>
          <w:p w14:paraId="42A18D85" w14:textId="77777777" w:rsidR="00C00FD8" w:rsidRPr="00095AB0" w:rsidRDefault="00C00FD8" w:rsidP="00BB655A">
            <w:pPr>
              <w:rPr>
                <w:i/>
                <w:color w:val="FF0000"/>
                <w:sz w:val="24"/>
                <w:szCs w:val="24"/>
              </w:rPr>
            </w:pPr>
            <w:r w:rsidRPr="00095AB0">
              <w:rPr>
                <w:i/>
                <w:color w:val="FF0000"/>
                <w:sz w:val="24"/>
                <w:szCs w:val="24"/>
              </w:rPr>
              <w:t>Знания:</w:t>
            </w:r>
          </w:p>
          <w:p w14:paraId="4ABEF5B1" w14:textId="77777777" w:rsidR="00C00FD8" w:rsidRPr="00095AB0" w:rsidRDefault="00C00FD8" w:rsidP="00BB655A">
            <w:pPr>
              <w:tabs>
                <w:tab w:val="left" w:pos="432"/>
              </w:tabs>
              <w:ind w:left="72"/>
              <w:rPr>
                <w:color w:val="FF0000"/>
                <w:sz w:val="24"/>
                <w:szCs w:val="24"/>
              </w:rPr>
            </w:pPr>
            <w:r w:rsidRPr="00095AB0">
              <w:rPr>
                <w:color w:val="FF0000"/>
                <w:sz w:val="24"/>
                <w:szCs w:val="24"/>
              </w:rPr>
              <w:t>сущность и социальную значимость своей будущей профессии;</w:t>
            </w:r>
          </w:p>
          <w:p w14:paraId="1AE460FE" w14:textId="77777777" w:rsidR="00C00FD8" w:rsidRPr="00095AB0" w:rsidRDefault="00C00FD8" w:rsidP="00BB655A">
            <w:pPr>
              <w:tabs>
                <w:tab w:val="left" w:pos="432"/>
              </w:tabs>
              <w:ind w:left="72"/>
              <w:rPr>
                <w:color w:val="FF0000"/>
                <w:sz w:val="24"/>
                <w:szCs w:val="24"/>
              </w:rPr>
            </w:pPr>
            <w:r w:rsidRPr="00095AB0">
              <w:rPr>
                <w:color w:val="FF0000"/>
                <w:sz w:val="24"/>
                <w:szCs w:val="24"/>
              </w:rPr>
              <w:t>типичные и особенные требования работодателя к работнику (в соответствии к будущей специальности).</w:t>
            </w:r>
          </w:p>
          <w:p w14:paraId="4669B402" w14:textId="77777777" w:rsidR="00C00FD8" w:rsidRPr="00095AB0" w:rsidRDefault="00C00FD8" w:rsidP="00BB655A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02B925B" w14:textId="77777777" w:rsidR="00C00FD8" w:rsidRPr="00095AB0" w:rsidRDefault="00C00FD8" w:rsidP="00BB655A">
            <w:pPr>
              <w:rPr>
                <w:bCs/>
                <w:color w:val="FF0000"/>
                <w:sz w:val="24"/>
                <w:szCs w:val="24"/>
              </w:rPr>
            </w:pPr>
            <w:r w:rsidRPr="00095AB0">
              <w:rPr>
                <w:bCs/>
                <w:color w:val="FF0000"/>
                <w:sz w:val="24"/>
                <w:szCs w:val="24"/>
              </w:rPr>
              <w:t>Раздел 1. Компетенции в сфере работы с информацией</w:t>
            </w:r>
          </w:p>
          <w:p w14:paraId="029AA0E7" w14:textId="77777777" w:rsidR="00C00FD8" w:rsidRPr="00095AB0" w:rsidRDefault="00C00FD8" w:rsidP="002676FA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11B6A5B" w14:textId="77777777" w:rsidR="00C00FD8" w:rsidRPr="00095AB0" w:rsidRDefault="002676FA" w:rsidP="00BB655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60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3CBCD86" w14:textId="77777777" w:rsidR="00C00FD8" w:rsidRPr="00095AB0" w:rsidRDefault="00C00FD8" w:rsidP="00BB655A">
            <w:pPr>
              <w:spacing w:after="200"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095AB0">
              <w:rPr>
                <w:color w:val="FF0000"/>
                <w:sz w:val="24"/>
                <w:szCs w:val="24"/>
              </w:rPr>
              <w:t>ОК 1-4, ОК6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0C985B74" w14:textId="77777777" w:rsidR="00C00FD8" w:rsidRPr="00095AB0" w:rsidRDefault="00C00FD8" w:rsidP="00BB655A">
            <w:pPr>
              <w:rPr>
                <w:color w:val="FF0000"/>
                <w:sz w:val="24"/>
                <w:szCs w:val="24"/>
              </w:rPr>
            </w:pPr>
            <w:r w:rsidRPr="00095AB0">
              <w:rPr>
                <w:color w:val="FF0000"/>
                <w:sz w:val="24"/>
                <w:szCs w:val="24"/>
              </w:rPr>
              <w:t>Освоенные умения будут способствовать</w:t>
            </w:r>
          </w:p>
          <w:p w14:paraId="4BF92652" w14:textId="77777777" w:rsidR="00C00FD8" w:rsidRPr="00095AB0" w:rsidRDefault="00C00FD8" w:rsidP="00BB655A">
            <w:pPr>
              <w:rPr>
                <w:color w:val="FF0000"/>
                <w:sz w:val="24"/>
                <w:szCs w:val="24"/>
              </w:rPr>
            </w:pPr>
            <w:r w:rsidRPr="00095AB0">
              <w:rPr>
                <w:color w:val="FF0000"/>
                <w:sz w:val="24"/>
                <w:szCs w:val="24"/>
              </w:rPr>
              <w:t>формированию навыков принятия управленческих решений, создавать благоприятный психологический климат в коллективе,</w:t>
            </w:r>
          </w:p>
          <w:p w14:paraId="303FF821" w14:textId="77777777" w:rsidR="00C00FD8" w:rsidRPr="00095AB0" w:rsidRDefault="00C00FD8" w:rsidP="00BB655A">
            <w:pPr>
              <w:rPr>
                <w:color w:val="FF0000"/>
                <w:sz w:val="24"/>
                <w:szCs w:val="24"/>
              </w:rPr>
            </w:pPr>
            <w:r w:rsidRPr="00095AB0">
              <w:rPr>
                <w:color w:val="FF0000"/>
                <w:sz w:val="24"/>
                <w:szCs w:val="24"/>
              </w:rPr>
              <w:t>эффективно управлять трудовыми ресурсами.</w:t>
            </w:r>
          </w:p>
        </w:tc>
      </w:tr>
      <w:tr w:rsidR="002676FA" w:rsidRPr="00095AB0" w14:paraId="3BE54C63" w14:textId="77777777" w:rsidTr="00BB655A">
        <w:tc>
          <w:tcPr>
            <w:tcW w:w="1242" w:type="dxa"/>
            <w:shd w:val="clear" w:color="auto" w:fill="auto"/>
          </w:tcPr>
          <w:p w14:paraId="37E93B44" w14:textId="77777777" w:rsidR="002676FA" w:rsidRPr="00095AB0" w:rsidRDefault="002676FA" w:rsidP="00BB655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95AB0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Merge/>
            <w:shd w:val="clear" w:color="auto" w:fill="auto"/>
          </w:tcPr>
          <w:p w14:paraId="099383D0" w14:textId="77777777" w:rsidR="002676FA" w:rsidRPr="00095AB0" w:rsidRDefault="002676FA" w:rsidP="00BB655A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B346972" w14:textId="77777777" w:rsidR="002676FA" w:rsidRPr="002676FA" w:rsidRDefault="002676FA" w:rsidP="002676FA">
            <w:pPr>
              <w:rPr>
                <w:bCs/>
                <w:color w:val="FF0000"/>
                <w:sz w:val="24"/>
                <w:szCs w:val="24"/>
              </w:rPr>
            </w:pPr>
            <w:r w:rsidRPr="002676FA">
              <w:rPr>
                <w:bCs/>
                <w:color w:val="FF0000"/>
                <w:sz w:val="24"/>
                <w:szCs w:val="24"/>
              </w:rPr>
              <w:t>Тема 1. Поиск информации</w:t>
            </w:r>
          </w:p>
          <w:p w14:paraId="24BE4509" w14:textId="77777777" w:rsidR="002676FA" w:rsidRPr="00095AB0" w:rsidRDefault="002676FA" w:rsidP="00BB655A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26B1F3F" w14:textId="77777777" w:rsidR="002676FA" w:rsidRPr="00095AB0" w:rsidRDefault="002676FA" w:rsidP="00BB655A">
            <w:pPr>
              <w:jc w:val="center"/>
              <w:rPr>
                <w:color w:val="FF0000"/>
                <w:sz w:val="24"/>
                <w:szCs w:val="24"/>
              </w:rPr>
            </w:pPr>
            <w:r w:rsidRPr="00095AB0">
              <w:rPr>
                <w:color w:val="FF0000"/>
                <w:sz w:val="24"/>
                <w:szCs w:val="24"/>
              </w:rPr>
              <w:t>30</w:t>
            </w:r>
          </w:p>
        </w:tc>
        <w:tc>
          <w:tcPr>
            <w:tcW w:w="2126" w:type="dxa"/>
            <w:vMerge/>
            <w:shd w:val="clear" w:color="auto" w:fill="auto"/>
          </w:tcPr>
          <w:p w14:paraId="529A7779" w14:textId="77777777" w:rsidR="002676FA" w:rsidRPr="00095AB0" w:rsidRDefault="002676FA" w:rsidP="00BB655A">
            <w:pPr>
              <w:spacing w:after="200"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AE630A8" w14:textId="77777777" w:rsidR="002676FA" w:rsidRPr="00095AB0" w:rsidRDefault="002676FA" w:rsidP="00BB655A">
            <w:pPr>
              <w:rPr>
                <w:color w:val="FF0000"/>
                <w:sz w:val="24"/>
                <w:szCs w:val="24"/>
              </w:rPr>
            </w:pPr>
          </w:p>
        </w:tc>
      </w:tr>
      <w:tr w:rsidR="00C00FD8" w:rsidRPr="00095AB0" w14:paraId="146CB74E" w14:textId="77777777" w:rsidTr="00BB655A">
        <w:tc>
          <w:tcPr>
            <w:tcW w:w="1242" w:type="dxa"/>
            <w:shd w:val="clear" w:color="auto" w:fill="auto"/>
          </w:tcPr>
          <w:p w14:paraId="66B04402" w14:textId="77777777" w:rsidR="00C00FD8" w:rsidRPr="00095AB0" w:rsidRDefault="00C00FD8" w:rsidP="00BB655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95AB0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vMerge/>
            <w:shd w:val="clear" w:color="auto" w:fill="auto"/>
          </w:tcPr>
          <w:p w14:paraId="132DFCF6" w14:textId="77777777" w:rsidR="00C00FD8" w:rsidRPr="00095AB0" w:rsidRDefault="00C00FD8" w:rsidP="00BB655A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64E22FC" w14:textId="77777777" w:rsidR="00C00FD8" w:rsidRPr="00095AB0" w:rsidRDefault="00C00FD8" w:rsidP="00BB655A">
            <w:pPr>
              <w:rPr>
                <w:bCs/>
                <w:color w:val="FF0000"/>
                <w:sz w:val="24"/>
                <w:szCs w:val="24"/>
              </w:rPr>
            </w:pPr>
            <w:r w:rsidRPr="00095AB0">
              <w:rPr>
                <w:bCs/>
                <w:color w:val="FF0000"/>
                <w:sz w:val="24"/>
                <w:szCs w:val="24"/>
              </w:rPr>
              <w:t>Тема 2. Извлечение и первичная обработка информации</w:t>
            </w:r>
          </w:p>
          <w:p w14:paraId="5EA11189" w14:textId="77777777" w:rsidR="00C00FD8" w:rsidRPr="00095AB0" w:rsidRDefault="00C00FD8" w:rsidP="00BB655A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42A9580" w14:textId="77777777" w:rsidR="00C00FD8" w:rsidRPr="00095AB0" w:rsidRDefault="00C00FD8" w:rsidP="00BB655A">
            <w:pPr>
              <w:jc w:val="center"/>
              <w:rPr>
                <w:color w:val="FF0000"/>
                <w:sz w:val="24"/>
                <w:szCs w:val="24"/>
              </w:rPr>
            </w:pPr>
            <w:r w:rsidRPr="00095AB0">
              <w:rPr>
                <w:color w:val="FF0000"/>
                <w:sz w:val="24"/>
                <w:szCs w:val="24"/>
              </w:rPr>
              <w:t>20</w:t>
            </w:r>
          </w:p>
        </w:tc>
        <w:tc>
          <w:tcPr>
            <w:tcW w:w="2126" w:type="dxa"/>
            <w:vMerge/>
            <w:shd w:val="clear" w:color="auto" w:fill="auto"/>
          </w:tcPr>
          <w:p w14:paraId="50B63C72" w14:textId="77777777" w:rsidR="00C00FD8" w:rsidRPr="00095AB0" w:rsidRDefault="00C00FD8" w:rsidP="00BB655A">
            <w:pPr>
              <w:spacing w:after="200"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A39BF4C" w14:textId="77777777" w:rsidR="00C00FD8" w:rsidRPr="00095AB0" w:rsidRDefault="00C00FD8" w:rsidP="00BB655A">
            <w:pPr>
              <w:rPr>
                <w:color w:val="FF0000"/>
                <w:sz w:val="24"/>
                <w:szCs w:val="24"/>
              </w:rPr>
            </w:pPr>
          </w:p>
        </w:tc>
      </w:tr>
      <w:tr w:rsidR="00C00FD8" w:rsidRPr="00095AB0" w14:paraId="1E8CB942" w14:textId="77777777" w:rsidTr="00BB655A">
        <w:tc>
          <w:tcPr>
            <w:tcW w:w="1242" w:type="dxa"/>
            <w:shd w:val="clear" w:color="auto" w:fill="auto"/>
          </w:tcPr>
          <w:p w14:paraId="29C0E602" w14:textId="77777777" w:rsidR="00C00FD8" w:rsidRPr="00095AB0" w:rsidRDefault="00C00FD8" w:rsidP="00BB655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95AB0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vMerge/>
            <w:shd w:val="clear" w:color="auto" w:fill="auto"/>
          </w:tcPr>
          <w:p w14:paraId="684496D1" w14:textId="77777777" w:rsidR="00C00FD8" w:rsidRPr="00095AB0" w:rsidRDefault="00C00FD8" w:rsidP="00BB655A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A5AC3B1" w14:textId="77777777" w:rsidR="00C00FD8" w:rsidRPr="00095AB0" w:rsidRDefault="00C00FD8" w:rsidP="00BB655A">
            <w:pPr>
              <w:rPr>
                <w:bCs/>
                <w:color w:val="FF0000"/>
                <w:sz w:val="24"/>
                <w:szCs w:val="24"/>
              </w:rPr>
            </w:pPr>
            <w:r w:rsidRPr="00095AB0">
              <w:rPr>
                <w:bCs/>
                <w:color w:val="FF0000"/>
                <w:sz w:val="24"/>
                <w:szCs w:val="24"/>
              </w:rPr>
              <w:t>Тема 3. Обработка информации</w:t>
            </w:r>
          </w:p>
        </w:tc>
        <w:tc>
          <w:tcPr>
            <w:tcW w:w="2268" w:type="dxa"/>
            <w:shd w:val="clear" w:color="auto" w:fill="auto"/>
          </w:tcPr>
          <w:p w14:paraId="77122920" w14:textId="77777777" w:rsidR="00C00FD8" w:rsidRPr="00095AB0" w:rsidRDefault="00C00FD8" w:rsidP="00BB655A">
            <w:pPr>
              <w:jc w:val="center"/>
              <w:rPr>
                <w:color w:val="FF0000"/>
                <w:sz w:val="24"/>
                <w:szCs w:val="24"/>
              </w:rPr>
            </w:pPr>
            <w:r w:rsidRPr="00095AB0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shd w:val="clear" w:color="auto" w:fill="auto"/>
          </w:tcPr>
          <w:p w14:paraId="0EC0A9F0" w14:textId="77777777" w:rsidR="00C00FD8" w:rsidRPr="00095AB0" w:rsidRDefault="00C00FD8" w:rsidP="00BB655A">
            <w:pPr>
              <w:spacing w:after="200"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04412AA" w14:textId="77777777" w:rsidR="00C00FD8" w:rsidRPr="00095AB0" w:rsidRDefault="00C00FD8" w:rsidP="00BB655A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17ABE6FB" w14:textId="77777777" w:rsidR="00C00FD8" w:rsidRPr="00684EC0" w:rsidRDefault="00C00FD8" w:rsidP="00C00FD8">
      <w:pPr>
        <w:spacing w:after="200" w:line="276" w:lineRule="auto"/>
        <w:rPr>
          <w:i/>
          <w:sz w:val="28"/>
          <w:szCs w:val="28"/>
        </w:rPr>
      </w:pPr>
    </w:p>
    <w:p w14:paraId="38C8E208" w14:textId="77777777" w:rsidR="00C00FD8" w:rsidRDefault="00C00FD8"/>
    <w:p w14:paraId="0D942540" w14:textId="77777777" w:rsidR="001131E3" w:rsidRDefault="001131E3"/>
    <w:p w14:paraId="0765C1A6" w14:textId="77777777" w:rsidR="001131E3" w:rsidRDefault="001131E3"/>
    <w:p w14:paraId="65C2B606" w14:textId="77777777" w:rsidR="001131E3" w:rsidRDefault="001131E3"/>
    <w:p w14:paraId="79CDF146" w14:textId="77777777" w:rsidR="001131E3" w:rsidRDefault="001131E3" w:rsidP="001131E3">
      <w:pPr>
        <w:spacing w:after="200" w:line="276" w:lineRule="auto"/>
        <w:rPr>
          <w:i/>
          <w:sz w:val="28"/>
          <w:szCs w:val="28"/>
        </w:rPr>
      </w:pPr>
    </w:p>
    <w:p w14:paraId="6CADF640" w14:textId="5FE7C6E0" w:rsidR="001131E3" w:rsidRPr="00E05BAB" w:rsidRDefault="001131E3" w:rsidP="001131E3">
      <w:pPr>
        <w:pStyle w:val="1"/>
        <w:jc w:val="right"/>
      </w:pPr>
      <w:bookmarkStart w:id="0" w:name="_Toc95219853"/>
      <w:r w:rsidRPr="00E05BAB">
        <w:lastRenderedPageBreak/>
        <w:t xml:space="preserve">ПРИЛОЖЕНИЕ </w:t>
      </w:r>
      <w:bookmarkEnd w:id="0"/>
      <w:r w:rsidR="002F14BF">
        <w:t>3</w:t>
      </w:r>
    </w:p>
    <w:p w14:paraId="68CCDDC6" w14:textId="77777777" w:rsidR="001131E3" w:rsidRDefault="001131E3" w:rsidP="001131E3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E05BAB">
        <w:rPr>
          <w:sz w:val="28"/>
          <w:szCs w:val="28"/>
        </w:rPr>
        <w:t>к рабочей программе профессионального модуля</w:t>
      </w:r>
      <w:r>
        <w:rPr>
          <w:sz w:val="28"/>
          <w:szCs w:val="28"/>
        </w:rPr>
        <w:t xml:space="preserve"> основной части ФГОС СПО</w:t>
      </w:r>
    </w:p>
    <w:p w14:paraId="1664DDC2" w14:textId="77777777" w:rsidR="001131E3" w:rsidRPr="00AE532F" w:rsidRDefault="001131E3" w:rsidP="001131E3">
      <w:pPr>
        <w:pBdr>
          <w:bottom w:val="single" w:sz="4" w:space="1" w:color="auto"/>
        </w:pBdr>
        <w:jc w:val="center"/>
        <w:rPr>
          <w:i/>
          <w:color w:val="FF0000"/>
          <w:sz w:val="28"/>
          <w:szCs w:val="28"/>
        </w:rPr>
      </w:pPr>
      <w:r w:rsidRPr="00AE532F">
        <w:rPr>
          <w:i/>
          <w:color w:val="FF0000"/>
          <w:sz w:val="28"/>
          <w:szCs w:val="28"/>
        </w:rPr>
        <w:t>(использовани</w:t>
      </w:r>
      <w:r>
        <w:rPr>
          <w:i/>
          <w:color w:val="FF0000"/>
          <w:sz w:val="28"/>
          <w:szCs w:val="28"/>
        </w:rPr>
        <w:t>е</w:t>
      </w:r>
      <w:r w:rsidRPr="00AE532F">
        <w:rPr>
          <w:i/>
          <w:color w:val="FF0000"/>
          <w:sz w:val="28"/>
          <w:szCs w:val="28"/>
        </w:rPr>
        <w:t xml:space="preserve"> в работе</w:t>
      </w:r>
      <w:r>
        <w:rPr>
          <w:i/>
          <w:color w:val="FF0000"/>
          <w:sz w:val="28"/>
          <w:szCs w:val="28"/>
        </w:rPr>
        <w:t xml:space="preserve"> по решению</w:t>
      </w:r>
      <w:r w:rsidRPr="00AE532F">
        <w:rPr>
          <w:i/>
          <w:color w:val="FF0000"/>
          <w:sz w:val="28"/>
          <w:szCs w:val="28"/>
        </w:rPr>
        <w:t xml:space="preserve"> ОО)</w:t>
      </w:r>
    </w:p>
    <w:p w14:paraId="369C1360" w14:textId="77777777" w:rsidR="001131E3" w:rsidRPr="00E33953" w:rsidRDefault="001131E3" w:rsidP="001131E3">
      <w:pPr>
        <w:jc w:val="center"/>
        <w:rPr>
          <w:b/>
          <w:sz w:val="28"/>
          <w:szCs w:val="28"/>
        </w:rPr>
      </w:pPr>
    </w:p>
    <w:p w14:paraId="1CA010AF" w14:textId="77777777" w:rsidR="001131E3" w:rsidRPr="00E33953" w:rsidRDefault="001131E3" w:rsidP="001131E3">
      <w:pPr>
        <w:jc w:val="center"/>
        <w:rPr>
          <w:b/>
          <w:sz w:val="28"/>
          <w:szCs w:val="28"/>
        </w:rPr>
      </w:pPr>
      <w:r w:rsidRPr="00E33953">
        <w:rPr>
          <w:b/>
          <w:sz w:val="28"/>
          <w:szCs w:val="28"/>
        </w:rPr>
        <w:t xml:space="preserve">Ведомость соотнесения требований профессионального стандарта </w:t>
      </w:r>
    </w:p>
    <w:p w14:paraId="43ACD600" w14:textId="77777777" w:rsidR="001131E3" w:rsidRPr="00E33953" w:rsidRDefault="001131E3" w:rsidP="001131E3">
      <w:pPr>
        <w:jc w:val="center"/>
        <w:rPr>
          <w:b/>
          <w:szCs w:val="28"/>
        </w:rPr>
      </w:pPr>
      <w:r w:rsidRPr="00E33953">
        <w:rPr>
          <w:b/>
          <w:sz w:val="28"/>
          <w:szCs w:val="28"/>
        </w:rPr>
        <w:t xml:space="preserve">по профессии </w:t>
      </w:r>
      <w:r>
        <w:rPr>
          <w:b/>
          <w:sz w:val="28"/>
          <w:szCs w:val="28"/>
        </w:rPr>
        <w:t>Название ПС, номер уровня квалификации</w:t>
      </w:r>
      <w:r w:rsidRPr="00E33953">
        <w:rPr>
          <w:b/>
          <w:sz w:val="28"/>
          <w:szCs w:val="28"/>
        </w:rPr>
        <w:t xml:space="preserve"> и ФГОС СПО</w:t>
      </w:r>
      <w:r w:rsidRPr="00E33953">
        <w:rPr>
          <w:b/>
          <w:szCs w:val="28"/>
        </w:rPr>
        <w:t xml:space="preserve"> </w:t>
      </w:r>
    </w:p>
    <w:p w14:paraId="589AA254" w14:textId="77777777" w:rsidR="001131E3" w:rsidRPr="00376512" w:rsidRDefault="001131E3" w:rsidP="001131E3">
      <w:pPr>
        <w:jc w:val="center"/>
        <w:rPr>
          <w:b/>
          <w:color w:val="FF0000"/>
          <w:szCs w:val="28"/>
        </w:rPr>
      </w:pPr>
      <w:r w:rsidRPr="00376512">
        <w:rPr>
          <w:b/>
          <w:szCs w:val="28"/>
        </w:rPr>
        <w:t>по специальности /профессии</w:t>
      </w:r>
      <w:r>
        <w:rPr>
          <w:b/>
          <w:color w:val="FF0000"/>
          <w:szCs w:val="28"/>
        </w:rPr>
        <w:t xml:space="preserve"> 00.00.00 </w:t>
      </w:r>
      <w:r w:rsidRPr="00376512">
        <w:rPr>
          <w:b/>
          <w:color w:val="FF0000"/>
          <w:szCs w:val="28"/>
        </w:rPr>
        <w:t>Название специальности</w:t>
      </w:r>
      <w:r>
        <w:rPr>
          <w:b/>
          <w:color w:val="FF0000"/>
          <w:szCs w:val="28"/>
        </w:rPr>
        <w:t>/профессии</w:t>
      </w:r>
    </w:p>
    <w:p w14:paraId="3F5252AC" w14:textId="77777777" w:rsidR="001131E3" w:rsidRPr="00E33953" w:rsidRDefault="001131E3" w:rsidP="001131E3">
      <w:pPr>
        <w:jc w:val="center"/>
        <w:rPr>
          <w:sz w:val="22"/>
        </w:rPr>
      </w:pPr>
    </w:p>
    <w:tbl>
      <w:tblPr>
        <w:tblW w:w="15276" w:type="dxa"/>
        <w:shd w:val="clear" w:color="auto" w:fill="FFFFFF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38"/>
        <w:gridCol w:w="7638"/>
      </w:tblGrid>
      <w:tr w:rsidR="001131E3" w:rsidRPr="00E33953" w14:paraId="3A8C8C47" w14:textId="77777777" w:rsidTr="00961FF4">
        <w:trPr>
          <w:trHeight w:val="856"/>
        </w:trPr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A6860" w14:textId="77777777" w:rsidR="001131E3" w:rsidRPr="00E33953" w:rsidRDefault="001131E3" w:rsidP="00961FF4">
            <w:pPr>
              <w:tabs>
                <w:tab w:val="left" w:pos="1665"/>
                <w:tab w:val="center" w:pos="2829"/>
              </w:tabs>
              <w:jc w:val="center"/>
            </w:pPr>
            <w:r w:rsidRPr="00E33953">
              <w:br w:type="page"/>
            </w:r>
            <w:r w:rsidRPr="00E33953">
              <w:rPr>
                <w:b/>
                <w:bCs/>
                <w:kern w:val="24"/>
              </w:rPr>
              <w:t>Обобщенная трудовая функция</w:t>
            </w:r>
          </w:p>
          <w:p w14:paraId="5FC3072F" w14:textId="77777777" w:rsidR="001131E3" w:rsidRPr="00E33953" w:rsidRDefault="001131E3" w:rsidP="00961FF4">
            <w:pPr>
              <w:tabs>
                <w:tab w:val="left" w:pos="1665"/>
                <w:tab w:val="center" w:pos="2829"/>
              </w:tabs>
              <w:jc w:val="center"/>
              <w:rPr>
                <w:b/>
                <w:bCs/>
                <w:caps/>
                <w:kern w:val="24"/>
              </w:rPr>
            </w:pPr>
            <w:r w:rsidRPr="00E33953">
              <w:rPr>
                <w:b/>
                <w:bCs/>
                <w:caps/>
                <w:kern w:val="24"/>
              </w:rPr>
              <w:t xml:space="preserve">(Профессиональный </w:t>
            </w:r>
          </w:p>
          <w:p w14:paraId="57F78DE2" w14:textId="77777777" w:rsidR="001131E3" w:rsidRPr="00E33953" w:rsidRDefault="001131E3" w:rsidP="00961FF4">
            <w:pPr>
              <w:tabs>
                <w:tab w:val="left" w:pos="1665"/>
                <w:tab w:val="center" w:pos="2829"/>
              </w:tabs>
              <w:jc w:val="center"/>
            </w:pPr>
            <w:r w:rsidRPr="00E33953">
              <w:rPr>
                <w:b/>
                <w:bCs/>
                <w:caps/>
                <w:kern w:val="24"/>
              </w:rPr>
              <w:t>стандарт)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B01F3" w14:textId="77777777" w:rsidR="001131E3" w:rsidRPr="00E33953" w:rsidRDefault="001131E3" w:rsidP="00961FF4">
            <w:pPr>
              <w:jc w:val="center"/>
            </w:pPr>
            <w:r w:rsidRPr="00E33953">
              <w:rPr>
                <w:b/>
                <w:bCs/>
                <w:kern w:val="24"/>
              </w:rPr>
              <w:t>Вид профессиональной деятельности</w:t>
            </w:r>
          </w:p>
          <w:p w14:paraId="7456A1DD" w14:textId="77777777" w:rsidR="001131E3" w:rsidRPr="00E33953" w:rsidRDefault="001131E3" w:rsidP="00961FF4">
            <w:pPr>
              <w:jc w:val="center"/>
            </w:pPr>
            <w:r w:rsidRPr="00E33953">
              <w:rPr>
                <w:b/>
                <w:bCs/>
                <w:kern w:val="24"/>
              </w:rPr>
              <w:t>(ФГОС СПО)</w:t>
            </w:r>
          </w:p>
        </w:tc>
      </w:tr>
      <w:tr w:rsidR="001131E3" w:rsidRPr="00E33953" w14:paraId="3AE953E1" w14:textId="77777777" w:rsidTr="00961FF4">
        <w:trPr>
          <w:trHeight w:val="288"/>
        </w:trPr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EE5656" w14:textId="77777777" w:rsidR="001131E3" w:rsidRPr="00E33953" w:rsidRDefault="001131E3" w:rsidP="00961FF4">
            <w:pPr>
              <w:tabs>
                <w:tab w:val="center" w:pos="2829"/>
              </w:tabs>
            </w:pPr>
            <w:r w:rsidRPr="00E33953">
              <w:t>Формулировка ОТФ: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72F337" w14:textId="77777777" w:rsidR="001131E3" w:rsidRPr="00E33953" w:rsidRDefault="001131E3" w:rsidP="00961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3953">
              <w:t>Формулировка ВПД:</w:t>
            </w:r>
          </w:p>
        </w:tc>
      </w:tr>
      <w:tr w:rsidR="001131E3" w:rsidRPr="00E33953" w14:paraId="6C606818" w14:textId="77777777" w:rsidTr="00961FF4">
        <w:trPr>
          <w:trHeight w:val="380"/>
        </w:trPr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43C2D8" w14:textId="77777777" w:rsidR="001131E3" w:rsidRPr="00E33953" w:rsidRDefault="001131E3" w:rsidP="00961FF4">
            <w:pPr>
              <w:contextualSpacing/>
            </w:pPr>
            <w:r w:rsidRPr="00E33953">
              <w:t>Трудовые функции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96A5B8" w14:textId="77777777" w:rsidR="001131E3" w:rsidRPr="00E33953" w:rsidRDefault="001131E3" w:rsidP="00961FF4">
            <w:pPr>
              <w:tabs>
                <w:tab w:val="center" w:pos="2829"/>
              </w:tabs>
            </w:pPr>
            <w:r w:rsidRPr="00E33953">
              <w:t>ПК</w:t>
            </w:r>
          </w:p>
        </w:tc>
      </w:tr>
      <w:tr w:rsidR="001131E3" w:rsidRPr="00E33953" w14:paraId="72EF3412" w14:textId="77777777" w:rsidTr="00961FF4">
        <w:trPr>
          <w:trHeight w:val="494"/>
        </w:trPr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866245" w14:textId="77777777" w:rsidR="001131E3" w:rsidRPr="00E33953" w:rsidRDefault="001131E3" w:rsidP="00961FF4">
            <w:pPr>
              <w:contextualSpacing/>
            </w:pP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74CD27" w14:textId="77777777" w:rsidR="001131E3" w:rsidRPr="00E33953" w:rsidRDefault="001131E3" w:rsidP="00961FF4">
            <w:pPr>
              <w:tabs>
                <w:tab w:val="center" w:pos="2829"/>
              </w:tabs>
            </w:pPr>
          </w:p>
        </w:tc>
      </w:tr>
    </w:tbl>
    <w:p w14:paraId="5DAD8DC0" w14:textId="77777777" w:rsidR="001131E3" w:rsidRPr="00E33953" w:rsidRDefault="001131E3" w:rsidP="001131E3"/>
    <w:tbl>
      <w:tblPr>
        <w:tblW w:w="15423" w:type="dxa"/>
        <w:shd w:val="clear" w:color="auto" w:fill="FFFFFF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34"/>
        <w:gridCol w:w="1625"/>
        <w:gridCol w:w="2296"/>
        <w:gridCol w:w="4265"/>
        <w:gridCol w:w="2457"/>
        <w:gridCol w:w="2046"/>
      </w:tblGrid>
      <w:tr w:rsidR="001131E3" w:rsidRPr="00E33953" w14:paraId="2BA3512C" w14:textId="77777777" w:rsidTr="00961FF4">
        <w:trPr>
          <w:trHeight w:val="29"/>
          <w:tblHeader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23D84A" w14:textId="77777777" w:rsidR="001131E3" w:rsidRPr="00E33953" w:rsidRDefault="001131E3" w:rsidP="00961FF4">
            <w:pPr>
              <w:jc w:val="center"/>
            </w:pPr>
            <w:r w:rsidRPr="00E33953">
              <w:rPr>
                <w:b/>
                <w:bCs/>
                <w:kern w:val="24"/>
              </w:rPr>
              <w:t>Результаты, заявленные в профессиональном стандарте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2D6B0C" w14:textId="77777777" w:rsidR="001131E3" w:rsidRPr="00C752FC" w:rsidRDefault="001131E3" w:rsidP="00961FF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b/>
                <w:sz w:val="22"/>
                <w:szCs w:val="22"/>
                <w:lang w:eastAsia="en-US"/>
              </w:rPr>
              <w:t>Технические</w:t>
            </w:r>
          </w:p>
          <w:p w14:paraId="51706EDE" w14:textId="77777777" w:rsidR="001131E3" w:rsidRPr="00C752FC" w:rsidRDefault="001131E3" w:rsidP="00961FF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b/>
                <w:sz w:val="22"/>
                <w:szCs w:val="22"/>
                <w:lang w:eastAsia="en-US"/>
              </w:rPr>
              <w:t>требования</w:t>
            </w:r>
          </w:p>
          <w:p w14:paraId="615A2DBD" w14:textId="77777777" w:rsidR="001131E3" w:rsidRPr="00AE532F" w:rsidRDefault="001131E3" w:rsidP="00961FF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РЧ/НЧ/ДЭ</w:t>
            </w:r>
          </w:p>
        </w:tc>
        <w:tc>
          <w:tcPr>
            <w:tcW w:w="110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99857F" w14:textId="77777777" w:rsidR="001131E3" w:rsidRPr="00E33953" w:rsidRDefault="001131E3" w:rsidP="00961FF4">
            <w:pPr>
              <w:jc w:val="center"/>
              <w:rPr>
                <w:b/>
                <w:bCs/>
                <w:kern w:val="24"/>
              </w:rPr>
            </w:pPr>
            <w:r w:rsidRPr="00E33953">
              <w:rPr>
                <w:b/>
                <w:bCs/>
                <w:kern w:val="24"/>
              </w:rPr>
              <w:t>Образовательные результаты ФГОС СПО по ПМ</w:t>
            </w:r>
          </w:p>
        </w:tc>
      </w:tr>
      <w:tr w:rsidR="001131E3" w:rsidRPr="00E33953" w14:paraId="25868C82" w14:textId="77777777" w:rsidTr="00961FF4">
        <w:trPr>
          <w:trHeight w:val="360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DDE60" w14:textId="77777777" w:rsidR="001131E3" w:rsidRPr="00E33953" w:rsidRDefault="001131E3" w:rsidP="00961FF4">
            <w:r w:rsidRPr="00E33953">
              <w:rPr>
                <w:kern w:val="24"/>
              </w:rPr>
              <w:t>Название ТФ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F8D71A" w14:textId="77777777" w:rsidR="001131E3" w:rsidRPr="00E33953" w:rsidRDefault="001131E3" w:rsidP="00961FF4">
            <w:pPr>
              <w:rPr>
                <w:kern w:val="24"/>
              </w:rPr>
            </w:pPr>
          </w:p>
        </w:tc>
        <w:tc>
          <w:tcPr>
            <w:tcW w:w="110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0CC33" w14:textId="77777777" w:rsidR="001131E3" w:rsidRPr="00E33953" w:rsidRDefault="001131E3" w:rsidP="00961FF4">
            <w:pPr>
              <w:rPr>
                <w:kern w:val="24"/>
              </w:rPr>
            </w:pPr>
            <w:r w:rsidRPr="00E33953">
              <w:rPr>
                <w:kern w:val="24"/>
              </w:rPr>
              <w:t>ПК 00 Название ПК</w:t>
            </w:r>
          </w:p>
        </w:tc>
      </w:tr>
      <w:tr w:rsidR="001131E3" w:rsidRPr="00E33953" w14:paraId="03B38A48" w14:textId="77777777" w:rsidTr="00961FF4">
        <w:trPr>
          <w:trHeight w:val="410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911BF" w14:textId="77777777" w:rsidR="001131E3" w:rsidRPr="00E33953" w:rsidRDefault="001131E3" w:rsidP="00961FF4">
            <w:pPr>
              <w:tabs>
                <w:tab w:val="left" w:pos="518"/>
              </w:tabs>
              <w:jc w:val="center"/>
            </w:pPr>
            <w:r w:rsidRPr="00E33953">
              <w:rPr>
                <w:b/>
                <w:bCs/>
                <w:kern w:val="24"/>
              </w:rPr>
              <w:t>Трудовые действия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BAA0E7" w14:textId="77777777" w:rsidR="001131E3" w:rsidRPr="00E33953" w:rsidRDefault="001131E3" w:rsidP="00961FF4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BB9EC" w14:textId="77777777" w:rsidR="001131E3" w:rsidRPr="00E33953" w:rsidRDefault="001131E3" w:rsidP="00961FF4">
            <w:pPr>
              <w:tabs>
                <w:tab w:val="left" w:pos="518"/>
              </w:tabs>
              <w:jc w:val="center"/>
            </w:pPr>
            <w:r w:rsidRPr="00E33953">
              <w:rPr>
                <w:b/>
                <w:bCs/>
                <w:kern w:val="24"/>
              </w:rPr>
              <w:t xml:space="preserve">Практический опыт 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88440" w14:textId="77777777" w:rsidR="001131E3" w:rsidRPr="00E33953" w:rsidRDefault="001131E3" w:rsidP="00961FF4">
            <w:pPr>
              <w:tabs>
                <w:tab w:val="left" w:pos="518"/>
              </w:tabs>
              <w:jc w:val="center"/>
            </w:pPr>
            <w:r w:rsidRPr="00E33953">
              <w:rPr>
                <w:b/>
                <w:bCs/>
                <w:kern w:val="24"/>
              </w:rPr>
              <w:t>Задания на практику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566C48" w14:textId="77777777" w:rsidR="001131E3" w:rsidRPr="00E33953" w:rsidRDefault="001131E3" w:rsidP="00961FF4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Самостоятельная работа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84E8B0" w14:textId="77777777" w:rsidR="001131E3" w:rsidRPr="00F211F8" w:rsidRDefault="001131E3" w:rsidP="00961FF4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  <w:r w:rsidRPr="00F211F8">
              <w:rPr>
                <w:b/>
                <w:bCs/>
                <w:kern w:val="24"/>
              </w:rPr>
              <w:t>Место организации обучения</w:t>
            </w:r>
          </w:p>
          <w:p w14:paraId="67DF7C61" w14:textId="77777777" w:rsidR="001131E3" w:rsidRDefault="001131E3" w:rsidP="00961FF4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  <w:r w:rsidRPr="00F211F8">
              <w:rPr>
                <w:b/>
                <w:bCs/>
                <w:kern w:val="24"/>
              </w:rPr>
              <w:t>ПОО/предприятие</w:t>
            </w:r>
          </w:p>
        </w:tc>
      </w:tr>
      <w:tr w:rsidR="001131E3" w:rsidRPr="00E33953" w14:paraId="3429A922" w14:textId="77777777" w:rsidTr="00961FF4">
        <w:trPr>
          <w:trHeight w:val="338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CC94FF" w14:textId="77777777" w:rsidR="001131E3" w:rsidRPr="00E33953" w:rsidRDefault="001131E3" w:rsidP="00961FF4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7CADE3" w14:textId="77777777" w:rsidR="001131E3" w:rsidRPr="00E33953" w:rsidRDefault="001131E3" w:rsidP="00961FF4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27C098" w14:textId="77777777" w:rsidR="001131E3" w:rsidRPr="00E33953" w:rsidRDefault="001131E3" w:rsidP="00961FF4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146CFA" w14:textId="77777777" w:rsidR="001131E3" w:rsidRPr="00E33953" w:rsidRDefault="001131E3" w:rsidP="00961FF4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4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A5598F" w14:textId="77777777" w:rsidR="001131E3" w:rsidRPr="00E33953" w:rsidRDefault="001131E3" w:rsidP="00961FF4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E699943" w14:textId="77777777" w:rsidR="001131E3" w:rsidRPr="00E33953" w:rsidRDefault="001131E3" w:rsidP="00961FF4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</w:p>
        </w:tc>
      </w:tr>
      <w:tr w:rsidR="001131E3" w:rsidRPr="00E33953" w14:paraId="05015F20" w14:textId="77777777" w:rsidTr="00961FF4">
        <w:trPr>
          <w:trHeight w:val="338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4A58B1" w14:textId="77777777" w:rsidR="001131E3" w:rsidRPr="00E33953" w:rsidRDefault="001131E3" w:rsidP="00961FF4">
            <w:pPr>
              <w:jc w:val="center"/>
            </w:pPr>
            <w:r w:rsidRPr="00E33953">
              <w:rPr>
                <w:b/>
                <w:bCs/>
                <w:kern w:val="24"/>
              </w:rPr>
              <w:t>Необходимые умения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3941E2" w14:textId="77777777" w:rsidR="001131E3" w:rsidRPr="00E33953" w:rsidRDefault="001131E3" w:rsidP="00961FF4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A17528" w14:textId="77777777" w:rsidR="001131E3" w:rsidRPr="00E33953" w:rsidRDefault="001131E3" w:rsidP="00961FF4">
            <w:pPr>
              <w:jc w:val="center"/>
            </w:pPr>
            <w:r w:rsidRPr="00E33953">
              <w:rPr>
                <w:b/>
                <w:bCs/>
                <w:kern w:val="24"/>
              </w:rPr>
              <w:t xml:space="preserve">Умение 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187B9E" w14:textId="77777777" w:rsidR="001131E3" w:rsidRPr="00E33953" w:rsidRDefault="001131E3" w:rsidP="00961FF4">
            <w:pPr>
              <w:jc w:val="center"/>
            </w:pPr>
            <w:r w:rsidRPr="00E33953">
              <w:rPr>
                <w:b/>
                <w:bCs/>
                <w:kern w:val="24"/>
              </w:rPr>
              <w:t>Практические задания</w:t>
            </w:r>
          </w:p>
        </w:tc>
        <w:tc>
          <w:tcPr>
            <w:tcW w:w="24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4B0815" w14:textId="77777777" w:rsidR="001131E3" w:rsidRPr="00E33953" w:rsidRDefault="001131E3" w:rsidP="00961FF4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0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F81E380" w14:textId="77777777" w:rsidR="001131E3" w:rsidRPr="00E33953" w:rsidRDefault="001131E3" w:rsidP="00961FF4">
            <w:pPr>
              <w:jc w:val="center"/>
              <w:rPr>
                <w:b/>
                <w:bCs/>
                <w:kern w:val="24"/>
              </w:rPr>
            </w:pPr>
          </w:p>
        </w:tc>
      </w:tr>
      <w:tr w:rsidR="001131E3" w:rsidRPr="00E33953" w14:paraId="3F87039C" w14:textId="77777777" w:rsidTr="00961FF4">
        <w:trPr>
          <w:trHeight w:val="338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AAF5E4" w14:textId="77777777" w:rsidR="001131E3" w:rsidRPr="00E33953" w:rsidRDefault="001131E3" w:rsidP="00961FF4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A7E632" w14:textId="77777777" w:rsidR="001131E3" w:rsidRPr="00E33953" w:rsidRDefault="001131E3" w:rsidP="00961FF4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36F91D" w14:textId="77777777" w:rsidR="001131E3" w:rsidRPr="00E33953" w:rsidRDefault="001131E3" w:rsidP="00961FF4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FF850E" w14:textId="77777777" w:rsidR="001131E3" w:rsidRPr="00E33953" w:rsidRDefault="001131E3" w:rsidP="00961FF4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4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A05AC8" w14:textId="77777777" w:rsidR="001131E3" w:rsidRPr="00E33953" w:rsidRDefault="001131E3" w:rsidP="00961FF4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0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FC76554" w14:textId="77777777" w:rsidR="001131E3" w:rsidRPr="00E33953" w:rsidRDefault="001131E3" w:rsidP="00961FF4">
            <w:pPr>
              <w:jc w:val="center"/>
              <w:rPr>
                <w:b/>
                <w:bCs/>
                <w:kern w:val="24"/>
              </w:rPr>
            </w:pPr>
          </w:p>
        </w:tc>
      </w:tr>
      <w:tr w:rsidR="001131E3" w:rsidRPr="00E33953" w14:paraId="1C84B446" w14:textId="77777777" w:rsidTr="00961FF4">
        <w:trPr>
          <w:trHeight w:val="338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A24513" w14:textId="77777777" w:rsidR="001131E3" w:rsidRPr="00E33953" w:rsidRDefault="001131E3" w:rsidP="00961FF4">
            <w:pPr>
              <w:jc w:val="center"/>
            </w:pPr>
            <w:r w:rsidRPr="00E33953">
              <w:rPr>
                <w:b/>
                <w:bCs/>
                <w:kern w:val="24"/>
              </w:rPr>
              <w:t>Необходимые знания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40B5BB" w14:textId="77777777" w:rsidR="001131E3" w:rsidRPr="00E33953" w:rsidRDefault="001131E3" w:rsidP="00961FF4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8899E1" w14:textId="77777777" w:rsidR="001131E3" w:rsidRPr="00E33953" w:rsidRDefault="001131E3" w:rsidP="00961FF4">
            <w:pPr>
              <w:jc w:val="center"/>
            </w:pPr>
            <w:r w:rsidRPr="00E33953">
              <w:rPr>
                <w:b/>
                <w:bCs/>
                <w:kern w:val="24"/>
              </w:rPr>
              <w:t xml:space="preserve">Знание 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84297F" w14:textId="77777777" w:rsidR="001131E3" w:rsidRPr="00E33953" w:rsidRDefault="001131E3" w:rsidP="00961FF4">
            <w:pPr>
              <w:jc w:val="center"/>
            </w:pPr>
            <w:r w:rsidRPr="00E33953">
              <w:rPr>
                <w:b/>
                <w:bCs/>
                <w:kern w:val="24"/>
              </w:rPr>
              <w:t>Темы/ЛР</w:t>
            </w:r>
          </w:p>
        </w:tc>
        <w:tc>
          <w:tcPr>
            <w:tcW w:w="24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38E864" w14:textId="77777777" w:rsidR="001131E3" w:rsidRPr="00E33953" w:rsidRDefault="001131E3" w:rsidP="00961FF4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0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4383CE4" w14:textId="77777777" w:rsidR="001131E3" w:rsidRPr="00E33953" w:rsidRDefault="001131E3" w:rsidP="00961FF4">
            <w:pPr>
              <w:jc w:val="center"/>
              <w:rPr>
                <w:b/>
                <w:bCs/>
                <w:kern w:val="24"/>
              </w:rPr>
            </w:pPr>
          </w:p>
        </w:tc>
      </w:tr>
      <w:tr w:rsidR="001131E3" w:rsidRPr="00E33953" w14:paraId="4587EE73" w14:textId="77777777" w:rsidTr="00961FF4">
        <w:trPr>
          <w:trHeight w:val="338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0492CF" w14:textId="77777777" w:rsidR="001131E3" w:rsidRPr="00E33953" w:rsidRDefault="001131E3" w:rsidP="00961FF4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80DD94" w14:textId="77777777" w:rsidR="001131E3" w:rsidRPr="00E33953" w:rsidRDefault="001131E3" w:rsidP="00961FF4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C12A17" w14:textId="77777777" w:rsidR="001131E3" w:rsidRPr="00E33953" w:rsidRDefault="001131E3" w:rsidP="00961FF4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789E73" w14:textId="77777777" w:rsidR="001131E3" w:rsidRPr="00E33953" w:rsidRDefault="001131E3" w:rsidP="00961FF4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4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63A9C5" w14:textId="77777777" w:rsidR="001131E3" w:rsidRPr="00E33953" w:rsidRDefault="001131E3" w:rsidP="00961FF4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0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74DE7B" w14:textId="77777777" w:rsidR="001131E3" w:rsidRPr="00E33953" w:rsidRDefault="001131E3" w:rsidP="00961FF4">
            <w:pPr>
              <w:jc w:val="center"/>
              <w:rPr>
                <w:b/>
                <w:bCs/>
                <w:kern w:val="24"/>
              </w:rPr>
            </w:pPr>
          </w:p>
        </w:tc>
      </w:tr>
      <w:tr w:rsidR="001131E3" w:rsidRPr="00E33953" w14:paraId="32651CCE" w14:textId="77777777" w:rsidTr="00961FF4">
        <w:trPr>
          <w:trHeight w:val="338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D37C7C" w14:textId="77777777" w:rsidR="001131E3" w:rsidRPr="00E33953" w:rsidRDefault="001131E3" w:rsidP="00961FF4">
            <w:r w:rsidRPr="00E33953">
              <w:rPr>
                <w:kern w:val="24"/>
              </w:rPr>
              <w:t>Название ТФ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5B5831" w14:textId="77777777" w:rsidR="001131E3" w:rsidRPr="00E33953" w:rsidRDefault="001131E3" w:rsidP="00961FF4">
            <w:pPr>
              <w:rPr>
                <w:kern w:val="24"/>
              </w:rPr>
            </w:pPr>
          </w:p>
        </w:tc>
        <w:tc>
          <w:tcPr>
            <w:tcW w:w="110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534404" w14:textId="77777777" w:rsidR="001131E3" w:rsidRPr="00E33953" w:rsidRDefault="001131E3" w:rsidP="00961FF4">
            <w:pPr>
              <w:rPr>
                <w:kern w:val="24"/>
              </w:rPr>
            </w:pPr>
            <w:r w:rsidRPr="00E33953">
              <w:rPr>
                <w:kern w:val="24"/>
              </w:rPr>
              <w:t>ПК 00 Название ПК</w:t>
            </w:r>
          </w:p>
        </w:tc>
      </w:tr>
      <w:tr w:rsidR="001131E3" w:rsidRPr="00E33953" w14:paraId="1AC1C3B2" w14:textId="77777777" w:rsidTr="00961FF4">
        <w:trPr>
          <w:trHeight w:val="338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0ECC05" w14:textId="77777777" w:rsidR="001131E3" w:rsidRPr="00E33953" w:rsidRDefault="001131E3" w:rsidP="00961FF4">
            <w:pPr>
              <w:tabs>
                <w:tab w:val="left" w:pos="518"/>
              </w:tabs>
              <w:jc w:val="center"/>
            </w:pPr>
            <w:r w:rsidRPr="00E33953">
              <w:rPr>
                <w:b/>
                <w:bCs/>
                <w:kern w:val="24"/>
              </w:rPr>
              <w:t>Трудовые действия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B5DD12" w14:textId="77777777" w:rsidR="001131E3" w:rsidRPr="00E33953" w:rsidRDefault="001131E3" w:rsidP="00961FF4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EEBBC0" w14:textId="77777777" w:rsidR="001131E3" w:rsidRPr="00E33953" w:rsidRDefault="001131E3" w:rsidP="00961FF4">
            <w:pPr>
              <w:tabs>
                <w:tab w:val="left" w:pos="518"/>
              </w:tabs>
              <w:jc w:val="center"/>
            </w:pPr>
            <w:r w:rsidRPr="00E33953">
              <w:rPr>
                <w:b/>
                <w:bCs/>
                <w:kern w:val="24"/>
              </w:rPr>
              <w:t xml:space="preserve">Практический опыт 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A5A823" w14:textId="77777777" w:rsidR="001131E3" w:rsidRPr="00E33953" w:rsidRDefault="001131E3" w:rsidP="00961FF4">
            <w:pPr>
              <w:tabs>
                <w:tab w:val="left" w:pos="518"/>
              </w:tabs>
              <w:jc w:val="center"/>
            </w:pPr>
            <w:r w:rsidRPr="00E33953">
              <w:rPr>
                <w:b/>
                <w:bCs/>
                <w:kern w:val="24"/>
              </w:rPr>
              <w:t>Задания на практику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303C6D" w14:textId="77777777" w:rsidR="001131E3" w:rsidRPr="00E33953" w:rsidRDefault="001131E3" w:rsidP="00961FF4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Самостоятельная работа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8B093A" w14:textId="77777777" w:rsidR="001131E3" w:rsidRPr="00F211F8" w:rsidRDefault="001131E3" w:rsidP="00961FF4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  <w:r w:rsidRPr="00F211F8">
              <w:rPr>
                <w:b/>
                <w:bCs/>
                <w:kern w:val="24"/>
              </w:rPr>
              <w:t>Место организации обучения</w:t>
            </w:r>
          </w:p>
          <w:p w14:paraId="55EDB190" w14:textId="77777777" w:rsidR="001131E3" w:rsidRDefault="001131E3" w:rsidP="00961FF4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  <w:r w:rsidRPr="00F211F8">
              <w:rPr>
                <w:b/>
                <w:bCs/>
                <w:kern w:val="24"/>
              </w:rPr>
              <w:t>ПОО/предприятие</w:t>
            </w:r>
          </w:p>
        </w:tc>
      </w:tr>
      <w:tr w:rsidR="001131E3" w:rsidRPr="00E33953" w14:paraId="141091D8" w14:textId="77777777" w:rsidTr="00961FF4">
        <w:trPr>
          <w:trHeight w:val="338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7D4A19" w14:textId="77777777" w:rsidR="001131E3" w:rsidRPr="00E33953" w:rsidRDefault="001131E3" w:rsidP="00961FF4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907107" w14:textId="77777777" w:rsidR="001131E3" w:rsidRPr="00E33953" w:rsidRDefault="001131E3" w:rsidP="00961FF4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4D127A" w14:textId="77777777" w:rsidR="001131E3" w:rsidRPr="00E33953" w:rsidRDefault="001131E3" w:rsidP="00961FF4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CAB29A" w14:textId="77777777" w:rsidR="001131E3" w:rsidRPr="00E33953" w:rsidRDefault="001131E3" w:rsidP="00961FF4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4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32A772" w14:textId="77777777" w:rsidR="001131E3" w:rsidRPr="00E33953" w:rsidRDefault="001131E3" w:rsidP="00961FF4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F4E90A9" w14:textId="77777777" w:rsidR="001131E3" w:rsidRPr="00E33953" w:rsidRDefault="001131E3" w:rsidP="00961FF4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</w:p>
        </w:tc>
      </w:tr>
      <w:tr w:rsidR="001131E3" w:rsidRPr="00E33953" w14:paraId="71C6B92E" w14:textId="77777777" w:rsidTr="00961FF4">
        <w:trPr>
          <w:trHeight w:val="338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B7B4E7" w14:textId="77777777" w:rsidR="001131E3" w:rsidRPr="00E33953" w:rsidRDefault="001131E3" w:rsidP="00961FF4">
            <w:pPr>
              <w:jc w:val="center"/>
            </w:pPr>
            <w:r w:rsidRPr="00E33953">
              <w:rPr>
                <w:b/>
                <w:bCs/>
                <w:kern w:val="24"/>
              </w:rPr>
              <w:t>Необходимые умения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A3ECEA" w14:textId="77777777" w:rsidR="001131E3" w:rsidRPr="00E33953" w:rsidRDefault="001131E3" w:rsidP="00961FF4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C4B589" w14:textId="77777777" w:rsidR="001131E3" w:rsidRPr="00E33953" w:rsidRDefault="001131E3" w:rsidP="00961FF4">
            <w:pPr>
              <w:jc w:val="center"/>
            </w:pPr>
            <w:r w:rsidRPr="00E33953">
              <w:rPr>
                <w:b/>
                <w:bCs/>
                <w:kern w:val="24"/>
              </w:rPr>
              <w:t xml:space="preserve">Умение 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750B28" w14:textId="77777777" w:rsidR="001131E3" w:rsidRPr="00E33953" w:rsidRDefault="001131E3" w:rsidP="00961FF4">
            <w:pPr>
              <w:jc w:val="center"/>
            </w:pPr>
            <w:r w:rsidRPr="00E33953">
              <w:rPr>
                <w:b/>
                <w:bCs/>
                <w:kern w:val="24"/>
              </w:rPr>
              <w:t>Практические занятия</w:t>
            </w:r>
          </w:p>
        </w:tc>
        <w:tc>
          <w:tcPr>
            <w:tcW w:w="24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39D4D3" w14:textId="77777777" w:rsidR="001131E3" w:rsidRPr="00E33953" w:rsidRDefault="001131E3" w:rsidP="00961FF4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0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EA66D95" w14:textId="77777777" w:rsidR="001131E3" w:rsidRPr="00E33953" w:rsidRDefault="001131E3" w:rsidP="00961FF4">
            <w:pPr>
              <w:jc w:val="center"/>
              <w:rPr>
                <w:b/>
                <w:bCs/>
                <w:kern w:val="24"/>
              </w:rPr>
            </w:pPr>
          </w:p>
        </w:tc>
      </w:tr>
      <w:tr w:rsidR="001131E3" w:rsidRPr="00E33953" w14:paraId="621A6B48" w14:textId="77777777" w:rsidTr="00961FF4">
        <w:trPr>
          <w:trHeight w:val="338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BB018F" w14:textId="77777777" w:rsidR="001131E3" w:rsidRPr="00E33953" w:rsidRDefault="001131E3" w:rsidP="00961FF4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37C1DC" w14:textId="77777777" w:rsidR="001131E3" w:rsidRPr="00E33953" w:rsidRDefault="001131E3" w:rsidP="00961FF4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14F8F4" w14:textId="77777777" w:rsidR="001131E3" w:rsidRPr="00E33953" w:rsidRDefault="001131E3" w:rsidP="00961FF4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9F6F00" w14:textId="77777777" w:rsidR="001131E3" w:rsidRPr="00E33953" w:rsidRDefault="001131E3" w:rsidP="00961FF4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4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721BFB" w14:textId="77777777" w:rsidR="001131E3" w:rsidRPr="00E33953" w:rsidRDefault="001131E3" w:rsidP="00961FF4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0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0A842E0" w14:textId="77777777" w:rsidR="001131E3" w:rsidRPr="00E33953" w:rsidRDefault="001131E3" w:rsidP="00961FF4">
            <w:pPr>
              <w:jc w:val="center"/>
              <w:rPr>
                <w:b/>
                <w:bCs/>
                <w:kern w:val="24"/>
              </w:rPr>
            </w:pPr>
          </w:p>
        </w:tc>
      </w:tr>
      <w:tr w:rsidR="001131E3" w:rsidRPr="00E33953" w14:paraId="35CC2AB1" w14:textId="77777777" w:rsidTr="00961FF4">
        <w:trPr>
          <w:trHeight w:val="338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92962E" w14:textId="77777777" w:rsidR="001131E3" w:rsidRPr="00E33953" w:rsidRDefault="001131E3" w:rsidP="00961FF4">
            <w:pPr>
              <w:jc w:val="center"/>
            </w:pPr>
            <w:r w:rsidRPr="00E33953">
              <w:rPr>
                <w:b/>
                <w:bCs/>
                <w:kern w:val="24"/>
              </w:rPr>
              <w:t>Необходимые знания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982133" w14:textId="77777777" w:rsidR="001131E3" w:rsidRPr="00E33953" w:rsidRDefault="001131E3" w:rsidP="00961FF4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3E8E19" w14:textId="77777777" w:rsidR="001131E3" w:rsidRPr="00E33953" w:rsidRDefault="001131E3" w:rsidP="00961FF4">
            <w:pPr>
              <w:jc w:val="center"/>
            </w:pPr>
            <w:r w:rsidRPr="00E33953">
              <w:rPr>
                <w:b/>
                <w:bCs/>
                <w:kern w:val="24"/>
              </w:rPr>
              <w:t xml:space="preserve">Знание 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DE367D" w14:textId="77777777" w:rsidR="001131E3" w:rsidRPr="00E33953" w:rsidRDefault="001131E3" w:rsidP="00961FF4">
            <w:pPr>
              <w:jc w:val="center"/>
            </w:pPr>
            <w:r w:rsidRPr="00E33953">
              <w:rPr>
                <w:b/>
                <w:bCs/>
                <w:kern w:val="24"/>
              </w:rPr>
              <w:t>Темы/ЛР</w:t>
            </w:r>
          </w:p>
        </w:tc>
        <w:tc>
          <w:tcPr>
            <w:tcW w:w="24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DD3858" w14:textId="77777777" w:rsidR="001131E3" w:rsidRPr="00E33953" w:rsidRDefault="001131E3" w:rsidP="00961FF4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0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C76722" w14:textId="77777777" w:rsidR="001131E3" w:rsidRPr="00E33953" w:rsidRDefault="001131E3" w:rsidP="00961FF4">
            <w:pPr>
              <w:jc w:val="center"/>
              <w:rPr>
                <w:b/>
                <w:bCs/>
                <w:kern w:val="24"/>
              </w:rPr>
            </w:pPr>
          </w:p>
        </w:tc>
      </w:tr>
    </w:tbl>
    <w:p w14:paraId="748E89A3" w14:textId="77777777" w:rsidR="001131E3" w:rsidRDefault="001131E3" w:rsidP="001131E3"/>
    <w:p w14:paraId="1B431B0B" w14:textId="77777777" w:rsidR="001131E3" w:rsidRPr="00376512" w:rsidRDefault="001131E3" w:rsidP="001131E3">
      <w:pPr>
        <w:rPr>
          <w:rFonts w:eastAsia="TimesNewRoman"/>
          <w:i/>
          <w:color w:val="FF0000"/>
        </w:rPr>
      </w:pPr>
      <w:r w:rsidRPr="00376512">
        <w:rPr>
          <w:rFonts w:eastAsia="TimesNewRoman"/>
          <w:i/>
          <w:color w:val="FF0000"/>
        </w:rPr>
        <w:t>Примеч</w:t>
      </w:r>
      <w:r>
        <w:rPr>
          <w:rFonts w:eastAsia="TimesNewRoman"/>
          <w:i/>
          <w:color w:val="FF0000"/>
        </w:rPr>
        <w:t>ание: при отсутствии требований</w:t>
      </w:r>
      <w:r w:rsidRPr="00376512">
        <w:rPr>
          <w:rFonts w:eastAsia="TimesNewRoman"/>
          <w:i/>
          <w:color w:val="FF0000"/>
        </w:rPr>
        <w:t xml:space="preserve"> </w:t>
      </w:r>
      <w:r>
        <w:rPr>
          <w:rFonts w:eastAsia="TimesNewRoman"/>
          <w:i/>
          <w:color w:val="FF0000"/>
        </w:rPr>
        <w:t xml:space="preserve">РЧ/НЧДЭ </w:t>
      </w:r>
      <w:r w:rsidRPr="00376512">
        <w:rPr>
          <w:rFonts w:eastAsia="TimesNewRoman"/>
          <w:i/>
          <w:color w:val="FF0000"/>
        </w:rPr>
        <w:t xml:space="preserve"> удаляется соответствующая графа.</w:t>
      </w:r>
    </w:p>
    <w:p w14:paraId="78712CF7" w14:textId="77777777" w:rsidR="001131E3" w:rsidRDefault="001131E3" w:rsidP="001131E3">
      <w:pPr>
        <w:sectPr w:rsidR="001131E3" w:rsidSect="00961FF4">
          <w:pgSz w:w="16837" w:h="11905" w:orient="landscape"/>
          <w:pgMar w:top="851" w:right="851" w:bottom="851" w:left="851" w:header="720" w:footer="720" w:gutter="0"/>
          <w:cols w:space="720"/>
          <w:docGrid w:linePitch="360"/>
        </w:sectPr>
      </w:pPr>
    </w:p>
    <w:p w14:paraId="28D6F3DF" w14:textId="03050445" w:rsidR="001131E3" w:rsidRPr="00917819" w:rsidRDefault="001131E3" w:rsidP="001131E3">
      <w:pPr>
        <w:pStyle w:val="1"/>
        <w:jc w:val="right"/>
      </w:pPr>
      <w:bookmarkStart w:id="1" w:name="_Toc95219855"/>
      <w:r w:rsidRPr="00917819">
        <w:lastRenderedPageBreak/>
        <w:t xml:space="preserve">ПРИЛОЖЕНИЕ </w:t>
      </w:r>
      <w:bookmarkEnd w:id="1"/>
      <w:r w:rsidR="002F14BF">
        <w:t>4</w:t>
      </w:r>
    </w:p>
    <w:p w14:paraId="59567A77" w14:textId="77777777" w:rsidR="001131E3" w:rsidRDefault="001131E3" w:rsidP="001131E3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917819">
        <w:rPr>
          <w:sz w:val="28"/>
          <w:szCs w:val="28"/>
        </w:rPr>
        <w:t xml:space="preserve">к рабочей программе профессионального модуля </w:t>
      </w:r>
      <w:r w:rsidRPr="00C35A44">
        <w:rPr>
          <w:color w:val="FF0000"/>
          <w:sz w:val="28"/>
          <w:szCs w:val="28"/>
        </w:rPr>
        <w:t>Выполнение работ по одной или нескольким профессиям</w:t>
      </w:r>
      <w:r w:rsidRPr="00917819">
        <w:rPr>
          <w:sz w:val="28"/>
          <w:szCs w:val="28"/>
        </w:rPr>
        <w:t xml:space="preserve">, разработанного на основе </w:t>
      </w:r>
      <w:r>
        <w:rPr>
          <w:sz w:val="28"/>
          <w:szCs w:val="28"/>
        </w:rPr>
        <w:t xml:space="preserve">профессионального стандарта и/или </w:t>
      </w:r>
      <w:r>
        <w:rPr>
          <w:sz w:val="28"/>
          <w:szCs w:val="28"/>
          <w:lang w:val="en-US"/>
        </w:rPr>
        <w:t>WS</w:t>
      </w:r>
      <w:r>
        <w:rPr>
          <w:sz w:val="28"/>
          <w:szCs w:val="28"/>
        </w:rPr>
        <w:t xml:space="preserve">, </w:t>
      </w:r>
      <w:r w:rsidRPr="00F11BA2">
        <w:rPr>
          <w:sz w:val="28"/>
          <w:szCs w:val="28"/>
        </w:rPr>
        <w:t>квалификационных требований работодателей</w:t>
      </w:r>
    </w:p>
    <w:p w14:paraId="65A519DE" w14:textId="77777777" w:rsidR="001131E3" w:rsidRPr="00B63BB0" w:rsidRDefault="001131E3" w:rsidP="001131E3">
      <w:pPr>
        <w:pBdr>
          <w:bottom w:val="single" w:sz="4" w:space="1" w:color="auto"/>
        </w:pBdr>
        <w:jc w:val="center"/>
        <w:rPr>
          <w:i/>
          <w:color w:val="FF0000"/>
          <w:sz w:val="28"/>
          <w:szCs w:val="28"/>
        </w:rPr>
      </w:pPr>
      <w:r w:rsidRPr="00B63BB0">
        <w:rPr>
          <w:i/>
          <w:color w:val="FF0000"/>
          <w:sz w:val="28"/>
          <w:szCs w:val="28"/>
        </w:rPr>
        <w:t>(использование в работе по решению ОО)</w:t>
      </w:r>
    </w:p>
    <w:p w14:paraId="09DE5668" w14:textId="77777777" w:rsidR="001131E3" w:rsidRPr="00917819" w:rsidRDefault="001131E3" w:rsidP="001131E3">
      <w:pPr>
        <w:jc w:val="center"/>
        <w:rPr>
          <w:b/>
          <w:sz w:val="28"/>
          <w:szCs w:val="28"/>
        </w:rPr>
      </w:pPr>
    </w:p>
    <w:p w14:paraId="31A597D1" w14:textId="77777777" w:rsidR="001131E3" w:rsidRDefault="001131E3" w:rsidP="001131E3">
      <w:pPr>
        <w:spacing w:after="160" w:line="259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E87BC2">
        <w:rPr>
          <w:rFonts w:eastAsia="Calibri"/>
          <w:b/>
          <w:sz w:val="28"/>
          <w:szCs w:val="22"/>
          <w:lang w:eastAsia="en-US"/>
        </w:rPr>
        <w:t>Конвертация трудовых функций</w:t>
      </w:r>
      <w:r>
        <w:rPr>
          <w:rFonts w:eastAsia="Calibri"/>
          <w:b/>
          <w:sz w:val="28"/>
          <w:szCs w:val="22"/>
          <w:lang w:eastAsia="en-US"/>
        </w:rPr>
        <w:t xml:space="preserve"> ПС, </w:t>
      </w:r>
      <w:r w:rsidRPr="00F25719">
        <w:t xml:space="preserve"> </w:t>
      </w:r>
      <w:r w:rsidRPr="00F25719">
        <w:rPr>
          <w:rFonts w:eastAsia="Calibri"/>
          <w:b/>
          <w:sz w:val="28"/>
          <w:szCs w:val="22"/>
          <w:lang w:eastAsia="en-US"/>
        </w:rPr>
        <w:t>квалификационных требований работодателей</w:t>
      </w:r>
      <w:r>
        <w:rPr>
          <w:rFonts w:eastAsia="Calibri"/>
          <w:b/>
          <w:sz w:val="28"/>
          <w:szCs w:val="22"/>
          <w:lang w:eastAsia="en-US"/>
        </w:rPr>
        <w:t xml:space="preserve"> и/или технических требований </w:t>
      </w:r>
      <w:r w:rsidRPr="004B4215">
        <w:rPr>
          <w:rFonts w:eastAsia="Calibri"/>
          <w:b/>
          <w:sz w:val="28"/>
          <w:szCs w:val="22"/>
          <w:lang w:eastAsia="en-US"/>
        </w:rPr>
        <w:t>WS</w:t>
      </w:r>
      <w:r w:rsidRPr="00E87BC2">
        <w:rPr>
          <w:rFonts w:eastAsia="Calibri"/>
          <w:b/>
          <w:sz w:val="28"/>
          <w:szCs w:val="22"/>
          <w:lang w:eastAsia="en-US"/>
        </w:rPr>
        <w:t xml:space="preserve"> в образовате</w:t>
      </w:r>
      <w:r>
        <w:rPr>
          <w:rFonts w:eastAsia="Calibri"/>
          <w:b/>
          <w:sz w:val="28"/>
          <w:szCs w:val="22"/>
          <w:lang w:eastAsia="en-US"/>
        </w:rPr>
        <w:t xml:space="preserve">льные результаты в содержание профессионального модуля  </w:t>
      </w:r>
      <w:r w:rsidRPr="00070846">
        <w:rPr>
          <w:rFonts w:eastAsia="Calibri"/>
          <w:b/>
          <w:color w:val="FF0000"/>
          <w:sz w:val="28"/>
          <w:szCs w:val="22"/>
          <w:lang w:eastAsia="en-US"/>
        </w:rPr>
        <w:t>Название</w:t>
      </w:r>
      <w:r>
        <w:rPr>
          <w:rFonts w:eastAsia="Calibri"/>
          <w:b/>
          <w:sz w:val="28"/>
          <w:szCs w:val="22"/>
          <w:lang w:eastAsia="en-US"/>
        </w:rPr>
        <w:t xml:space="preserve"> </w:t>
      </w:r>
      <w:r w:rsidRPr="00070846">
        <w:rPr>
          <w:rFonts w:eastAsia="Calibri"/>
          <w:i/>
          <w:color w:val="FF0000"/>
          <w:sz w:val="28"/>
          <w:szCs w:val="22"/>
          <w:lang w:eastAsia="en-US"/>
        </w:rPr>
        <w:t>(лишнее удалить)</w:t>
      </w:r>
    </w:p>
    <w:p w14:paraId="38BE0411" w14:textId="77777777" w:rsidR="001131E3" w:rsidRPr="00070846" w:rsidRDefault="001131E3" w:rsidP="001131E3">
      <w:pPr>
        <w:spacing w:after="160" w:line="259" w:lineRule="auto"/>
        <w:jc w:val="center"/>
        <w:rPr>
          <w:rFonts w:eastAsia="Calibri"/>
          <w:b/>
          <w:color w:val="FF0000"/>
          <w:sz w:val="28"/>
          <w:szCs w:val="22"/>
          <w:lang w:eastAsia="en-US"/>
        </w:rPr>
      </w:pPr>
      <w:r>
        <w:rPr>
          <w:rFonts w:eastAsia="Calibri"/>
          <w:b/>
          <w:color w:val="FF0000"/>
          <w:sz w:val="28"/>
          <w:szCs w:val="22"/>
          <w:lang w:eastAsia="en-US"/>
        </w:rPr>
        <w:t xml:space="preserve">00.00.00 </w:t>
      </w:r>
      <w:r w:rsidRPr="00070846">
        <w:rPr>
          <w:rFonts w:eastAsia="Calibri"/>
          <w:b/>
          <w:color w:val="FF0000"/>
          <w:sz w:val="28"/>
          <w:szCs w:val="22"/>
          <w:lang w:eastAsia="en-US"/>
        </w:rPr>
        <w:t>Наименование специальности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858"/>
        <w:gridCol w:w="1906"/>
        <w:gridCol w:w="5040"/>
        <w:gridCol w:w="851"/>
        <w:gridCol w:w="2268"/>
      </w:tblGrid>
      <w:tr w:rsidR="001131E3" w:rsidRPr="00C752FC" w14:paraId="6B3745ED" w14:textId="77777777" w:rsidTr="00961FF4">
        <w:trPr>
          <w:tblHeader/>
        </w:trPr>
        <w:tc>
          <w:tcPr>
            <w:tcW w:w="3070" w:type="dxa"/>
            <w:shd w:val="clear" w:color="auto" w:fill="auto"/>
            <w:vAlign w:val="center"/>
          </w:tcPr>
          <w:p w14:paraId="6CAEE387" w14:textId="77777777" w:rsidR="001131E3" w:rsidRPr="00C752FC" w:rsidRDefault="001131E3" w:rsidP="00961FF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Название ПС, номер уровня квалификации</w:t>
            </w:r>
          </w:p>
          <w:p w14:paraId="0C5BACB4" w14:textId="77777777" w:rsidR="001131E3" w:rsidRPr="00C752FC" w:rsidRDefault="001131E3" w:rsidP="00961FF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b/>
                <w:sz w:val="22"/>
                <w:szCs w:val="22"/>
                <w:lang w:eastAsia="en-US"/>
              </w:rPr>
              <w:t>с выходными данными</w:t>
            </w:r>
          </w:p>
          <w:p w14:paraId="33FD3634" w14:textId="77777777" w:rsidR="001131E3" w:rsidRPr="00070846" w:rsidRDefault="001131E3" w:rsidP="00961FF4">
            <w:pPr>
              <w:jc w:val="center"/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</w:pPr>
            <w:r w:rsidRPr="00070846"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>или (лишнее удалить)</w:t>
            </w:r>
          </w:p>
          <w:p w14:paraId="1415474E" w14:textId="77777777" w:rsidR="001131E3" w:rsidRPr="00C752FC" w:rsidRDefault="001131E3" w:rsidP="00961FF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b/>
                <w:sz w:val="22"/>
                <w:szCs w:val="22"/>
                <w:lang w:eastAsia="en-US"/>
              </w:rPr>
              <w:t>Перечень квалификационных требований работодателей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</w:tcPr>
          <w:p w14:paraId="0F5D29B8" w14:textId="77777777" w:rsidR="001131E3" w:rsidRPr="00C752FC" w:rsidRDefault="001131E3" w:rsidP="00961FF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b/>
                <w:sz w:val="22"/>
                <w:szCs w:val="22"/>
                <w:lang w:eastAsia="en-US"/>
              </w:rPr>
              <w:t>Технические</w:t>
            </w:r>
          </w:p>
          <w:p w14:paraId="04163C08" w14:textId="77777777" w:rsidR="001131E3" w:rsidRPr="00C752FC" w:rsidRDefault="001131E3" w:rsidP="00961FF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b/>
                <w:sz w:val="22"/>
                <w:szCs w:val="22"/>
                <w:lang w:eastAsia="en-US"/>
              </w:rPr>
              <w:t>требования</w:t>
            </w:r>
          </w:p>
          <w:p w14:paraId="6409BD9F" w14:textId="77777777" w:rsidR="001131E3" w:rsidRPr="00070846" w:rsidRDefault="001131E3" w:rsidP="00961FF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РЧ/НЧ/ДЭ</w:t>
            </w:r>
          </w:p>
          <w:p w14:paraId="64BC57DF" w14:textId="77777777" w:rsidR="001131E3" w:rsidRPr="00C752FC" w:rsidRDefault="001131E3" w:rsidP="00961FF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65" w:type="dxa"/>
            <w:gridSpan w:val="4"/>
            <w:shd w:val="clear" w:color="auto" w:fill="auto"/>
            <w:vAlign w:val="center"/>
          </w:tcPr>
          <w:p w14:paraId="2884016C" w14:textId="77777777" w:rsidR="001131E3" w:rsidRPr="00C752FC" w:rsidRDefault="001131E3" w:rsidP="00961FF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b/>
                <w:sz w:val="22"/>
                <w:szCs w:val="22"/>
                <w:lang w:eastAsia="en-US"/>
              </w:rPr>
              <w:t>Содержание ПМ «Выполнение работ по одной или нескольким профессиям и должностям служащих»</w:t>
            </w:r>
          </w:p>
        </w:tc>
      </w:tr>
      <w:tr w:rsidR="001131E3" w:rsidRPr="00C752FC" w14:paraId="4C9178ED" w14:textId="77777777" w:rsidTr="00961FF4">
        <w:trPr>
          <w:trHeight w:val="729"/>
        </w:trPr>
        <w:tc>
          <w:tcPr>
            <w:tcW w:w="3070" w:type="dxa"/>
            <w:shd w:val="clear" w:color="auto" w:fill="auto"/>
          </w:tcPr>
          <w:p w14:paraId="4282900E" w14:textId="77777777" w:rsidR="001131E3" w:rsidRPr="00C752FC" w:rsidRDefault="001131E3" w:rsidP="00961FF4">
            <w:pPr>
              <w:tabs>
                <w:tab w:val="left" w:pos="2070"/>
              </w:tabs>
              <w:spacing w:after="160" w:line="259" w:lineRule="auto"/>
              <w:jc w:val="both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  <w:r w:rsidRPr="00C752FC">
              <w:rPr>
                <w:rFonts w:eastAsia="Calibri"/>
                <w:b/>
                <w:sz w:val="22"/>
                <w:szCs w:val="22"/>
                <w:lang w:eastAsia="en-US"/>
              </w:rPr>
              <w:t>Название трудовой функции:……….</w:t>
            </w:r>
          </w:p>
        </w:tc>
        <w:tc>
          <w:tcPr>
            <w:tcW w:w="1858" w:type="dxa"/>
            <w:vMerge/>
            <w:shd w:val="clear" w:color="auto" w:fill="auto"/>
          </w:tcPr>
          <w:p w14:paraId="25DD45C6" w14:textId="77777777" w:rsidR="001131E3" w:rsidRPr="00C752FC" w:rsidRDefault="001131E3" w:rsidP="00961FF4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34CA8ADB" w14:textId="77777777" w:rsidR="001131E3" w:rsidRPr="00C752FC" w:rsidRDefault="001131E3" w:rsidP="00961FF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b/>
                <w:sz w:val="22"/>
                <w:szCs w:val="22"/>
                <w:lang w:eastAsia="en-US"/>
              </w:rPr>
              <w:t>Профессиональная компетенция</w:t>
            </w:r>
          </w:p>
          <w:p w14:paraId="593DC9CD" w14:textId="77777777" w:rsidR="001131E3" w:rsidRPr="00C752FC" w:rsidRDefault="001131E3" w:rsidP="00961FF4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14:paraId="327399EF" w14:textId="77777777" w:rsidR="001131E3" w:rsidRPr="00070846" w:rsidRDefault="001131E3" w:rsidP="00961FF4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  <w:r w:rsidRPr="00070846"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>(сформулировать самостоятельно)</w:t>
            </w:r>
          </w:p>
        </w:tc>
        <w:tc>
          <w:tcPr>
            <w:tcW w:w="851" w:type="dxa"/>
            <w:shd w:val="clear" w:color="auto" w:fill="auto"/>
          </w:tcPr>
          <w:p w14:paraId="17E54536" w14:textId="77777777" w:rsidR="001131E3" w:rsidRPr="00C752FC" w:rsidRDefault="001131E3" w:rsidP="00961FF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b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2268" w:type="dxa"/>
            <w:shd w:val="clear" w:color="auto" w:fill="auto"/>
          </w:tcPr>
          <w:p w14:paraId="519CE4DC" w14:textId="77777777" w:rsidR="001131E3" w:rsidRPr="00C752FC" w:rsidRDefault="001131E3" w:rsidP="00961FF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b/>
                <w:sz w:val="22"/>
                <w:szCs w:val="22"/>
                <w:lang w:eastAsia="en-US"/>
              </w:rPr>
              <w:t>Место организации обучения</w:t>
            </w:r>
          </w:p>
          <w:p w14:paraId="0B04A743" w14:textId="77777777" w:rsidR="001131E3" w:rsidRPr="00C752FC" w:rsidRDefault="001131E3" w:rsidP="00961FF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b/>
                <w:sz w:val="22"/>
                <w:szCs w:val="22"/>
                <w:lang w:eastAsia="en-US"/>
              </w:rPr>
              <w:t>ПОО/предприятие</w:t>
            </w:r>
          </w:p>
        </w:tc>
      </w:tr>
      <w:tr w:rsidR="001131E3" w:rsidRPr="00C752FC" w14:paraId="6F7EAD51" w14:textId="77777777" w:rsidTr="00961FF4">
        <w:tc>
          <w:tcPr>
            <w:tcW w:w="3070" w:type="dxa"/>
            <w:shd w:val="clear" w:color="auto" w:fill="auto"/>
          </w:tcPr>
          <w:p w14:paraId="03D8EFCC" w14:textId="77777777" w:rsidR="001131E3" w:rsidRPr="00C752FC" w:rsidRDefault="001131E3" w:rsidP="00961F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>Трудовое действие..</w:t>
            </w:r>
          </w:p>
          <w:p w14:paraId="34741477" w14:textId="77777777" w:rsidR="001131E3" w:rsidRPr="00376512" w:rsidRDefault="001131E3" w:rsidP="00961FF4">
            <w:pPr>
              <w:tabs>
                <w:tab w:val="left" w:pos="489"/>
              </w:tabs>
              <w:spacing w:after="160" w:line="259" w:lineRule="auto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  <w:r w:rsidRPr="00376512"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>(выбрать из ПС)</w:t>
            </w:r>
            <w:r w:rsidRPr="00376512">
              <w:rPr>
                <w:rFonts w:eastAsia="Calibri"/>
                <w:color w:val="FF0000"/>
                <w:sz w:val="28"/>
                <w:szCs w:val="22"/>
                <w:lang w:eastAsia="en-US"/>
              </w:rPr>
              <w:tab/>
            </w:r>
          </w:p>
        </w:tc>
        <w:tc>
          <w:tcPr>
            <w:tcW w:w="1858" w:type="dxa"/>
            <w:shd w:val="clear" w:color="auto" w:fill="auto"/>
          </w:tcPr>
          <w:p w14:paraId="6441EB46" w14:textId="77777777" w:rsidR="001131E3" w:rsidRPr="00C752FC" w:rsidRDefault="001131E3" w:rsidP="00961FF4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14:paraId="4FEBD8A9" w14:textId="77777777" w:rsidR="001131E3" w:rsidRPr="00C752FC" w:rsidRDefault="001131E3" w:rsidP="00961F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 xml:space="preserve">ОПД  </w:t>
            </w:r>
          </w:p>
          <w:p w14:paraId="25E3AB61" w14:textId="77777777" w:rsidR="001131E3" w:rsidRPr="00070846" w:rsidRDefault="001131E3" w:rsidP="00961FF4">
            <w:pPr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</w:pPr>
            <w:r w:rsidRPr="00070846"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>(сформулировать самостоятельно)</w:t>
            </w:r>
          </w:p>
          <w:p w14:paraId="2A3275DE" w14:textId="77777777" w:rsidR="001131E3" w:rsidRPr="00C752FC" w:rsidRDefault="001131E3" w:rsidP="00961FF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40" w:type="dxa"/>
            <w:shd w:val="clear" w:color="auto" w:fill="auto"/>
          </w:tcPr>
          <w:p w14:paraId="6CE08004" w14:textId="77777777" w:rsidR="001131E3" w:rsidRPr="00C752FC" w:rsidRDefault="001131E3" w:rsidP="00961F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>Виды работ на практику:</w:t>
            </w:r>
          </w:p>
          <w:p w14:paraId="7B9C0665" w14:textId="77777777" w:rsidR="001131E3" w:rsidRPr="00C752FC" w:rsidRDefault="001131E3" w:rsidP="00961F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  <w:p w14:paraId="2BAE5517" w14:textId="77777777" w:rsidR="001131E3" w:rsidRPr="00C752FC" w:rsidRDefault="001131E3" w:rsidP="00961F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14:paraId="5A032BB2" w14:textId="77777777" w:rsidR="001131E3" w:rsidRPr="00C752FC" w:rsidRDefault="001131E3" w:rsidP="00961FF4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46B02B6C" w14:textId="77777777" w:rsidR="001131E3" w:rsidRPr="00C752FC" w:rsidRDefault="001131E3" w:rsidP="00961FF4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</w:p>
        </w:tc>
      </w:tr>
      <w:tr w:rsidR="001131E3" w:rsidRPr="00C752FC" w14:paraId="732DEAAC" w14:textId="77777777" w:rsidTr="00961FF4">
        <w:tc>
          <w:tcPr>
            <w:tcW w:w="3070" w:type="dxa"/>
            <w:shd w:val="clear" w:color="auto" w:fill="auto"/>
          </w:tcPr>
          <w:p w14:paraId="69CBE985" w14:textId="77777777" w:rsidR="001131E3" w:rsidRPr="00C752FC" w:rsidRDefault="001131E3" w:rsidP="00961F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>Умение…..</w:t>
            </w:r>
          </w:p>
          <w:p w14:paraId="4ECA7F23" w14:textId="77777777" w:rsidR="001131E3" w:rsidRPr="00376512" w:rsidRDefault="001131E3" w:rsidP="00961FF4">
            <w:pPr>
              <w:spacing w:after="160" w:line="259" w:lineRule="auto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  <w:r w:rsidRPr="00376512"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>(выбрать из ПС)</w:t>
            </w:r>
          </w:p>
        </w:tc>
        <w:tc>
          <w:tcPr>
            <w:tcW w:w="1858" w:type="dxa"/>
            <w:shd w:val="clear" w:color="auto" w:fill="auto"/>
          </w:tcPr>
          <w:p w14:paraId="497C4A2A" w14:textId="77777777" w:rsidR="001131E3" w:rsidRPr="00C752FC" w:rsidRDefault="001131E3" w:rsidP="00961FF4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14:paraId="40360F0A" w14:textId="77777777" w:rsidR="001131E3" w:rsidRPr="00C752FC" w:rsidRDefault="001131E3" w:rsidP="00961F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>Умения</w:t>
            </w:r>
          </w:p>
          <w:p w14:paraId="74EBCE0B" w14:textId="77777777" w:rsidR="001131E3" w:rsidRPr="00070846" w:rsidRDefault="001131E3" w:rsidP="00961FF4">
            <w:pPr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</w:pPr>
            <w:r w:rsidRPr="00070846"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>(сформулировать самостоятельно)</w:t>
            </w:r>
          </w:p>
        </w:tc>
        <w:tc>
          <w:tcPr>
            <w:tcW w:w="5040" w:type="dxa"/>
            <w:shd w:val="clear" w:color="auto" w:fill="auto"/>
          </w:tcPr>
          <w:p w14:paraId="154C6CEA" w14:textId="77777777" w:rsidR="001131E3" w:rsidRPr="00C752FC" w:rsidRDefault="001131E3" w:rsidP="00961F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>Тематика практических занятий:</w:t>
            </w:r>
          </w:p>
          <w:p w14:paraId="2FFB1CA8" w14:textId="77777777" w:rsidR="001131E3" w:rsidRPr="00C752FC" w:rsidRDefault="001131E3" w:rsidP="00961F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  <w:p w14:paraId="4F873617" w14:textId="77777777" w:rsidR="001131E3" w:rsidRPr="00C752FC" w:rsidRDefault="001131E3" w:rsidP="00961F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14:paraId="11330120" w14:textId="77777777" w:rsidR="001131E3" w:rsidRPr="00C752FC" w:rsidRDefault="001131E3" w:rsidP="00961FF4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6CBEEA43" w14:textId="77777777" w:rsidR="001131E3" w:rsidRPr="00C752FC" w:rsidRDefault="001131E3" w:rsidP="00961FF4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</w:p>
        </w:tc>
      </w:tr>
      <w:tr w:rsidR="001131E3" w:rsidRPr="00C752FC" w14:paraId="1DC8D685" w14:textId="77777777" w:rsidTr="00961FF4">
        <w:tc>
          <w:tcPr>
            <w:tcW w:w="3070" w:type="dxa"/>
            <w:shd w:val="clear" w:color="auto" w:fill="auto"/>
          </w:tcPr>
          <w:p w14:paraId="4390BCB3" w14:textId="77777777" w:rsidR="001131E3" w:rsidRPr="00C752FC" w:rsidRDefault="001131E3" w:rsidP="00961F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>Знание………</w:t>
            </w:r>
          </w:p>
          <w:p w14:paraId="22A3EE61" w14:textId="77777777" w:rsidR="001131E3" w:rsidRPr="00376512" w:rsidRDefault="001131E3" w:rsidP="00961FF4">
            <w:pPr>
              <w:spacing w:after="160" w:line="259" w:lineRule="auto"/>
              <w:rPr>
                <w:rFonts w:eastAsia="Calibri"/>
                <w:i/>
                <w:color w:val="FF0000"/>
                <w:sz w:val="28"/>
                <w:szCs w:val="22"/>
                <w:lang w:eastAsia="en-US"/>
              </w:rPr>
            </w:pPr>
            <w:r w:rsidRPr="00376512"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>(выбрать из ПС)</w:t>
            </w:r>
          </w:p>
        </w:tc>
        <w:tc>
          <w:tcPr>
            <w:tcW w:w="1858" w:type="dxa"/>
            <w:shd w:val="clear" w:color="auto" w:fill="auto"/>
          </w:tcPr>
          <w:p w14:paraId="05FCC06E" w14:textId="77777777" w:rsidR="001131E3" w:rsidRPr="00C752FC" w:rsidRDefault="001131E3" w:rsidP="00961FF4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14:paraId="4C6EF07C" w14:textId="77777777" w:rsidR="001131E3" w:rsidRPr="00C752FC" w:rsidRDefault="001131E3" w:rsidP="00961F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>Знания</w:t>
            </w:r>
          </w:p>
          <w:p w14:paraId="570CAB8C" w14:textId="77777777" w:rsidR="001131E3" w:rsidRPr="00070846" w:rsidRDefault="001131E3" w:rsidP="00961FF4">
            <w:pPr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</w:pPr>
            <w:r w:rsidRPr="00070846"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>(сформулировать самостоятельно)</w:t>
            </w:r>
          </w:p>
        </w:tc>
        <w:tc>
          <w:tcPr>
            <w:tcW w:w="5040" w:type="dxa"/>
            <w:shd w:val="clear" w:color="auto" w:fill="auto"/>
          </w:tcPr>
          <w:p w14:paraId="1C1E0648" w14:textId="77777777" w:rsidR="001131E3" w:rsidRPr="00C752FC" w:rsidRDefault="001131E3" w:rsidP="00961F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>Теоретические темы, ЛР:</w:t>
            </w:r>
          </w:p>
          <w:p w14:paraId="46E3CBA0" w14:textId="77777777" w:rsidR="001131E3" w:rsidRPr="00C752FC" w:rsidRDefault="001131E3" w:rsidP="00961F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  <w:p w14:paraId="2C07A04E" w14:textId="77777777" w:rsidR="001131E3" w:rsidRPr="00C752FC" w:rsidRDefault="001131E3" w:rsidP="00961F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14:paraId="3B9D8862" w14:textId="77777777" w:rsidR="001131E3" w:rsidRPr="00C752FC" w:rsidRDefault="001131E3" w:rsidP="00961FF4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585EC59" w14:textId="77777777" w:rsidR="001131E3" w:rsidRPr="00C752FC" w:rsidRDefault="001131E3" w:rsidP="00961FF4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</w:p>
        </w:tc>
      </w:tr>
      <w:tr w:rsidR="001131E3" w:rsidRPr="00C752FC" w14:paraId="084FB0FC" w14:textId="77777777" w:rsidTr="00961FF4">
        <w:tc>
          <w:tcPr>
            <w:tcW w:w="11874" w:type="dxa"/>
            <w:gridSpan w:val="4"/>
            <w:shd w:val="clear" w:color="auto" w:fill="auto"/>
          </w:tcPr>
          <w:p w14:paraId="3CDA6B08" w14:textId="77777777" w:rsidR="001131E3" w:rsidRPr="00C752FC" w:rsidRDefault="001131E3" w:rsidP="00961FF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Самостоятельная работа </w:t>
            </w:r>
            <w:r w:rsidRPr="00376512">
              <w:rPr>
                <w:rFonts w:eastAsia="Calibri"/>
                <w:color w:val="FF0000"/>
                <w:sz w:val="22"/>
                <w:szCs w:val="22"/>
                <w:lang w:eastAsia="en-US"/>
              </w:rPr>
              <w:t>(при наличии</w:t>
            </w: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часов УП</w:t>
            </w:r>
            <w:r w:rsidRPr="00376512">
              <w:rPr>
                <w:rFonts w:eastAsia="Calibri"/>
                <w:color w:val="FF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2248ED05" w14:textId="77777777" w:rsidR="001131E3" w:rsidRPr="00C752FC" w:rsidRDefault="001131E3" w:rsidP="00961FF4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62B9ADDC" w14:textId="77777777" w:rsidR="001131E3" w:rsidRPr="00C752FC" w:rsidRDefault="001131E3" w:rsidP="00961FF4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</w:p>
        </w:tc>
      </w:tr>
      <w:tr w:rsidR="001131E3" w:rsidRPr="00C752FC" w14:paraId="7E4CC959" w14:textId="77777777" w:rsidTr="00961FF4">
        <w:tc>
          <w:tcPr>
            <w:tcW w:w="3070" w:type="dxa"/>
            <w:shd w:val="clear" w:color="auto" w:fill="auto"/>
          </w:tcPr>
          <w:p w14:paraId="744561C6" w14:textId="77777777" w:rsidR="001131E3" w:rsidRPr="00C752FC" w:rsidRDefault="001131E3" w:rsidP="00961FF4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  <w:r w:rsidRPr="00C752FC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Название трудовой функции:……….</w:t>
            </w:r>
          </w:p>
        </w:tc>
        <w:tc>
          <w:tcPr>
            <w:tcW w:w="1858" w:type="dxa"/>
            <w:shd w:val="clear" w:color="auto" w:fill="auto"/>
          </w:tcPr>
          <w:p w14:paraId="24C4EBE8" w14:textId="77777777" w:rsidR="001131E3" w:rsidRPr="00C752FC" w:rsidRDefault="001131E3" w:rsidP="00961FF4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319AEA3D" w14:textId="77777777" w:rsidR="001131E3" w:rsidRPr="00C752FC" w:rsidRDefault="001131E3" w:rsidP="00961FF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b/>
                <w:sz w:val="22"/>
                <w:szCs w:val="22"/>
                <w:lang w:eastAsia="en-US"/>
              </w:rPr>
              <w:t>Профессиональная компетенция</w:t>
            </w:r>
          </w:p>
          <w:p w14:paraId="1F190087" w14:textId="77777777" w:rsidR="001131E3" w:rsidRPr="00C752FC" w:rsidRDefault="001131E3" w:rsidP="00961FF4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14:paraId="1D35F0C5" w14:textId="77777777" w:rsidR="001131E3" w:rsidRPr="00070846" w:rsidRDefault="001131E3" w:rsidP="00961FF4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  <w:r w:rsidRPr="00070846"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>(сформулировать самостоятельно)</w:t>
            </w:r>
          </w:p>
        </w:tc>
        <w:tc>
          <w:tcPr>
            <w:tcW w:w="851" w:type="dxa"/>
            <w:shd w:val="clear" w:color="auto" w:fill="auto"/>
          </w:tcPr>
          <w:p w14:paraId="3962721C" w14:textId="77777777" w:rsidR="001131E3" w:rsidRPr="00C752FC" w:rsidRDefault="001131E3" w:rsidP="00961FF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b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2268" w:type="dxa"/>
            <w:shd w:val="clear" w:color="auto" w:fill="auto"/>
          </w:tcPr>
          <w:p w14:paraId="10C06D06" w14:textId="77777777" w:rsidR="001131E3" w:rsidRPr="00C752FC" w:rsidRDefault="001131E3" w:rsidP="00961FF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b/>
                <w:sz w:val="22"/>
                <w:szCs w:val="22"/>
                <w:lang w:eastAsia="en-US"/>
              </w:rPr>
              <w:t>Место организации обучения</w:t>
            </w:r>
          </w:p>
          <w:p w14:paraId="41233248" w14:textId="77777777" w:rsidR="001131E3" w:rsidRPr="00C752FC" w:rsidRDefault="001131E3" w:rsidP="00961FF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b/>
                <w:sz w:val="22"/>
                <w:szCs w:val="22"/>
                <w:lang w:eastAsia="en-US"/>
              </w:rPr>
              <w:t>ПОО/предприятие</w:t>
            </w:r>
          </w:p>
        </w:tc>
      </w:tr>
      <w:tr w:rsidR="001131E3" w:rsidRPr="00C752FC" w14:paraId="05443BE9" w14:textId="77777777" w:rsidTr="00961FF4">
        <w:tc>
          <w:tcPr>
            <w:tcW w:w="3070" w:type="dxa"/>
            <w:shd w:val="clear" w:color="auto" w:fill="auto"/>
          </w:tcPr>
          <w:p w14:paraId="62D54953" w14:textId="77777777" w:rsidR="001131E3" w:rsidRPr="00C752FC" w:rsidRDefault="001131E3" w:rsidP="00961F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>Трудовое действие..</w:t>
            </w:r>
          </w:p>
          <w:p w14:paraId="2B6AE7DE" w14:textId="77777777" w:rsidR="001131E3" w:rsidRPr="00376512" w:rsidRDefault="001131E3" w:rsidP="00961FF4">
            <w:pPr>
              <w:tabs>
                <w:tab w:val="left" w:pos="489"/>
              </w:tabs>
              <w:spacing w:after="160" w:line="259" w:lineRule="auto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  <w:r w:rsidRPr="00376512"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>(выбрать из ПС)</w:t>
            </w:r>
            <w:r w:rsidRPr="00376512">
              <w:rPr>
                <w:rFonts w:eastAsia="Calibri"/>
                <w:color w:val="FF0000"/>
                <w:sz w:val="28"/>
                <w:szCs w:val="22"/>
                <w:lang w:eastAsia="en-US"/>
              </w:rPr>
              <w:tab/>
            </w:r>
          </w:p>
        </w:tc>
        <w:tc>
          <w:tcPr>
            <w:tcW w:w="1858" w:type="dxa"/>
            <w:shd w:val="clear" w:color="auto" w:fill="auto"/>
          </w:tcPr>
          <w:p w14:paraId="3F4E0D02" w14:textId="77777777" w:rsidR="001131E3" w:rsidRPr="00C752FC" w:rsidRDefault="001131E3" w:rsidP="00961FF4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14:paraId="3055EC01" w14:textId="77777777" w:rsidR="001131E3" w:rsidRPr="00070846" w:rsidRDefault="001131E3" w:rsidP="00961F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0846">
              <w:rPr>
                <w:rFonts w:eastAsia="Calibri"/>
                <w:sz w:val="22"/>
                <w:szCs w:val="22"/>
                <w:lang w:eastAsia="en-US"/>
              </w:rPr>
              <w:t xml:space="preserve">ОПД  </w:t>
            </w:r>
          </w:p>
          <w:p w14:paraId="6B4BB9E1" w14:textId="77777777" w:rsidR="001131E3" w:rsidRPr="00070846" w:rsidRDefault="001131E3" w:rsidP="00961FF4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070846"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>(сформулировать самостоятельно)</w:t>
            </w:r>
          </w:p>
        </w:tc>
        <w:tc>
          <w:tcPr>
            <w:tcW w:w="5040" w:type="dxa"/>
            <w:shd w:val="clear" w:color="auto" w:fill="auto"/>
          </w:tcPr>
          <w:p w14:paraId="5326CC92" w14:textId="77777777" w:rsidR="001131E3" w:rsidRPr="00C752FC" w:rsidRDefault="001131E3" w:rsidP="00961F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>Виды работ на практику:</w:t>
            </w:r>
          </w:p>
          <w:p w14:paraId="1282E32B" w14:textId="77777777" w:rsidR="001131E3" w:rsidRPr="00C752FC" w:rsidRDefault="001131E3" w:rsidP="00961F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  <w:p w14:paraId="4251B233" w14:textId="77777777" w:rsidR="001131E3" w:rsidRPr="00C752FC" w:rsidRDefault="001131E3" w:rsidP="00961F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14:paraId="532E369A" w14:textId="77777777" w:rsidR="001131E3" w:rsidRPr="00C752FC" w:rsidRDefault="001131E3" w:rsidP="00961FF4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EF19740" w14:textId="77777777" w:rsidR="001131E3" w:rsidRPr="00C752FC" w:rsidRDefault="001131E3" w:rsidP="00961FF4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</w:p>
        </w:tc>
      </w:tr>
      <w:tr w:rsidR="001131E3" w:rsidRPr="00C752FC" w14:paraId="46497B25" w14:textId="77777777" w:rsidTr="00961FF4">
        <w:tc>
          <w:tcPr>
            <w:tcW w:w="3070" w:type="dxa"/>
            <w:shd w:val="clear" w:color="auto" w:fill="auto"/>
          </w:tcPr>
          <w:p w14:paraId="25BAFBF7" w14:textId="77777777" w:rsidR="001131E3" w:rsidRPr="00C752FC" w:rsidRDefault="001131E3" w:rsidP="00961F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>Умение…..</w:t>
            </w:r>
          </w:p>
          <w:p w14:paraId="1160ED8D" w14:textId="77777777" w:rsidR="001131E3" w:rsidRPr="00376512" w:rsidRDefault="001131E3" w:rsidP="00961FF4">
            <w:pPr>
              <w:spacing w:after="160" w:line="259" w:lineRule="auto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  <w:r w:rsidRPr="00376512"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>(выбрать из ПС)</w:t>
            </w:r>
          </w:p>
        </w:tc>
        <w:tc>
          <w:tcPr>
            <w:tcW w:w="1858" w:type="dxa"/>
            <w:shd w:val="clear" w:color="auto" w:fill="auto"/>
          </w:tcPr>
          <w:p w14:paraId="4E860440" w14:textId="77777777" w:rsidR="001131E3" w:rsidRPr="00C752FC" w:rsidRDefault="001131E3" w:rsidP="00961FF4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14:paraId="065DF6C7" w14:textId="77777777" w:rsidR="001131E3" w:rsidRPr="00070846" w:rsidRDefault="001131E3" w:rsidP="00961F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0846">
              <w:rPr>
                <w:rFonts w:eastAsia="Calibri"/>
                <w:sz w:val="22"/>
                <w:szCs w:val="22"/>
                <w:lang w:eastAsia="en-US"/>
              </w:rPr>
              <w:t>Умения</w:t>
            </w:r>
          </w:p>
          <w:p w14:paraId="5DD0D681" w14:textId="77777777" w:rsidR="001131E3" w:rsidRPr="00070846" w:rsidRDefault="001131E3" w:rsidP="00961FF4">
            <w:pPr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</w:pPr>
            <w:r w:rsidRPr="00070846"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>(сформулировать самостоятельно)</w:t>
            </w:r>
          </w:p>
        </w:tc>
        <w:tc>
          <w:tcPr>
            <w:tcW w:w="5040" w:type="dxa"/>
            <w:shd w:val="clear" w:color="auto" w:fill="auto"/>
          </w:tcPr>
          <w:p w14:paraId="2FC20521" w14:textId="77777777" w:rsidR="001131E3" w:rsidRPr="00C752FC" w:rsidRDefault="001131E3" w:rsidP="00961F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>Тематика практических занятий:</w:t>
            </w:r>
          </w:p>
          <w:p w14:paraId="414B9CE7" w14:textId="77777777" w:rsidR="001131E3" w:rsidRPr="00C752FC" w:rsidRDefault="001131E3" w:rsidP="00961F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  <w:p w14:paraId="0CCF2290" w14:textId="77777777" w:rsidR="001131E3" w:rsidRPr="00C752FC" w:rsidRDefault="001131E3" w:rsidP="00961F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14:paraId="016D9D39" w14:textId="77777777" w:rsidR="001131E3" w:rsidRPr="00C752FC" w:rsidRDefault="001131E3" w:rsidP="00961FF4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65353BF1" w14:textId="77777777" w:rsidR="001131E3" w:rsidRPr="00C752FC" w:rsidRDefault="001131E3" w:rsidP="00961FF4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</w:p>
        </w:tc>
      </w:tr>
      <w:tr w:rsidR="001131E3" w:rsidRPr="00C752FC" w14:paraId="5F5863C4" w14:textId="77777777" w:rsidTr="00961FF4">
        <w:tc>
          <w:tcPr>
            <w:tcW w:w="3070" w:type="dxa"/>
            <w:shd w:val="clear" w:color="auto" w:fill="auto"/>
          </w:tcPr>
          <w:p w14:paraId="0C0623A5" w14:textId="77777777" w:rsidR="001131E3" w:rsidRPr="00C752FC" w:rsidRDefault="001131E3" w:rsidP="00961F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>Знание………</w:t>
            </w:r>
          </w:p>
          <w:p w14:paraId="62922551" w14:textId="77777777" w:rsidR="001131E3" w:rsidRPr="00376512" w:rsidRDefault="001131E3" w:rsidP="00961FF4">
            <w:pPr>
              <w:spacing w:after="160" w:line="259" w:lineRule="auto"/>
              <w:rPr>
                <w:rFonts w:eastAsia="Calibri"/>
                <w:i/>
                <w:color w:val="FF0000"/>
                <w:sz w:val="28"/>
                <w:szCs w:val="22"/>
                <w:lang w:eastAsia="en-US"/>
              </w:rPr>
            </w:pPr>
            <w:r w:rsidRPr="00376512"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>(выбрать из ПС)</w:t>
            </w:r>
          </w:p>
        </w:tc>
        <w:tc>
          <w:tcPr>
            <w:tcW w:w="1858" w:type="dxa"/>
            <w:shd w:val="clear" w:color="auto" w:fill="auto"/>
          </w:tcPr>
          <w:p w14:paraId="1BAE6CFE" w14:textId="77777777" w:rsidR="001131E3" w:rsidRPr="00C752FC" w:rsidRDefault="001131E3" w:rsidP="00961FF4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14:paraId="0D981A94" w14:textId="77777777" w:rsidR="001131E3" w:rsidRPr="00070846" w:rsidRDefault="001131E3" w:rsidP="00961F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0846">
              <w:rPr>
                <w:rFonts w:eastAsia="Calibri"/>
                <w:sz w:val="22"/>
                <w:szCs w:val="22"/>
                <w:lang w:eastAsia="en-US"/>
              </w:rPr>
              <w:t>Знания</w:t>
            </w:r>
          </w:p>
          <w:p w14:paraId="1F404C20" w14:textId="77777777" w:rsidR="001131E3" w:rsidRPr="00070846" w:rsidRDefault="001131E3" w:rsidP="00961FF4">
            <w:pPr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</w:pPr>
            <w:r w:rsidRPr="00070846"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>(сформулировать самостоятельно)</w:t>
            </w:r>
          </w:p>
        </w:tc>
        <w:tc>
          <w:tcPr>
            <w:tcW w:w="5040" w:type="dxa"/>
            <w:shd w:val="clear" w:color="auto" w:fill="auto"/>
          </w:tcPr>
          <w:p w14:paraId="00B52F7C" w14:textId="77777777" w:rsidR="001131E3" w:rsidRPr="00C752FC" w:rsidRDefault="001131E3" w:rsidP="00961F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>Теоретические темы, ЛР:</w:t>
            </w:r>
          </w:p>
          <w:p w14:paraId="41EB62F1" w14:textId="77777777" w:rsidR="001131E3" w:rsidRPr="00C752FC" w:rsidRDefault="001131E3" w:rsidP="00961F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  <w:p w14:paraId="7E3F888C" w14:textId="77777777" w:rsidR="001131E3" w:rsidRPr="00C752FC" w:rsidRDefault="001131E3" w:rsidP="00961F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752FC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14:paraId="666655B9" w14:textId="77777777" w:rsidR="001131E3" w:rsidRPr="00C752FC" w:rsidRDefault="001131E3" w:rsidP="00961FF4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7EF38593" w14:textId="77777777" w:rsidR="001131E3" w:rsidRPr="00C752FC" w:rsidRDefault="001131E3" w:rsidP="00961FF4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</w:p>
        </w:tc>
      </w:tr>
    </w:tbl>
    <w:p w14:paraId="5CF850B6" w14:textId="77777777" w:rsidR="001131E3" w:rsidRPr="009D637C" w:rsidRDefault="001131E3" w:rsidP="001131E3">
      <w:pPr>
        <w:rPr>
          <w:rFonts w:eastAsia="TimesNewRoman"/>
        </w:rPr>
      </w:pPr>
    </w:p>
    <w:p w14:paraId="3D3D2F48" w14:textId="77777777" w:rsidR="001131E3" w:rsidRPr="00376512" w:rsidRDefault="001131E3" w:rsidP="001131E3">
      <w:pPr>
        <w:rPr>
          <w:rFonts w:eastAsia="TimesNewRoman"/>
          <w:i/>
          <w:color w:val="FF0000"/>
        </w:rPr>
      </w:pPr>
      <w:r w:rsidRPr="00376512">
        <w:rPr>
          <w:rFonts w:eastAsia="TimesNewRoman"/>
          <w:i/>
          <w:color w:val="FF0000"/>
        </w:rPr>
        <w:t xml:space="preserve">Примечание: при отсутствии требований ПС и/или требований </w:t>
      </w:r>
      <w:r w:rsidRPr="00376512">
        <w:rPr>
          <w:rFonts w:eastAsia="TimesNewRoman"/>
          <w:i/>
          <w:color w:val="FF0000"/>
          <w:lang w:val="en-US"/>
        </w:rPr>
        <w:t>WS</w:t>
      </w:r>
      <w:r w:rsidRPr="00376512">
        <w:rPr>
          <w:rFonts w:eastAsia="TimesNewRoman"/>
          <w:i/>
          <w:color w:val="FF0000"/>
        </w:rPr>
        <w:t xml:space="preserve"> удаляется соответствующая графа.</w:t>
      </w:r>
    </w:p>
    <w:p w14:paraId="6F4BBCD6" w14:textId="77777777" w:rsidR="001131E3" w:rsidRPr="00376512" w:rsidRDefault="001131E3" w:rsidP="001131E3">
      <w:pPr>
        <w:rPr>
          <w:rFonts w:eastAsia="TimesNewRoman"/>
          <w:i/>
          <w:color w:val="FF0000"/>
        </w:rPr>
      </w:pPr>
      <w:r w:rsidRPr="00376512">
        <w:rPr>
          <w:rFonts w:eastAsia="TimesNewRoman"/>
          <w:i/>
          <w:color w:val="FF0000"/>
        </w:rPr>
        <w:t>Графа</w:t>
      </w:r>
      <w:r w:rsidRPr="00376512">
        <w:rPr>
          <w:color w:val="FF0000"/>
        </w:rPr>
        <w:t xml:space="preserve"> «</w:t>
      </w:r>
      <w:r w:rsidRPr="00376512">
        <w:rPr>
          <w:rFonts w:eastAsia="TimesNewRoman"/>
          <w:i/>
          <w:color w:val="FF0000"/>
        </w:rPr>
        <w:t>Место организации обучения ПОО/предприятие» является рекомендованной при разработке программы для реализации в дуальной форме и/или при реализации сетевой образовательной программы</w:t>
      </w:r>
    </w:p>
    <w:p w14:paraId="47985C39" w14:textId="77777777" w:rsidR="001131E3" w:rsidRDefault="001131E3"/>
    <w:p w14:paraId="3B16C190" w14:textId="77777777" w:rsidR="001131E3" w:rsidRDefault="001131E3"/>
    <w:sectPr w:rsidR="001131E3" w:rsidSect="00B4757B">
      <w:pgSz w:w="16838" w:h="11906" w:orient="landscape"/>
      <w:pgMar w:top="1079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DE0D7" w14:textId="77777777" w:rsidR="00AF487E" w:rsidRDefault="00AF487E">
      <w:r>
        <w:separator/>
      </w:r>
    </w:p>
  </w:endnote>
  <w:endnote w:type="continuationSeparator" w:id="0">
    <w:p w14:paraId="2D9D502B" w14:textId="77777777" w:rsidR="00AF487E" w:rsidRDefault="00AF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6E193" w14:textId="77777777" w:rsidR="00AF487E" w:rsidRDefault="00AF487E">
      <w:r>
        <w:separator/>
      </w:r>
    </w:p>
  </w:footnote>
  <w:footnote w:type="continuationSeparator" w:id="0">
    <w:p w14:paraId="197804D7" w14:textId="77777777" w:rsidR="00AF487E" w:rsidRDefault="00AF487E">
      <w:r>
        <w:continuationSeparator/>
      </w:r>
    </w:p>
  </w:footnote>
  <w:footnote w:id="1">
    <w:p w14:paraId="599E7C5C" w14:textId="77777777" w:rsidR="00EB315B" w:rsidRPr="00311953" w:rsidRDefault="00EB315B" w:rsidP="00E31E7F">
      <w:pPr>
        <w:pStyle w:val="a6"/>
        <w:spacing w:line="200" w:lineRule="exact"/>
        <w:jc w:val="both"/>
      </w:pPr>
      <w:r w:rsidRPr="00311953">
        <w:rPr>
          <w:rStyle w:val="a7"/>
        </w:rPr>
        <w:t>*</w:t>
      </w:r>
      <w:r w:rsidRPr="00311953"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14:paraId="3015A8AB" w14:textId="77777777" w:rsidR="00EB315B" w:rsidRPr="00CA2983" w:rsidRDefault="00EB315B" w:rsidP="00E31E7F">
      <w:pPr>
        <w:spacing w:line="200" w:lineRule="exact"/>
        <w:jc w:val="both"/>
        <w:rPr>
          <w:i/>
        </w:rPr>
      </w:pPr>
    </w:p>
  </w:footnote>
  <w:footnote w:id="2">
    <w:p w14:paraId="49F47A64" w14:textId="77777777" w:rsidR="00EB315B" w:rsidRPr="00CA2983" w:rsidRDefault="00EB315B" w:rsidP="00E31E7F">
      <w:pPr>
        <w:pStyle w:val="a6"/>
        <w:spacing w:line="200" w:lineRule="exact"/>
        <w:jc w:val="both"/>
      </w:pPr>
      <w:r w:rsidRPr="00AF7C29">
        <w:rPr>
          <w:rStyle w:val="a7"/>
        </w:rPr>
        <w:t>*</w:t>
      </w:r>
      <w:r w:rsidRPr="00AF7C29">
        <w:t xml:space="preserve"> </w:t>
      </w:r>
      <w:r w:rsidRPr="00B93D09">
        <w:t xml:space="preserve">Раздел профессионального модуля – часть </w:t>
      </w:r>
      <w:r>
        <w:t xml:space="preserve">примерной </w:t>
      </w:r>
      <w:r w:rsidRPr="00B93D09">
        <w:t>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62C"/>
    <w:multiLevelType w:val="hybridMultilevel"/>
    <w:tmpl w:val="319C967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4C03977"/>
    <w:multiLevelType w:val="hybridMultilevel"/>
    <w:tmpl w:val="8B90A08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842761"/>
    <w:multiLevelType w:val="hybridMultilevel"/>
    <w:tmpl w:val="F78C57B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45E94ACA"/>
    <w:multiLevelType w:val="hybridMultilevel"/>
    <w:tmpl w:val="EDC8D7EA"/>
    <w:lvl w:ilvl="0" w:tplc="FE1627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C6352B"/>
    <w:multiLevelType w:val="hybridMultilevel"/>
    <w:tmpl w:val="CD1C5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132539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63161A93"/>
    <w:multiLevelType w:val="hybridMultilevel"/>
    <w:tmpl w:val="3E62B6FA"/>
    <w:lvl w:ilvl="0" w:tplc="C1324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71808"/>
    <w:multiLevelType w:val="hybridMultilevel"/>
    <w:tmpl w:val="5CB6055C"/>
    <w:lvl w:ilvl="0" w:tplc="C13241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D7C61B6"/>
    <w:multiLevelType w:val="hybridMultilevel"/>
    <w:tmpl w:val="97C4DC04"/>
    <w:lvl w:ilvl="0" w:tplc="C1324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695247">
    <w:abstractNumId w:val="6"/>
  </w:num>
  <w:num w:numId="2" w16cid:durableId="527376805">
    <w:abstractNumId w:val="2"/>
  </w:num>
  <w:num w:numId="3" w16cid:durableId="1363362311">
    <w:abstractNumId w:val="4"/>
  </w:num>
  <w:num w:numId="4" w16cid:durableId="1150320039">
    <w:abstractNumId w:val="5"/>
  </w:num>
  <w:num w:numId="5" w16cid:durableId="1667124104">
    <w:abstractNumId w:val="11"/>
  </w:num>
  <w:num w:numId="6" w16cid:durableId="1184899698">
    <w:abstractNumId w:val="9"/>
  </w:num>
  <w:num w:numId="7" w16cid:durableId="510418358">
    <w:abstractNumId w:val="10"/>
  </w:num>
  <w:num w:numId="8" w16cid:durableId="1076512053">
    <w:abstractNumId w:val="1"/>
  </w:num>
  <w:num w:numId="9" w16cid:durableId="1617718598">
    <w:abstractNumId w:val="3"/>
  </w:num>
  <w:num w:numId="10" w16cid:durableId="860364124">
    <w:abstractNumId w:val="8"/>
  </w:num>
  <w:num w:numId="11" w16cid:durableId="232357432">
    <w:abstractNumId w:val="7"/>
  </w:num>
  <w:num w:numId="12" w16cid:durableId="138613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E7F"/>
    <w:rsid w:val="00007ACB"/>
    <w:rsid w:val="00010B00"/>
    <w:rsid w:val="0002539C"/>
    <w:rsid w:val="0003173C"/>
    <w:rsid w:val="00040AF8"/>
    <w:rsid w:val="00044E91"/>
    <w:rsid w:val="00097721"/>
    <w:rsid w:val="00101C6F"/>
    <w:rsid w:val="001131E3"/>
    <w:rsid w:val="001465D9"/>
    <w:rsid w:val="001479DF"/>
    <w:rsid w:val="00175BD6"/>
    <w:rsid w:val="001F20BA"/>
    <w:rsid w:val="00205DF7"/>
    <w:rsid w:val="00207726"/>
    <w:rsid w:val="00215BC1"/>
    <w:rsid w:val="002201BD"/>
    <w:rsid w:val="00241DCC"/>
    <w:rsid w:val="00241E1E"/>
    <w:rsid w:val="0026421D"/>
    <w:rsid w:val="00264C28"/>
    <w:rsid w:val="002676FA"/>
    <w:rsid w:val="0027653F"/>
    <w:rsid w:val="002D76D3"/>
    <w:rsid w:val="002F14BF"/>
    <w:rsid w:val="002F661B"/>
    <w:rsid w:val="00311D4C"/>
    <w:rsid w:val="00335B16"/>
    <w:rsid w:val="0039398F"/>
    <w:rsid w:val="00397B26"/>
    <w:rsid w:val="003A2751"/>
    <w:rsid w:val="003C2028"/>
    <w:rsid w:val="00404CFE"/>
    <w:rsid w:val="00406209"/>
    <w:rsid w:val="0040745C"/>
    <w:rsid w:val="00407C41"/>
    <w:rsid w:val="00411D07"/>
    <w:rsid w:val="004369A6"/>
    <w:rsid w:val="00485063"/>
    <w:rsid w:val="00492373"/>
    <w:rsid w:val="004A013B"/>
    <w:rsid w:val="004A681B"/>
    <w:rsid w:val="004C0AC9"/>
    <w:rsid w:val="004D030D"/>
    <w:rsid w:val="00527CE9"/>
    <w:rsid w:val="005D0417"/>
    <w:rsid w:val="005D4144"/>
    <w:rsid w:val="005E45BA"/>
    <w:rsid w:val="00605CC1"/>
    <w:rsid w:val="00673063"/>
    <w:rsid w:val="006B7B37"/>
    <w:rsid w:val="00726564"/>
    <w:rsid w:val="00755A0A"/>
    <w:rsid w:val="007A74A9"/>
    <w:rsid w:val="00817028"/>
    <w:rsid w:val="0083273D"/>
    <w:rsid w:val="00854F33"/>
    <w:rsid w:val="0086485D"/>
    <w:rsid w:val="008726D1"/>
    <w:rsid w:val="00876D43"/>
    <w:rsid w:val="00881846"/>
    <w:rsid w:val="008D1442"/>
    <w:rsid w:val="008D7931"/>
    <w:rsid w:val="008E4FF3"/>
    <w:rsid w:val="00914934"/>
    <w:rsid w:val="00915D05"/>
    <w:rsid w:val="00920603"/>
    <w:rsid w:val="00941BE2"/>
    <w:rsid w:val="00961FF4"/>
    <w:rsid w:val="00964D83"/>
    <w:rsid w:val="009B144B"/>
    <w:rsid w:val="009D2F5F"/>
    <w:rsid w:val="00A25B75"/>
    <w:rsid w:val="00A64222"/>
    <w:rsid w:val="00AE1929"/>
    <w:rsid w:val="00AF487E"/>
    <w:rsid w:val="00B1605F"/>
    <w:rsid w:val="00B26ECD"/>
    <w:rsid w:val="00B4757B"/>
    <w:rsid w:val="00B530B9"/>
    <w:rsid w:val="00B86C0A"/>
    <w:rsid w:val="00BB655A"/>
    <w:rsid w:val="00BC566D"/>
    <w:rsid w:val="00C00FD8"/>
    <w:rsid w:val="00C10CB2"/>
    <w:rsid w:val="00C61F13"/>
    <w:rsid w:val="00C72046"/>
    <w:rsid w:val="00CA0A60"/>
    <w:rsid w:val="00CE5F04"/>
    <w:rsid w:val="00CF4823"/>
    <w:rsid w:val="00CF4D38"/>
    <w:rsid w:val="00D35B60"/>
    <w:rsid w:val="00D97214"/>
    <w:rsid w:val="00DA55E1"/>
    <w:rsid w:val="00DD3F5F"/>
    <w:rsid w:val="00E2738F"/>
    <w:rsid w:val="00E31E7F"/>
    <w:rsid w:val="00E34950"/>
    <w:rsid w:val="00E702DF"/>
    <w:rsid w:val="00E90FFF"/>
    <w:rsid w:val="00EB2D25"/>
    <w:rsid w:val="00EB315B"/>
    <w:rsid w:val="00EB78DF"/>
    <w:rsid w:val="00EC0173"/>
    <w:rsid w:val="00F36FED"/>
    <w:rsid w:val="00F62149"/>
    <w:rsid w:val="00F94AC1"/>
    <w:rsid w:val="00FA6D53"/>
    <w:rsid w:val="00FB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2250ED"/>
  <w15:docId w15:val="{F9DDA3D8-7339-4BAE-B66F-D6D90D0E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E7F"/>
  </w:style>
  <w:style w:type="paragraph" w:styleId="1">
    <w:name w:val="heading 1"/>
    <w:basedOn w:val="a"/>
    <w:next w:val="a"/>
    <w:link w:val="10"/>
    <w:qFormat/>
    <w:rsid w:val="00B47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31E7F"/>
    <w:pPr>
      <w:jc w:val="center"/>
    </w:pPr>
    <w:rPr>
      <w:sz w:val="24"/>
      <w:szCs w:val="24"/>
    </w:rPr>
  </w:style>
  <w:style w:type="paragraph" w:styleId="a4">
    <w:name w:val="Body Text"/>
    <w:basedOn w:val="a"/>
    <w:rsid w:val="00E31E7F"/>
    <w:pPr>
      <w:jc w:val="center"/>
    </w:pPr>
    <w:rPr>
      <w:b/>
      <w:sz w:val="40"/>
    </w:rPr>
  </w:style>
  <w:style w:type="paragraph" w:customStyle="1" w:styleId="11">
    <w:name w:val="Название1"/>
    <w:basedOn w:val="a"/>
    <w:rsid w:val="00E31E7F"/>
    <w:pPr>
      <w:jc w:val="center"/>
    </w:pPr>
    <w:rPr>
      <w:sz w:val="24"/>
    </w:rPr>
  </w:style>
  <w:style w:type="table" w:styleId="a5">
    <w:name w:val="Table Grid"/>
    <w:basedOn w:val="a1"/>
    <w:rsid w:val="00E31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Grid 1"/>
    <w:basedOn w:val="a1"/>
    <w:rsid w:val="00E31E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note text"/>
    <w:basedOn w:val="a"/>
    <w:semiHidden/>
    <w:rsid w:val="00E31E7F"/>
  </w:style>
  <w:style w:type="character" w:styleId="a7">
    <w:name w:val="footnote reference"/>
    <w:semiHidden/>
    <w:rsid w:val="00E31E7F"/>
    <w:rPr>
      <w:vertAlign w:val="superscript"/>
    </w:rPr>
  </w:style>
  <w:style w:type="paragraph" w:customStyle="1" w:styleId="2">
    <w:name w:val="Знак2"/>
    <w:basedOn w:val="a"/>
    <w:rsid w:val="00E31E7F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2"/>
    <w:basedOn w:val="a"/>
    <w:rsid w:val="00FA6D5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rsid w:val="00B4757B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Style9">
    <w:name w:val="Style9"/>
    <w:basedOn w:val="a"/>
    <w:rsid w:val="00044E9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72">
    <w:name w:val="Font Style72"/>
    <w:rsid w:val="00044E9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4677</Words>
  <Characters>26662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ЖРТ</Company>
  <LinksUpToDate>false</LinksUpToDate>
  <CharactersWithSpaces>31277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cp:lastModifiedBy>User</cp:lastModifiedBy>
  <cp:revision>16</cp:revision>
  <cp:lastPrinted>2016-11-17T13:17:00Z</cp:lastPrinted>
  <dcterms:created xsi:type="dcterms:W3CDTF">2022-05-20T11:20:00Z</dcterms:created>
  <dcterms:modified xsi:type="dcterms:W3CDTF">2022-06-29T05:32:00Z</dcterms:modified>
</cp:coreProperties>
</file>